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B23D" w14:textId="676F204A" w:rsidR="00A031E8" w:rsidRPr="005379B0" w:rsidRDefault="00A031E8" w:rsidP="00A031E8">
      <w:pPr>
        <w:pStyle w:val="datumtevilka"/>
        <w:ind w:right="-170"/>
        <w:rPr>
          <w:color w:val="00B050"/>
        </w:rPr>
      </w:pPr>
      <w:r w:rsidRPr="005379B0">
        <w:t>Priloga</w:t>
      </w:r>
      <w:r>
        <w:t xml:space="preserve"> 2</w:t>
      </w:r>
      <w:r w:rsidRPr="005379B0">
        <w:t>: Cena za osnove vodnih povračil za rabo vode</w:t>
      </w:r>
      <w:r w:rsidR="006E1A25">
        <w:t xml:space="preserve"> in</w:t>
      </w:r>
      <w:r w:rsidRPr="005379B0">
        <w:t xml:space="preserve"> naplavin </w:t>
      </w:r>
    </w:p>
    <w:p w14:paraId="06A69486" w14:textId="77777777" w:rsidR="00A031E8" w:rsidRPr="005379B0" w:rsidRDefault="00A031E8" w:rsidP="00A031E8">
      <w:pPr>
        <w:pStyle w:val="datumtevilka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5764"/>
        <w:gridCol w:w="1040"/>
      </w:tblGrid>
      <w:tr w:rsidR="00A031E8" w:rsidRPr="005379B0" w14:paraId="4EF1B6ED" w14:textId="77777777" w:rsidTr="00B7157C">
        <w:trPr>
          <w:cantSplit/>
          <w:trHeight w:val="64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F9C7B4C" w14:textId="77777777" w:rsidR="00A031E8" w:rsidRPr="005379B0" w:rsidRDefault="00A031E8" w:rsidP="00B7157C">
            <w:pPr>
              <w:pStyle w:val="datumtevilka"/>
              <w:rPr>
                <w:bCs/>
                <w:sz w:val="16"/>
                <w:szCs w:val="16"/>
              </w:rPr>
            </w:pPr>
            <w:proofErr w:type="spellStart"/>
            <w:r w:rsidRPr="005379B0">
              <w:rPr>
                <w:bCs/>
                <w:sz w:val="16"/>
                <w:szCs w:val="16"/>
              </w:rPr>
              <w:t>klasifi-kacij</w:t>
            </w:r>
            <w:proofErr w:type="spellEnd"/>
            <w:r w:rsidRPr="005379B0">
              <w:rPr>
                <w:bCs/>
                <w:sz w:val="16"/>
                <w:szCs w:val="16"/>
              </w:rPr>
              <w:t>-</w:t>
            </w:r>
          </w:p>
          <w:p w14:paraId="7132E94C" w14:textId="77777777" w:rsidR="00A031E8" w:rsidRPr="005379B0" w:rsidRDefault="00A031E8" w:rsidP="00B7157C">
            <w:pPr>
              <w:pStyle w:val="datumtevilka"/>
              <w:rPr>
                <w:bCs/>
                <w:sz w:val="16"/>
                <w:szCs w:val="16"/>
              </w:rPr>
            </w:pPr>
            <w:proofErr w:type="spellStart"/>
            <w:r w:rsidRPr="005379B0">
              <w:rPr>
                <w:bCs/>
                <w:sz w:val="16"/>
                <w:szCs w:val="16"/>
              </w:rPr>
              <w:t>ska</w:t>
            </w:r>
            <w:proofErr w:type="spellEnd"/>
          </w:p>
          <w:p w14:paraId="492D0EE1" w14:textId="77777777" w:rsidR="00A031E8" w:rsidRPr="005379B0" w:rsidRDefault="00A031E8" w:rsidP="00B7157C">
            <w:pPr>
              <w:pStyle w:val="datumtevilka"/>
              <w:rPr>
                <w:bCs/>
                <w:sz w:val="16"/>
                <w:szCs w:val="16"/>
              </w:rPr>
            </w:pPr>
            <w:r w:rsidRPr="005379B0">
              <w:rPr>
                <w:bCs/>
                <w:sz w:val="16"/>
                <w:szCs w:val="16"/>
              </w:rPr>
              <w:t xml:space="preserve"> kategorija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0A0BAC2" w14:textId="77777777" w:rsidR="00A031E8" w:rsidRPr="005379B0" w:rsidRDefault="00A031E8" w:rsidP="00B7157C">
            <w:pPr>
              <w:pStyle w:val="datumtevilka"/>
              <w:rPr>
                <w:bCs/>
                <w:sz w:val="16"/>
                <w:szCs w:val="16"/>
              </w:rPr>
            </w:pPr>
            <w:proofErr w:type="spellStart"/>
            <w:r w:rsidRPr="005379B0">
              <w:rPr>
                <w:bCs/>
                <w:sz w:val="16"/>
                <w:szCs w:val="16"/>
              </w:rPr>
              <w:t>klasifi-kacij</w:t>
            </w:r>
            <w:proofErr w:type="spellEnd"/>
            <w:r w:rsidRPr="005379B0">
              <w:rPr>
                <w:bCs/>
                <w:sz w:val="16"/>
                <w:szCs w:val="16"/>
              </w:rPr>
              <w:t>-</w:t>
            </w:r>
          </w:p>
          <w:p w14:paraId="11298955" w14:textId="77777777" w:rsidR="00A031E8" w:rsidRPr="005379B0" w:rsidRDefault="00A031E8" w:rsidP="00B7157C">
            <w:pPr>
              <w:pStyle w:val="datumtevilka"/>
              <w:rPr>
                <w:bCs/>
                <w:sz w:val="16"/>
                <w:szCs w:val="16"/>
              </w:rPr>
            </w:pPr>
            <w:proofErr w:type="spellStart"/>
            <w:r w:rsidRPr="005379B0">
              <w:rPr>
                <w:bCs/>
                <w:sz w:val="16"/>
                <w:szCs w:val="16"/>
              </w:rPr>
              <w:t>ska</w:t>
            </w:r>
            <w:proofErr w:type="spellEnd"/>
          </w:p>
          <w:p w14:paraId="01864817" w14:textId="77777777" w:rsidR="00A031E8" w:rsidRPr="005379B0" w:rsidRDefault="00A031E8" w:rsidP="00B7157C">
            <w:pPr>
              <w:pStyle w:val="datumtevilka"/>
              <w:rPr>
                <w:bCs/>
                <w:sz w:val="16"/>
                <w:szCs w:val="16"/>
              </w:rPr>
            </w:pPr>
            <w:r w:rsidRPr="005379B0">
              <w:rPr>
                <w:bCs/>
                <w:sz w:val="16"/>
                <w:szCs w:val="16"/>
              </w:rPr>
              <w:t xml:space="preserve"> podkategorija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7885567" w14:textId="77777777" w:rsidR="00A031E8" w:rsidRPr="005379B0" w:rsidRDefault="00A031E8" w:rsidP="00B7157C">
            <w:pPr>
              <w:pStyle w:val="datumtevilka"/>
              <w:rPr>
                <w:bCs/>
                <w:sz w:val="16"/>
                <w:szCs w:val="16"/>
              </w:rPr>
            </w:pPr>
            <w:proofErr w:type="spellStart"/>
            <w:r w:rsidRPr="005379B0">
              <w:rPr>
                <w:bCs/>
                <w:sz w:val="16"/>
                <w:szCs w:val="16"/>
              </w:rPr>
              <w:t>klasifika</w:t>
            </w:r>
            <w:proofErr w:type="spellEnd"/>
            <w:r w:rsidRPr="005379B0">
              <w:rPr>
                <w:bCs/>
                <w:sz w:val="16"/>
                <w:szCs w:val="16"/>
              </w:rPr>
              <w:t xml:space="preserve">- </w:t>
            </w:r>
            <w:proofErr w:type="spellStart"/>
            <w:r w:rsidRPr="005379B0">
              <w:rPr>
                <w:bCs/>
                <w:sz w:val="16"/>
                <w:szCs w:val="16"/>
              </w:rPr>
              <w:t>cijska</w:t>
            </w:r>
            <w:proofErr w:type="spellEnd"/>
          </w:p>
          <w:p w14:paraId="644108FD" w14:textId="77777777" w:rsidR="00A031E8" w:rsidRPr="005379B0" w:rsidRDefault="00A031E8" w:rsidP="00B7157C">
            <w:pPr>
              <w:pStyle w:val="datumtevilka"/>
              <w:rPr>
                <w:bCs/>
                <w:sz w:val="16"/>
                <w:szCs w:val="16"/>
              </w:rPr>
            </w:pPr>
          </w:p>
          <w:p w14:paraId="2E02BC92" w14:textId="77777777" w:rsidR="00A031E8" w:rsidRPr="005379B0" w:rsidRDefault="00A031E8" w:rsidP="00B7157C">
            <w:pPr>
              <w:pStyle w:val="datumtevilka"/>
              <w:rPr>
                <w:bCs/>
                <w:sz w:val="16"/>
                <w:szCs w:val="16"/>
              </w:rPr>
            </w:pPr>
            <w:r w:rsidRPr="005379B0">
              <w:rPr>
                <w:bCs/>
                <w:sz w:val="16"/>
                <w:szCs w:val="16"/>
              </w:rPr>
              <w:t>številka</w:t>
            </w:r>
          </w:p>
        </w:tc>
        <w:tc>
          <w:tcPr>
            <w:tcW w:w="5764" w:type="dxa"/>
            <w:tcBorders>
              <w:bottom w:val="single" w:sz="4" w:space="0" w:color="auto"/>
            </w:tcBorders>
            <w:shd w:val="clear" w:color="auto" w:fill="auto"/>
          </w:tcPr>
          <w:p w14:paraId="3A09095A" w14:textId="77777777" w:rsidR="00A031E8" w:rsidRPr="005379B0" w:rsidRDefault="00A031E8" w:rsidP="00B7157C">
            <w:pPr>
              <w:pStyle w:val="datumtevilka"/>
              <w:rPr>
                <w:bCs/>
                <w:sz w:val="16"/>
                <w:szCs w:val="16"/>
              </w:rPr>
            </w:pPr>
            <w:r w:rsidRPr="005379B0">
              <w:rPr>
                <w:bCs/>
                <w:sz w:val="16"/>
                <w:szCs w:val="16"/>
              </w:rPr>
              <w:t>opis posebne rabe vode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7B89325" w14:textId="77777777" w:rsidR="00A031E8" w:rsidRPr="005379B0" w:rsidRDefault="00A031E8" w:rsidP="00B7157C">
            <w:pPr>
              <w:pStyle w:val="datumtevilka"/>
              <w:rPr>
                <w:bCs/>
                <w:sz w:val="16"/>
                <w:szCs w:val="16"/>
              </w:rPr>
            </w:pPr>
            <w:r w:rsidRPr="005379B0">
              <w:rPr>
                <w:bCs/>
                <w:sz w:val="16"/>
                <w:szCs w:val="16"/>
              </w:rPr>
              <w:t>cena v eurih / merska enota, s katero se izrazi obseg posebne rabe vode in rabe naplavin</w:t>
            </w:r>
          </w:p>
        </w:tc>
      </w:tr>
      <w:tr w:rsidR="00A031E8" w:rsidRPr="005379B0" w14:paraId="0C527754" w14:textId="77777777" w:rsidTr="00B7157C">
        <w:trPr>
          <w:cantSplit/>
          <w:trHeight w:val="227"/>
        </w:trPr>
        <w:tc>
          <w:tcPr>
            <w:tcW w:w="675" w:type="dxa"/>
            <w:vMerge w:val="restart"/>
            <w:tcBorders>
              <w:right w:val="nil"/>
            </w:tcBorders>
            <w:shd w:val="clear" w:color="auto" w:fill="D9D9D9"/>
          </w:tcPr>
          <w:p w14:paraId="2A037CB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1.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2D3369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5BE12F3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oskrbo s pitno vodo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</w:tcPr>
          <w:p w14:paraId="68DD495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</w:tr>
      <w:tr w:rsidR="00A031E8" w:rsidRPr="005379B0" w14:paraId="15376A57" w14:textId="77777777" w:rsidTr="00B7157C">
        <w:trPr>
          <w:cantSplit/>
          <w:trHeight w:val="22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52B88F4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/>
          </w:tcPr>
          <w:p w14:paraId="0D5CA43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1.1.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615295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64DF305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lastno oskrbo s pitno vodo</w:t>
            </w:r>
          </w:p>
        </w:tc>
        <w:tc>
          <w:tcPr>
            <w:tcW w:w="1040" w:type="dxa"/>
            <w:shd w:val="clear" w:color="auto" w:fill="D9D9D9"/>
          </w:tcPr>
          <w:p w14:paraId="614E559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</w:tr>
      <w:tr w:rsidR="00A031E8" w:rsidRPr="005379B0" w14:paraId="49DD7755" w14:textId="77777777" w:rsidTr="00B7157C">
        <w:trPr>
          <w:cantSplit/>
          <w:trHeight w:val="22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09F73A3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C8102B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51B27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1.1.1.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3881D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lastno oskrbo s pitno vodo, če ni opredeljeno drugače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3D992DB" w14:textId="77777777" w:rsidR="00A031E8" w:rsidRPr="00FD026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FD0263">
              <w:rPr>
                <w:sz w:val="16"/>
                <w:szCs w:val="16"/>
              </w:rPr>
              <w:t>0,0681</w:t>
            </w:r>
          </w:p>
          <w:p w14:paraId="7CE3CA86" w14:textId="77777777" w:rsidR="00A031E8" w:rsidRPr="00FD026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FD0263">
              <w:rPr>
                <w:sz w:val="16"/>
                <w:szCs w:val="16"/>
              </w:rPr>
              <w:t>eura/m</w:t>
            </w:r>
            <w:r w:rsidRPr="00FD0263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59580826" w14:textId="77777777" w:rsidTr="00B7157C">
        <w:trPr>
          <w:cantSplit/>
          <w:trHeight w:val="22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5037CD1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C3198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2B7691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1.1.2.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48A7A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lastno oskrbo s pitno vodo, ki se izvaja na podlagi evidentiranja skladno s predpisom o evidentirani posebni rabi vode (</w:t>
            </w:r>
            <w:r w:rsidRPr="005379B0">
              <w:rPr>
                <w:sz w:val="16"/>
                <w:szCs w:val="16"/>
                <w:vertAlign w:val="superscript"/>
              </w:rPr>
              <w:t>1</w:t>
            </w:r>
            <w:r w:rsidRPr="005379B0">
              <w:rPr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B53650A" w14:textId="77777777" w:rsidR="00A031E8" w:rsidRPr="00FD0263" w:rsidRDefault="00A031E8" w:rsidP="00B7157C">
            <w:pPr>
              <w:pStyle w:val="datumtevilka"/>
              <w:rPr>
                <w:sz w:val="16"/>
                <w:szCs w:val="16"/>
                <w:vertAlign w:val="superscript"/>
              </w:rPr>
            </w:pPr>
            <w:r w:rsidRPr="00FD0263">
              <w:rPr>
                <w:sz w:val="16"/>
                <w:szCs w:val="16"/>
              </w:rPr>
              <w:t>/</w:t>
            </w:r>
          </w:p>
        </w:tc>
      </w:tr>
      <w:tr w:rsidR="00A031E8" w:rsidRPr="005379B0" w14:paraId="63481946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213D79A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4E70484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1.2.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49141A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1391760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oskrbo s pitno vodo, ki se izvaja kot gospodarska javna služba</w:t>
            </w:r>
          </w:p>
        </w:tc>
        <w:tc>
          <w:tcPr>
            <w:tcW w:w="1040" w:type="dxa"/>
            <w:shd w:val="clear" w:color="auto" w:fill="auto"/>
          </w:tcPr>
          <w:p w14:paraId="4E6A68ED" w14:textId="77777777" w:rsidR="00A031E8" w:rsidRPr="009715B0" w:rsidRDefault="00A031E8" w:rsidP="00B7157C">
            <w:pPr>
              <w:pStyle w:val="datumtevilka"/>
              <w:rPr>
                <w:sz w:val="16"/>
                <w:szCs w:val="16"/>
                <w:highlight w:val="yellow"/>
              </w:rPr>
            </w:pPr>
            <w:r w:rsidRPr="00FD0263">
              <w:rPr>
                <w:sz w:val="16"/>
                <w:szCs w:val="16"/>
              </w:rPr>
              <w:t> </w:t>
            </w:r>
          </w:p>
        </w:tc>
      </w:tr>
      <w:tr w:rsidR="00A031E8" w:rsidRPr="005379B0" w14:paraId="79C405DE" w14:textId="77777777" w:rsidTr="00B7157C">
        <w:trPr>
          <w:cantSplit/>
          <w:trHeight w:val="227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FFE6FB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F109EC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BA8870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1.2.1.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50AA4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oskrbo s pitno vodo, ki se izvaja kot gospodarska javna služba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0A12928" w14:textId="77777777" w:rsidR="00A031E8" w:rsidRPr="00FD026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FD0263">
              <w:rPr>
                <w:sz w:val="16"/>
                <w:szCs w:val="16"/>
              </w:rPr>
              <w:t>0,0681</w:t>
            </w:r>
          </w:p>
          <w:p w14:paraId="31B4A253" w14:textId="77777777" w:rsidR="00A031E8" w:rsidRPr="00FD026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FD0263">
              <w:rPr>
                <w:sz w:val="16"/>
                <w:szCs w:val="16"/>
              </w:rPr>
              <w:t>eura/m</w:t>
            </w:r>
            <w:r w:rsidRPr="00FD0263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44E57E29" w14:textId="77777777" w:rsidTr="00B7157C">
        <w:trPr>
          <w:cantSplit/>
          <w:trHeight w:val="227"/>
        </w:trPr>
        <w:tc>
          <w:tcPr>
            <w:tcW w:w="675" w:type="dxa"/>
            <w:vMerge w:val="restart"/>
            <w:tcBorders>
              <w:right w:val="nil"/>
            </w:tcBorders>
            <w:shd w:val="clear" w:color="auto" w:fill="D9D9D9"/>
          </w:tcPr>
          <w:p w14:paraId="70220CE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5570D4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7A46E1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5A21909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tehnološke namene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4B528A7" w14:textId="77777777" w:rsidR="00A031E8" w:rsidRPr="00FD026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FD0263">
              <w:rPr>
                <w:sz w:val="16"/>
                <w:szCs w:val="16"/>
              </w:rPr>
              <w:t> </w:t>
            </w:r>
          </w:p>
        </w:tc>
      </w:tr>
      <w:tr w:rsidR="00A031E8" w:rsidRPr="005379B0" w14:paraId="211AC995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3325CF8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4C971F5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2.1.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C9A60B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297E107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vodnega vira za tehnološke namene</w:t>
            </w:r>
          </w:p>
        </w:tc>
        <w:tc>
          <w:tcPr>
            <w:tcW w:w="1040" w:type="dxa"/>
            <w:shd w:val="clear" w:color="auto" w:fill="auto"/>
          </w:tcPr>
          <w:p w14:paraId="644AB551" w14:textId="77777777" w:rsidR="00A031E8" w:rsidRPr="00FD026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FD0263">
              <w:rPr>
                <w:sz w:val="16"/>
                <w:szCs w:val="16"/>
              </w:rPr>
              <w:t> </w:t>
            </w:r>
          </w:p>
        </w:tc>
      </w:tr>
      <w:tr w:rsidR="00A031E8" w:rsidRPr="005379B0" w14:paraId="1E17C460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1BB414D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669099C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467618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2.1.1.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D1608E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vodnega vira za tehnološke namene, če ni opredeljeno drugače</w:t>
            </w:r>
          </w:p>
        </w:tc>
        <w:tc>
          <w:tcPr>
            <w:tcW w:w="1040" w:type="dxa"/>
            <w:shd w:val="clear" w:color="auto" w:fill="auto"/>
          </w:tcPr>
          <w:p w14:paraId="716180D4" w14:textId="77777777" w:rsidR="00A031E8" w:rsidRPr="00FD026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FD0263">
              <w:rPr>
                <w:sz w:val="16"/>
                <w:szCs w:val="16"/>
              </w:rPr>
              <w:t xml:space="preserve">0,0982 </w:t>
            </w:r>
          </w:p>
          <w:p w14:paraId="44983436" w14:textId="77777777" w:rsidR="00A031E8" w:rsidRPr="00FD026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FD0263">
              <w:rPr>
                <w:sz w:val="16"/>
                <w:szCs w:val="16"/>
              </w:rPr>
              <w:t>eura/m</w:t>
            </w:r>
            <w:r w:rsidRPr="00FD0263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4A4DC889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10D558A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3B737A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6DF60A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2.1.2.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8BD61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vodnega vira za potrebe hlajenja v procesu proizvodnje električne energije v termoelektrarnah ali jedrskih elektrarnah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A0E7A8" w14:textId="77777777" w:rsidR="00A031E8" w:rsidRPr="00FD026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FD0263">
              <w:rPr>
                <w:sz w:val="16"/>
                <w:szCs w:val="16"/>
              </w:rPr>
              <w:t>0,00788</w:t>
            </w:r>
          </w:p>
          <w:p w14:paraId="7CE3CD74" w14:textId="77777777" w:rsidR="00A031E8" w:rsidRPr="00FD026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FD0263">
              <w:rPr>
                <w:sz w:val="16"/>
                <w:szCs w:val="16"/>
              </w:rPr>
              <w:t>eura/m</w:t>
            </w:r>
            <w:r w:rsidRPr="00FD0263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17048D26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2513111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6783EA6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2.2.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AC4A16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74719FE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objektov in naprav za oskrbo s pitno vodo za tehnološke namene</w:t>
            </w:r>
          </w:p>
        </w:tc>
        <w:tc>
          <w:tcPr>
            <w:tcW w:w="1040" w:type="dxa"/>
            <w:shd w:val="clear" w:color="auto" w:fill="auto"/>
          </w:tcPr>
          <w:p w14:paraId="46110BF5" w14:textId="77777777" w:rsidR="00A031E8" w:rsidRPr="00FD026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FD0263">
              <w:rPr>
                <w:sz w:val="16"/>
                <w:szCs w:val="16"/>
              </w:rPr>
              <w:t> </w:t>
            </w:r>
          </w:p>
        </w:tc>
      </w:tr>
      <w:tr w:rsidR="00A031E8" w:rsidRPr="005379B0" w14:paraId="2C718EEE" w14:textId="77777777" w:rsidTr="00B7157C">
        <w:trPr>
          <w:cantSplit/>
          <w:trHeight w:val="227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4A7A7C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D116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1F1838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2.2.1.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4F5CC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objektov in naprav za oskrbo s pitno vodo za tehnološke namene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4A65757" w14:textId="77777777" w:rsidR="00A031E8" w:rsidRPr="00FD026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FD0263">
              <w:rPr>
                <w:sz w:val="16"/>
                <w:szCs w:val="16"/>
              </w:rPr>
              <w:t>0,1077 eura/m</w:t>
            </w:r>
            <w:r w:rsidRPr="00FD0263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511A6657" w14:textId="77777777" w:rsidTr="00B7157C">
        <w:trPr>
          <w:cantSplit/>
          <w:trHeight w:val="227"/>
        </w:trPr>
        <w:tc>
          <w:tcPr>
            <w:tcW w:w="675" w:type="dxa"/>
            <w:vMerge w:val="restart"/>
            <w:tcBorders>
              <w:right w:val="nil"/>
            </w:tcBorders>
            <w:shd w:val="clear" w:color="auto" w:fill="D9D9D9"/>
          </w:tcPr>
          <w:p w14:paraId="1B8510B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ADEDE3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FF1A5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7FA1CD2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potrebe dejavnosti kopališč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481354" w14:textId="77777777" w:rsidR="00A031E8" w:rsidRPr="00FD026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FD0263">
              <w:rPr>
                <w:sz w:val="16"/>
                <w:szCs w:val="16"/>
              </w:rPr>
              <w:t> </w:t>
            </w:r>
          </w:p>
        </w:tc>
      </w:tr>
      <w:tr w:rsidR="00A031E8" w:rsidRPr="005379B0" w14:paraId="5BDB8256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7CD4F5F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10EBEC5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3.1.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5D61AF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41D58EB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vodnega vira za potrebe dejavnosti bazenskih kopališč</w:t>
            </w:r>
          </w:p>
        </w:tc>
        <w:tc>
          <w:tcPr>
            <w:tcW w:w="1040" w:type="dxa"/>
            <w:shd w:val="clear" w:color="auto" w:fill="auto"/>
          </w:tcPr>
          <w:p w14:paraId="38D198B1" w14:textId="77777777" w:rsidR="00A031E8" w:rsidRPr="00FD026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FD0263">
              <w:rPr>
                <w:sz w:val="16"/>
                <w:szCs w:val="16"/>
              </w:rPr>
              <w:t> </w:t>
            </w:r>
          </w:p>
        </w:tc>
      </w:tr>
      <w:tr w:rsidR="00A031E8" w:rsidRPr="005379B0" w14:paraId="2D618404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0F23F46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716336F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640294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3.1.1.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67D2FC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vodnega vira za potrebe dejavnosti bazenskih kopališč, če ni opredeljeno drugače</w:t>
            </w:r>
          </w:p>
        </w:tc>
        <w:tc>
          <w:tcPr>
            <w:tcW w:w="1040" w:type="dxa"/>
            <w:shd w:val="clear" w:color="auto" w:fill="auto"/>
          </w:tcPr>
          <w:p w14:paraId="6B9F106D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0,0982</w:t>
            </w:r>
          </w:p>
          <w:p w14:paraId="504620B4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51FB8EE9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1112532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70C3CB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B81C12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3.1.2.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BDC918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 xml:space="preserve">raba vode iz vodnega vira za potrebe dejavnosti bazenskih kopališč, če se rabi termalna, mineralna ali </w:t>
            </w:r>
            <w:proofErr w:type="spellStart"/>
            <w:r w:rsidRPr="005379B0">
              <w:rPr>
                <w:sz w:val="16"/>
                <w:szCs w:val="16"/>
              </w:rPr>
              <w:t>termomineralna</w:t>
            </w:r>
            <w:proofErr w:type="spellEnd"/>
            <w:r w:rsidRPr="005379B0">
              <w:rPr>
                <w:sz w:val="16"/>
                <w:szCs w:val="16"/>
              </w:rPr>
              <w:t xml:space="preserve"> voda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7C781BF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0,0982</w:t>
            </w:r>
          </w:p>
          <w:p w14:paraId="5BC93B7A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3D34009E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3AA6677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1CDB625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3.2.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758B35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10E4131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objektov in naprav za oskrbo s pitno vodo za potrebe dejavnosti bazenskih kopališč</w:t>
            </w:r>
          </w:p>
        </w:tc>
        <w:tc>
          <w:tcPr>
            <w:tcW w:w="1040" w:type="dxa"/>
            <w:shd w:val="clear" w:color="auto" w:fill="auto"/>
          </w:tcPr>
          <w:p w14:paraId="18BD9CC5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 </w:t>
            </w:r>
          </w:p>
        </w:tc>
      </w:tr>
      <w:tr w:rsidR="00A031E8" w:rsidRPr="005379B0" w14:paraId="11E8F003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0F08791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319B94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CE5976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3.2.1.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EF517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objektov in naprav za oskrbo s pitno vodo za potrebe dejavnosti bazenskih kopališč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1541C3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0,1077</w:t>
            </w:r>
          </w:p>
          <w:p w14:paraId="00888F2A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26A7C1E7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304C6DF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7F22AD7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3.3.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066DBC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3509720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vodnega ali morskega javnega dobra za potrebe dejavnosti naravnih kopališč</w:t>
            </w:r>
          </w:p>
        </w:tc>
        <w:tc>
          <w:tcPr>
            <w:tcW w:w="1040" w:type="dxa"/>
            <w:shd w:val="clear" w:color="auto" w:fill="auto"/>
          </w:tcPr>
          <w:p w14:paraId="46683435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 </w:t>
            </w:r>
          </w:p>
        </w:tc>
      </w:tr>
      <w:tr w:rsidR="00A031E8" w:rsidRPr="005379B0" w14:paraId="41187E13" w14:textId="77777777" w:rsidTr="00B7157C">
        <w:trPr>
          <w:cantSplit/>
          <w:trHeight w:val="227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CC67CE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5B3914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4D909F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3.3.1.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6012E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vodnega ali morskega javnega dobra za potrebe dejavnosti naravnih kopališč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1C247BD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1,0248</w:t>
            </w:r>
          </w:p>
          <w:p w14:paraId="7547085B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4E96A367" w14:textId="77777777" w:rsidTr="00B7157C">
        <w:trPr>
          <w:cantSplit/>
          <w:trHeight w:val="227"/>
        </w:trPr>
        <w:tc>
          <w:tcPr>
            <w:tcW w:w="675" w:type="dxa"/>
            <w:vMerge w:val="restart"/>
            <w:tcBorders>
              <w:right w:val="nil"/>
            </w:tcBorders>
            <w:shd w:val="clear" w:color="auto" w:fill="D9D9D9"/>
          </w:tcPr>
          <w:p w14:paraId="63A971D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4.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6816E9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E7C921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6BFE34B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pridobivanje toplote (</w:t>
            </w:r>
            <w:r w:rsidRPr="005379B0">
              <w:rPr>
                <w:sz w:val="16"/>
                <w:szCs w:val="16"/>
                <w:vertAlign w:val="superscript"/>
              </w:rPr>
              <w:t>2</w:t>
            </w:r>
            <w:r w:rsidRPr="005379B0">
              <w:rPr>
                <w:sz w:val="16"/>
                <w:szCs w:val="16"/>
              </w:rPr>
              <w:t>) ali ogrevanje (</w:t>
            </w:r>
            <w:r w:rsidRPr="005379B0">
              <w:rPr>
                <w:sz w:val="16"/>
                <w:szCs w:val="16"/>
                <w:vertAlign w:val="superscript"/>
              </w:rPr>
              <w:t>3</w:t>
            </w:r>
            <w:r w:rsidRPr="005379B0">
              <w:rPr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239CDBE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 </w:t>
            </w:r>
          </w:p>
        </w:tc>
      </w:tr>
      <w:tr w:rsidR="00A031E8" w:rsidRPr="005379B0" w14:paraId="443C2D6C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040774C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2D18697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4.1.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C91B16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1C505DD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pridobivanje toplote</w:t>
            </w:r>
          </w:p>
        </w:tc>
        <w:tc>
          <w:tcPr>
            <w:tcW w:w="1040" w:type="dxa"/>
            <w:shd w:val="clear" w:color="auto" w:fill="auto"/>
          </w:tcPr>
          <w:p w14:paraId="522DDB20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 </w:t>
            </w:r>
          </w:p>
        </w:tc>
      </w:tr>
      <w:tr w:rsidR="00A031E8" w:rsidRPr="005379B0" w14:paraId="2489495A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53A7570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5C3B79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066C6D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4.1.1.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1E7F02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pridobivanje toplote, če ni opredeljeno drugače (</w:t>
            </w:r>
            <w:r w:rsidRPr="005379B0">
              <w:rPr>
                <w:sz w:val="16"/>
                <w:szCs w:val="16"/>
                <w:vertAlign w:val="superscript"/>
              </w:rPr>
              <w:t>4</w:t>
            </w:r>
            <w:r w:rsidRPr="005379B0">
              <w:rPr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F559F9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1,0401 eura/MWh</w:t>
            </w:r>
          </w:p>
        </w:tc>
      </w:tr>
      <w:tr w:rsidR="00A031E8" w:rsidRPr="005379B0" w14:paraId="7CCDC774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41CFB56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14:paraId="586ECA4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D52861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4.1.2.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EF161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pridobivanje toplote, ki se izvaja na podlagi evidentiranja skladno s predpisom o evidentirani posebni rabi vode (</w:t>
            </w:r>
            <w:r w:rsidRPr="005379B0">
              <w:rPr>
                <w:sz w:val="16"/>
                <w:szCs w:val="16"/>
                <w:vertAlign w:val="superscript"/>
              </w:rPr>
              <w:t>1</w:t>
            </w:r>
            <w:r w:rsidRPr="005379B0">
              <w:rPr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C2E71BA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/</w:t>
            </w:r>
          </w:p>
        </w:tc>
      </w:tr>
      <w:tr w:rsidR="00A031E8" w:rsidRPr="005379B0" w14:paraId="0C1C8ADE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7D69BA0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5C11A4C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4.2.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BEB869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0596307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 xml:space="preserve">raba vode za ogrevanje, če se rabi termalna, mineralna ali </w:t>
            </w:r>
            <w:proofErr w:type="spellStart"/>
            <w:r w:rsidRPr="005379B0">
              <w:rPr>
                <w:sz w:val="16"/>
                <w:szCs w:val="16"/>
              </w:rPr>
              <w:t>termomineralna</w:t>
            </w:r>
            <w:proofErr w:type="spellEnd"/>
            <w:r w:rsidRPr="005379B0">
              <w:rPr>
                <w:sz w:val="16"/>
                <w:szCs w:val="16"/>
              </w:rPr>
              <w:t xml:space="preserve"> voda</w:t>
            </w:r>
          </w:p>
        </w:tc>
        <w:tc>
          <w:tcPr>
            <w:tcW w:w="1040" w:type="dxa"/>
            <w:shd w:val="clear" w:color="auto" w:fill="auto"/>
          </w:tcPr>
          <w:p w14:paraId="6DCDD2C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</w:tr>
      <w:tr w:rsidR="00A031E8" w:rsidRPr="005379B0" w14:paraId="00BBB08F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3E08275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59D8F88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C37CC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4.2.1.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95E1E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 xml:space="preserve">raba vode iz vodnega vira za ogrevanje, če se rabi termalna, mineralna ali </w:t>
            </w:r>
            <w:proofErr w:type="spellStart"/>
            <w:r w:rsidRPr="005379B0">
              <w:rPr>
                <w:sz w:val="16"/>
                <w:szCs w:val="16"/>
              </w:rPr>
              <w:t>termomineralna</w:t>
            </w:r>
            <w:proofErr w:type="spellEnd"/>
            <w:r w:rsidRPr="005379B0">
              <w:rPr>
                <w:sz w:val="16"/>
                <w:szCs w:val="16"/>
              </w:rPr>
              <w:t xml:space="preserve"> voda </w:t>
            </w:r>
            <w:r w:rsidRPr="005379B0">
              <w:rPr>
                <w:rFonts w:cs="Arial"/>
                <w:sz w:val="16"/>
                <w:szCs w:val="16"/>
              </w:rPr>
              <w:t>(</w:t>
            </w:r>
            <w:r w:rsidRPr="005379B0">
              <w:rPr>
                <w:rFonts w:cs="Arial"/>
                <w:sz w:val="16"/>
                <w:szCs w:val="16"/>
                <w:vertAlign w:val="superscript"/>
              </w:rPr>
              <w:t>5</w:t>
            </w:r>
            <w:r w:rsidRPr="005379B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040" w:type="dxa"/>
            <w:shd w:val="clear" w:color="auto" w:fill="auto"/>
          </w:tcPr>
          <w:p w14:paraId="6A0893C4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1,0401</w:t>
            </w:r>
          </w:p>
          <w:p w14:paraId="6619A429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eura/MWh</w:t>
            </w:r>
          </w:p>
        </w:tc>
      </w:tr>
      <w:tr w:rsidR="00A031E8" w:rsidRPr="005379B0" w14:paraId="722E32FD" w14:textId="77777777" w:rsidTr="00B7157C">
        <w:trPr>
          <w:cantSplit/>
          <w:trHeight w:val="227"/>
        </w:trPr>
        <w:tc>
          <w:tcPr>
            <w:tcW w:w="675" w:type="dxa"/>
            <w:vMerge w:val="restart"/>
            <w:tcBorders>
              <w:right w:val="nil"/>
            </w:tcBorders>
            <w:shd w:val="clear" w:color="auto" w:fill="D9D9D9"/>
          </w:tcPr>
          <w:p w14:paraId="3B71147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5.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C2C2EF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612B57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56C75F5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namakanje kmetijskih zemljišč ali drugih površin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A10AF5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 </w:t>
            </w:r>
          </w:p>
        </w:tc>
      </w:tr>
      <w:tr w:rsidR="00A031E8" w:rsidRPr="005379B0" w14:paraId="5F534FDA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716719E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1B58C44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5.1.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76D9A4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02C547A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vodnega vira za namakanje kmetijskih zemljišč ali drugih površin</w:t>
            </w:r>
          </w:p>
        </w:tc>
        <w:tc>
          <w:tcPr>
            <w:tcW w:w="1040" w:type="dxa"/>
            <w:shd w:val="clear" w:color="auto" w:fill="auto"/>
          </w:tcPr>
          <w:p w14:paraId="655A96AD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 </w:t>
            </w:r>
          </w:p>
        </w:tc>
      </w:tr>
      <w:tr w:rsidR="00A031E8" w:rsidRPr="005379B0" w14:paraId="2FF934CE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1A2B495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09A9851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62BDA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5.1.1.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13BA9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vodnega vira za namakanje kmetijskih zemljišč</w:t>
            </w:r>
          </w:p>
        </w:tc>
        <w:tc>
          <w:tcPr>
            <w:tcW w:w="1040" w:type="dxa"/>
            <w:shd w:val="clear" w:color="auto" w:fill="auto"/>
          </w:tcPr>
          <w:p w14:paraId="39EB0349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0,0016</w:t>
            </w:r>
            <w:r>
              <w:rPr>
                <w:sz w:val="16"/>
                <w:szCs w:val="16"/>
              </w:rPr>
              <w:t>3</w:t>
            </w:r>
          </w:p>
          <w:p w14:paraId="07E9D0BA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1AB3D82B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066B966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6874F56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9F68AE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5.1.2.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3B21F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vodnega vira za namakanje površin, ki niso kmetijska zemljišča</w:t>
            </w:r>
          </w:p>
        </w:tc>
        <w:tc>
          <w:tcPr>
            <w:tcW w:w="1040" w:type="dxa"/>
            <w:shd w:val="clear" w:color="auto" w:fill="auto"/>
          </w:tcPr>
          <w:p w14:paraId="219227F1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0,0981</w:t>
            </w:r>
          </w:p>
          <w:p w14:paraId="7F131905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25162D75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0078AD2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3096BE1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206DF1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5.1.3.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CA9EBF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vodnega vira za zalivanje vrta, ki se izvaja na podlagi evidentiranja skladno s predpisom o evidentirani posebni rab vode (</w:t>
            </w:r>
            <w:r w:rsidRPr="005379B0">
              <w:rPr>
                <w:sz w:val="16"/>
                <w:szCs w:val="16"/>
                <w:vertAlign w:val="superscript"/>
              </w:rPr>
              <w:t>1</w:t>
            </w:r>
            <w:r w:rsidRPr="005379B0">
              <w:rPr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DCEE439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/</w:t>
            </w:r>
          </w:p>
        </w:tc>
      </w:tr>
      <w:tr w:rsidR="00A031E8" w:rsidRPr="005379B0" w14:paraId="0D2BCC04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5EDAB7A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7C516F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F0F585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5.1.4.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BC4A6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vodnega vira za zalivanje oziroma namakanje (</w:t>
            </w:r>
            <w:r w:rsidRPr="005379B0">
              <w:rPr>
                <w:sz w:val="16"/>
                <w:szCs w:val="16"/>
                <w:vertAlign w:val="superscript"/>
              </w:rPr>
              <w:t>6</w:t>
            </w:r>
            <w:r w:rsidRPr="005379B0">
              <w:rPr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47E7076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0,0981</w:t>
            </w:r>
          </w:p>
          <w:p w14:paraId="21AD3736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0BEC2CCC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643E6E2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4A157B1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5.2.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51F9A1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1867267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objektov in naprav za oskrbo s pitno vodo za namakanje kmetijskih zemljišč ali drugih površin</w:t>
            </w:r>
          </w:p>
        </w:tc>
        <w:tc>
          <w:tcPr>
            <w:tcW w:w="1040" w:type="dxa"/>
            <w:shd w:val="clear" w:color="auto" w:fill="auto"/>
          </w:tcPr>
          <w:p w14:paraId="483A9ED5" w14:textId="77777777" w:rsidR="00A031E8" w:rsidRPr="0085471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854714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027D2F54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7E7F324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70B9838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7F8681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5.2.1.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FBE89F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objektov in naprav za oskrbo s pitno vodo za namakanje kmetijskih zemljišč</w:t>
            </w:r>
          </w:p>
        </w:tc>
        <w:tc>
          <w:tcPr>
            <w:tcW w:w="1040" w:type="dxa"/>
            <w:shd w:val="clear" w:color="auto" w:fill="auto"/>
          </w:tcPr>
          <w:p w14:paraId="3BC04889" w14:textId="5989C6A3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0,0</w:t>
            </w:r>
            <w:r w:rsidR="00EF6CD0">
              <w:rPr>
                <w:sz w:val="16"/>
                <w:szCs w:val="16"/>
              </w:rPr>
              <w:t>681</w:t>
            </w:r>
          </w:p>
          <w:p w14:paraId="5AAB8E41" w14:textId="77777777" w:rsidR="00A031E8" w:rsidRPr="009715B0" w:rsidRDefault="00A031E8" w:rsidP="00B7157C">
            <w:pPr>
              <w:pStyle w:val="datumtevilka"/>
              <w:rPr>
                <w:color w:val="C00000"/>
                <w:sz w:val="16"/>
                <w:szCs w:val="16"/>
                <w:highlight w:val="yellow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44AB9D06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178D699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2718383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731AAF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5.2.2.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7796E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objektov in naprav za oskrbo s pitno vodo za namakanje površin, ki niso kmetijska zemljišča</w:t>
            </w:r>
          </w:p>
        </w:tc>
        <w:tc>
          <w:tcPr>
            <w:tcW w:w="1040" w:type="dxa"/>
            <w:shd w:val="clear" w:color="auto" w:fill="auto"/>
          </w:tcPr>
          <w:p w14:paraId="41E5BE7D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0,1166</w:t>
            </w:r>
          </w:p>
          <w:p w14:paraId="25C9AAD6" w14:textId="77777777" w:rsidR="00A031E8" w:rsidRPr="0085471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071F40AB" w14:textId="77777777" w:rsidTr="00B7157C">
        <w:trPr>
          <w:cantSplit/>
          <w:trHeight w:val="227"/>
        </w:trPr>
        <w:tc>
          <w:tcPr>
            <w:tcW w:w="675" w:type="dxa"/>
            <w:vMerge w:val="restart"/>
            <w:tcBorders>
              <w:right w:val="nil"/>
            </w:tcBorders>
            <w:shd w:val="clear" w:color="auto" w:fill="D9D9D9"/>
          </w:tcPr>
          <w:p w14:paraId="06B3BB6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6.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8286E0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211CAB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7F9A0BC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vodnega javnega dobra za izvajanje športnega ribolova v komercialnih ribnikih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3C351A0" w14:textId="77777777" w:rsidR="00A031E8" w:rsidRPr="0085471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854714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6AABEF9E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550095E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1284423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6.1.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6EE379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2BD85BE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vodnega javnega dobra za izvajanje športnega ribolova v komercialnih ribnikih</w:t>
            </w:r>
          </w:p>
        </w:tc>
        <w:tc>
          <w:tcPr>
            <w:tcW w:w="1040" w:type="dxa"/>
            <w:shd w:val="clear" w:color="auto" w:fill="auto"/>
          </w:tcPr>
          <w:p w14:paraId="26497220" w14:textId="77777777" w:rsidR="00A031E8" w:rsidRPr="0085471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854714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604D16D9" w14:textId="77777777" w:rsidTr="00B7157C">
        <w:trPr>
          <w:cantSplit/>
          <w:trHeight w:val="227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11470D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83AC0C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1025AC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6.1.1.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60440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vodnega javnega dobra za izvajanje športnega ribolova v komercialnih ribnikih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21E96F0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0,020</w:t>
            </w:r>
            <w:r>
              <w:rPr>
                <w:sz w:val="16"/>
                <w:szCs w:val="16"/>
              </w:rPr>
              <w:t>8</w:t>
            </w:r>
          </w:p>
          <w:p w14:paraId="6A913938" w14:textId="77777777" w:rsidR="00A031E8" w:rsidRPr="0085471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118F7DA3" w14:textId="77777777" w:rsidTr="00B7157C">
        <w:trPr>
          <w:cantSplit/>
          <w:trHeight w:val="227"/>
        </w:trPr>
        <w:tc>
          <w:tcPr>
            <w:tcW w:w="675" w:type="dxa"/>
            <w:vMerge w:val="restart"/>
            <w:tcBorders>
              <w:right w:val="nil"/>
            </w:tcBorders>
            <w:shd w:val="clear" w:color="auto" w:fill="D9D9D9"/>
          </w:tcPr>
          <w:p w14:paraId="08727D3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7.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B398C0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9BDD07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61F362F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oziroma vodnega javnega dobra za pogon vodnega mlina, žage ali podobne naprave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1284943" w14:textId="77777777" w:rsidR="00A031E8" w:rsidRPr="0085471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854714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649701CB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48D3981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787E042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7.1.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571C0D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48005B1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oziroma vodnega javnega dobra za pogon vodnega mlina, žage ali podobne naprave</w:t>
            </w:r>
          </w:p>
        </w:tc>
        <w:tc>
          <w:tcPr>
            <w:tcW w:w="1040" w:type="dxa"/>
            <w:shd w:val="clear" w:color="auto" w:fill="auto"/>
          </w:tcPr>
          <w:p w14:paraId="50B255EB" w14:textId="77777777" w:rsidR="00A031E8" w:rsidRPr="0085471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854714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0246AFA6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102CB86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1EAAA08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2DD50D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7.1.1.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F72C38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pogon vodnega mlina, žage ali podobne naprave, ki ni plavajoča naprava</w:t>
            </w:r>
          </w:p>
        </w:tc>
        <w:tc>
          <w:tcPr>
            <w:tcW w:w="1040" w:type="dxa"/>
            <w:shd w:val="clear" w:color="auto" w:fill="auto"/>
          </w:tcPr>
          <w:p w14:paraId="00C4358A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0,2080 eura/MWh</w:t>
            </w:r>
          </w:p>
        </w:tc>
      </w:tr>
      <w:tr w:rsidR="00A031E8" w:rsidRPr="005379B0" w14:paraId="1E50745E" w14:textId="77777777" w:rsidTr="00B7157C">
        <w:trPr>
          <w:cantSplit/>
          <w:trHeight w:val="227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CCD35D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179769D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6C3F11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7.1.2.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05AC1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vodnega javnega dobra za pogon vodnega mlina, žage ali podobne naprave, ki je plavajoča naprava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2A8D8C8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 xml:space="preserve">0,43 </w:t>
            </w:r>
          </w:p>
          <w:p w14:paraId="0291615A" w14:textId="77777777" w:rsidR="00A031E8" w:rsidRPr="0085471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5CE7C6A7" w14:textId="77777777" w:rsidTr="00B7157C">
        <w:trPr>
          <w:cantSplit/>
          <w:trHeight w:val="227"/>
        </w:trPr>
        <w:tc>
          <w:tcPr>
            <w:tcW w:w="675" w:type="dxa"/>
            <w:vMerge w:val="restart"/>
            <w:tcBorders>
              <w:right w:val="nil"/>
            </w:tcBorders>
            <w:shd w:val="clear" w:color="auto" w:fill="D9D9D9"/>
          </w:tcPr>
          <w:p w14:paraId="0F8CF63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8.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DCF8CE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E5E493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522BE37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oziroma vodnega ali morskega javnega dobra za gojenje sladkovodnih in morskih organizmov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29C01" w14:textId="77777777" w:rsidR="00A031E8" w:rsidRPr="0085471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854714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18FE0FDA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42BCCAE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5FC1291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8.1.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052D03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5409CA6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oziroma vodnega javnega dobra za gojenje sladkovodnih organizmov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14:paraId="16A6D31F" w14:textId="77777777" w:rsidR="00A031E8" w:rsidRPr="0085471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854714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765BB560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65B2CB8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1736CFC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CCD3DE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8.1.1.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8CC035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gojenje salmonidnih vrst rib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5A8B3DD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0,00003</w:t>
            </w:r>
            <w:r>
              <w:rPr>
                <w:sz w:val="16"/>
                <w:szCs w:val="16"/>
              </w:rPr>
              <w:t>9</w:t>
            </w:r>
          </w:p>
          <w:p w14:paraId="5408F2E9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7EBC6C50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374A10D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2F74265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5EF166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8.1.2.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3BDFA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 xml:space="preserve">raba vodnega javnega dobra za gojenje </w:t>
            </w:r>
            <w:proofErr w:type="spellStart"/>
            <w:r w:rsidRPr="005379B0">
              <w:rPr>
                <w:sz w:val="16"/>
                <w:szCs w:val="16"/>
              </w:rPr>
              <w:t>ciprinidnih</w:t>
            </w:r>
            <w:proofErr w:type="spellEnd"/>
            <w:r w:rsidRPr="005379B0">
              <w:rPr>
                <w:sz w:val="16"/>
                <w:szCs w:val="16"/>
              </w:rPr>
              <w:t xml:space="preserve"> vrst rib</w:t>
            </w:r>
          </w:p>
        </w:tc>
        <w:tc>
          <w:tcPr>
            <w:tcW w:w="1040" w:type="dxa"/>
            <w:shd w:val="clear" w:color="auto" w:fill="auto"/>
          </w:tcPr>
          <w:p w14:paraId="64003999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0,001038</w:t>
            </w:r>
          </w:p>
          <w:p w14:paraId="77AE8F4D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7B501C9C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1D94364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59F2BC9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03B0B8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8.1.3.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355BB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gojenje drugih sladkovodnih organizmov, pri katerih je prirast odvisen od pretočnosti</w:t>
            </w:r>
          </w:p>
        </w:tc>
        <w:tc>
          <w:tcPr>
            <w:tcW w:w="1040" w:type="dxa"/>
            <w:shd w:val="clear" w:color="auto" w:fill="auto"/>
          </w:tcPr>
          <w:p w14:paraId="0E0C14A9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0,00003</w:t>
            </w:r>
            <w:r>
              <w:rPr>
                <w:sz w:val="16"/>
                <w:szCs w:val="16"/>
              </w:rPr>
              <w:t>9</w:t>
            </w:r>
          </w:p>
          <w:p w14:paraId="00814C13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3AC6E1EF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4B66973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9C3F8D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E2D299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8.1.4.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A2550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vodnega javnega dobra za gojenje drugih sladkovodnih organizmov, pri katerih prirast ni odvisen od pretočnosti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FA419ED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0,001038</w:t>
            </w:r>
          </w:p>
          <w:p w14:paraId="258357AA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2BE6CB16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7AD66B1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0ED7F07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8.2.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D317A5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3E2E7B4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morskega javnega dobra za gojenje morskih organizmov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14:paraId="183B0977" w14:textId="77777777" w:rsidR="00A031E8" w:rsidRPr="0085471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854714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41B823D1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5009CEF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235536D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724B10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8.2.1.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5A8A08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morskega javnega dobra za gojenje morskih rib</w:t>
            </w:r>
          </w:p>
        </w:tc>
        <w:tc>
          <w:tcPr>
            <w:tcW w:w="1040" w:type="dxa"/>
            <w:shd w:val="clear" w:color="auto" w:fill="auto"/>
          </w:tcPr>
          <w:p w14:paraId="61242BD8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0,00532</w:t>
            </w:r>
          </w:p>
          <w:p w14:paraId="43B2E997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0B30DBC8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5042DA3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2FBA999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A4253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8.2.2.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35125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morskega javnega dobra za gojenje morskih školjk</w:t>
            </w:r>
          </w:p>
        </w:tc>
        <w:tc>
          <w:tcPr>
            <w:tcW w:w="1040" w:type="dxa"/>
            <w:shd w:val="clear" w:color="auto" w:fill="auto"/>
          </w:tcPr>
          <w:p w14:paraId="370C64A6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0,00532</w:t>
            </w:r>
          </w:p>
          <w:p w14:paraId="717E091F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39DD6848" w14:textId="77777777" w:rsidTr="00B7157C">
        <w:trPr>
          <w:cantSplit/>
          <w:trHeight w:val="227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C6C425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10394C9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13CCA3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8.2.3.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426C67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morskega javnega dobra za gojenje drugih morskih organizmov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98DAAA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0,00532</w:t>
            </w:r>
          </w:p>
          <w:p w14:paraId="39096E68" w14:textId="77777777" w:rsidR="00A031E8" w:rsidRPr="0085471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854714">
              <w:rPr>
                <w:sz w:val="16"/>
                <w:szCs w:val="16"/>
              </w:rPr>
              <w:t>eura/m</w:t>
            </w:r>
            <w:r w:rsidRPr="00854714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5BC4A5CD" w14:textId="77777777" w:rsidTr="00B7157C">
        <w:trPr>
          <w:cantSplit/>
          <w:trHeight w:val="227"/>
        </w:trPr>
        <w:tc>
          <w:tcPr>
            <w:tcW w:w="675" w:type="dxa"/>
            <w:vMerge w:val="restart"/>
            <w:tcBorders>
              <w:right w:val="nil"/>
            </w:tcBorders>
            <w:shd w:val="clear" w:color="auto" w:fill="D9D9D9"/>
          </w:tcPr>
          <w:p w14:paraId="7DF661E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9.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015D8C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129C3E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0A4E242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vodnega ali morskega javnega dobra za obratovanje pristanišč in raba vodnega javnega dobra za obratovanje vstopno-izstopnih mest po predpisih o plovbi po celinskih vodah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DC9D3" w14:textId="77777777" w:rsidR="00A031E8" w:rsidRPr="0085471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854714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5471BF8E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221996F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4AC083D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9.1.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8F160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4A4D614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morskega javnega dobra za obratovanje pristanišč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14:paraId="159A1DB1" w14:textId="77777777" w:rsidR="00A031E8" w:rsidRPr="0085471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854714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093E850A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2ACE838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4F989CD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CC508C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9.1.1.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DEE374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morskega javnega dobra za obratovanje pristanišča za javni promet</w:t>
            </w:r>
          </w:p>
        </w:tc>
        <w:tc>
          <w:tcPr>
            <w:tcW w:w="1040" w:type="dxa"/>
            <w:shd w:val="clear" w:color="auto" w:fill="auto"/>
          </w:tcPr>
          <w:p w14:paraId="56CC2E42" w14:textId="77777777" w:rsidR="00A031E8" w:rsidRPr="009F695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9F6953">
              <w:rPr>
                <w:sz w:val="16"/>
                <w:szCs w:val="16"/>
              </w:rPr>
              <w:t>0,2</w:t>
            </w:r>
            <w:r>
              <w:rPr>
                <w:sz w:val="16"/>
                <w:szCs w:val="16"/>
              </w:rPr>
              <w:t>65</w:t>
            </w:r>
          </w:p>
          <w:p w14:paraId="72177709" w14:textId="77777777" w:rsidR="00A031E8" w:rsidRPr="009F695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9F6953">
              <w:rPr>
                <w:sz w:val="16"/>
                <w:szCs w:val="16"/>
              </w:rPr>
              <w:t>eura/m</w:t>
            </w:r>
            <w:r w:rsidRPr="009F6953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1DDB4C54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3E82925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32351F4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AFD8A1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9.1.2.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A736A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 xml:space="preserve">raba morskega javnega dobra za obratovanje športnega pristanišča </w:t>
            </w:r>
          </w:p>
        </w:tc>
        <w:tc>
          <w:tcPr>
            <w:tcW w:w="1040" w:type="dxa"/>
            <w:shd w:val="clear" w:color="auto" w:fill="auto"/>
          </w:tcPr>
          <w:p w14:paraId="48E945AB" w14:textId="77777777" w:rsidR="00A031E8" w:rsidRPr="009F695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9F6953">
              <w:rPr>
                <w:sz w:val="16"/>
                <w:szCs w:val="16"/>
              </w:rPr>
              <w:t>0,368</w:t>
            </w:r>
          </w:p>
          <w:p w14:paraId="38227B27" w14:textId="77777777" w:rsidR="00A031E8" w:rsidRPr="009F695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9F6953">
              <w:rPr>
                <w:sz w:val="16"/>
                <w:szCs w:val="16"/>
              </w:rPr>
              <w:t>eura/m</w:t>
            </w:r>
            <w:r w:rsidRPr="009F6953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5E9720B0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010BFF1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4446079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D9F38A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9.1.3.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4E28F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morskega javnega dobra za obratovanje turističnega pristanišča (marine)</w:t>
            </w:r>
          </w:p>
        </w:tc>
        <w:tc>
          <w:tcPr>
            <w:tcW w:w="1040" w:type="dxa"/>
            <w:shd w:val="clear" w:color="auto" w:fill="auto"/>
          </w:tcPr>
          <w:p w14:paraId="0185E5E5" w14:textId="77777777" w:rsidR="00A031E8" w:rsidRPr="009F695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9F6953">
              <w:rPr>
                <w:sz w:val="16"/>
                <w:szCs w:val="16"/>
              </w:rPr>
              <w:t>0,368</w:t>
            </w:r>
          </w:p>
          <w:p w14:paraId="08D14029" w14:textId="77777777" w:rsidR="00A031E8" w:rsidRPr="009F695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9F6953">
              <w:rPr>
                <w:sz w:val="16"/>
                <w:szCs w:val="16"/>
              </w:rPr>
              <w:t>eura/m</w:t>
            </w:r>
            <w:r w:rsidRPr="009F6953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204AD1D4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66CDE35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0396F88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1C8A21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9.1.4.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9001B4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morskega javnega dobra za obratovanje krajevnega pristanišča</w:t>
            </w:r>
          </w:p>
        </w:tc>
        <w:tc>
          <w:tcPr>
            <w:tcW w:w="1040" w:type="dxa"/>
            <w:shd w:val="clear" w:color="auto" w:fill="auto"/>
          </w:tcPr>
          <w:p w14:paraId="342396D0" w14:textId="77777777" w:rsidR="00A031E8" w:rsidRPr="009F695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9F6953">
              <w:rPr>
                <w:sz w:val="16"/>
                <w:szCs w:val="16"/>
              </w:rPr>
              <w:t>0,368</w:t>
            </w:r>
          </w:p>
          <w:p w14:paraId="545D747D" w14:textId="77777777" w:rsidR="00A031E8" w:rsidRPr="009F695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9F6953">
              <w:rPr>
                <w:sz w:val="16"/>
                <w:szCs w:val="16"/>
              </w:rPr>
              <w:t>eura/m</w:t>
            </w:r>
            <w:r w:rsidRPr="009F6953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21F285F4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7160738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1C3BEC4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1E39C6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9.1.5.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F51CD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morskega javnega dobra za obratovanje vojaškega pristanišča</w:t>
            </w:r>
          </w:p>
        </w:tc>
        <w:tc>
          <w:tcPr>
            <w:tcW w:w="1040" w:type="dxa"/>
            <w:shd w:val="clear" w:color="auto" w:fill="auto"/>
          </w:tcPr>
          <w:p w14:paraId="7D609874" w14:textId="77777777" w:rsidR="00A031E8" w:rsidRPr="009F695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9F6953">
              <w:rPr>
                <w:sz w:val="16"/>
                <w:szCs w:val="16"/>
              </w:rPr>
              <w:t>0,368</w:t>
            </w:r>
          </w:p>
          <w:p w14:paraId="7DC5A25B" w14:textId="77777777" w:rsidR="00A031E8" w:rsidRPr="009F695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9F6953">
              <w:rPr>
                <w:sz w:val="16"/>
                <w:szCs w:val="16"/>
              </w:rPr>
              <w:t>eura/m</w:t>
            </w:r>
            <w:r w:rsidRPr="009F6953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5F6FCABE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7009B61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F9B38A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0D9C77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9.1.6.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C62E2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morskega javnega dobra za obratovanje drugega pristanišča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E51C55" w14:textId="77777777" w:rsidR="00A031E8" w:rsidRPr="009F695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9F6953">
              <w:rPr>
                <w:sz w:val="16"/>
                <w:szCs w:val="16"/>
              </w:rPr>
              <w:t>0,368</w:t>
            </w:r>
          </w:p>
          <w:p w14:paraId="0E7CA919" w14:textId="77777777" w:rsidR="00A031E8" w:rsidRPr="009F6953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9F6953">
              <w:rPr>
                <w:sz w:val="16"/>
                <w:szCs w:val="16"/>
              </w:rPr>
              <w:t>eura/m</w:t>
            </w:r>
            <w:r w:rsidRPr="009F6953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1751EACD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5EC1D0B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4C71A3D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9.2.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EA796B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3E4DF75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vodnega javnega dobra za obratovanje pristanišč in vstopno-izstopnih mest na celinskih vodah</w:t>
            </w:r>
          </w:p>
        </w:tc>
        <w:tc>
          <w:tcPr>
            <w:tcW w:w="1040" w:type="dxa"/>
            <w:shd w:val="clear" w:color="auto" w:fill="auto"/>
          </w:tcPr>
          <w:p w14:paraId="5016D764" w14:textId="77777777" w:rsidR="00A031E8" w:rsidRPr="009F6953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9F6953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1B1A0CA8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3CA97B4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4CEB7DE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14AE83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9.2.1.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BAFD7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vodnega javnega dobra za obratovanje pristanišč na celinskih vodah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D9996C4" w14:textId="77777777" w:rsidR="00A031E8" w:rsidRPr="00DB6272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DB6272">
              <w:rPr>
                <w:sz w:val="16"/>
                <w:szCs w:val="16"/>
              </w:rPr>
              <w:t>0,368</w:t>
            </w:r>
          </w:p>
          <w:p w14:paraId="3839C3D1" w14:textId="77777777" w:rsidR="00A031E8" w:rsidRPr="00DB6272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DB6272">
              <w:rPr>
                <w:sz w:val="16"/>
                <w:szCs w:val="16"/>
              </w:rPr>
              <w:t>eura/m</w:t>
            </w:r>
            <w:r w:rsidRPr="00DB6272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14020D56" w14:textId="77777777" w:rsidTr="00B7157C">
        <w:trPr>
          <w:cantSplit/>
          <w:trHeight w:val="227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16459C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11D6065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ABDC43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9.2.2.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D1C796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vodnega javnega dobra za obratovanje vstopno-izstopnih mest po predpisih o plovbi po celinskih vodah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86AF41D" w14:textId="77777777" w:rsidR="00A031E8" w:rsidRPr="00DB6272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DB6272">
              <w:rPr>
                <w:sz w:val="16"/>
                <w:szCs w:val="16"/>
              </w:rPr>
              <w:t>0,368</w:t>
            </w:r>
          </w:p>
          <w:p w14:paraId="0A23A1C7" w14:textId="77777777" w:rsidR="00A031E8" w:rsidRPr="00DB6272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DB6272">
              <w:rPr>
                <w:sz w:val="16"/>
                <w:szCs w:val="16"/>
              </w:rPr>
              <w:t>eura/m</w:t>
            </w:r>
            <w:r w:rsidRPr="00DB6272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790C3342" w14:textId="77777777" w:rsidTr="00B7157C">
        <w:trPr>
          <w:cantSplit/>
          <w:trHeight w:val="227"/>
        </w:trPr>
        <w:tc>
          <w:tcPr>
            <w:tcW w:w="675" w:type="dxa"/>
            <w:vMerge w:val="restart"/>
            <w:tcBorders>
              <w:right w:val="nil"/>
            </w:tcBorders>
            <w:shd w:val="clear" w:color="auto" w:fill="D9D9D9"/>
          </w:tcPr>
          <w:p w14:paraId="2DC65F0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10.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E377D2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1C85E0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1ECC739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zasneževanje smučišč in drugih površin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A0B32" w14:textId="77777777" w:rsidR="00A031E8" w:rsidRPr="00DB6272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DB6272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353704FC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641770B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724C4BE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10.1.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40825C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779DDC6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vodnega vira za zasneževanje smučišč in drugih površin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14:paraId="7E1CE2D5" w14:textId="77777777" w:rsidR="00A031E8" w:rsidRPr="00DB6272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DB6272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7C46D657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1AC6F7E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E21809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64FA7C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10.1.1.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E4659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vodnega vira za zasneževanje smučišč in drugih površin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D1A4C10" w14:textId="77777777" w:rsidR="00A031E8" w:rsidRPr="000919C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0919C4">
              <w:rPr>
                <w:sz w:val="16"/>
                <w:szCs w:val="16"/>
              </w:rPr>
              <w:t>0,0711</w:t>
            </w:r>
          </w:p>
          <w:p w14:paraId="24E4E58B" w14:textId="77777777" w:rsidR="00A031E8" w:rsidRPr="000919C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0919C4">
              <w:rPr>
                <w:sz w:val="16"/>
                <w:szCs w:val="16"/>
              </w:rPr>
              <w:t>eura/m</w:t>
            </w:r>
            <w:r w:rsidRPr="000919C4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4F6A53D9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4499C76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5A84C2A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10.2.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2CEFB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00F41D6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objektov in naprav za oskrbo s pitno vodo za zasneževanje smučišč in drugih površin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92341" w14:textId="77777777" w:rsidR="00A031E8" w:rsidRPr="000919C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0919C4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425171D8" w14:textId="77777777" w:rsidTr="00B7157C">
        <w:trPr>
          <w:cantSplit/>
          <w:trHeight w:val="227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D1F8C0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E4ACE3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6D500C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10.2.1.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8A7C3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objektov in naprav za oskrbo s pitno vodo za zasneževanje smučišč in drugih površin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FCC7292" w14:textId="77777777" w:rsidR="00A031E8" w:rsidRPr="000919C4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0919C4">
              <w:rPr>
                <w:sz w:val="16"/>
                <w:szCs w:val="16"/>
              </w:rPr>
              <w:t>0,0711</w:t>
            </w:r>
          </w:p>
          <w:p w14:paraId="71541909" w14:textId="77777777" w:rsidR="00A031E8" w:rsidRPr="000919C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0919C4">
              <w:rPr>
                <w:sz w:val="16"/>
                <w:szCs w:val="16"/>
              </w:rPr>
              <w:t>eura/m</w:t>
            </w:r>
            <w:r w:rsidRPr="000919C4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430BE903" w14:textId="77777777" w:rsidTr="00B7157C">
        <w:trPr>
          <w:cantSplit/>
          <w:trHeight w:val="227"/>
        </w:trPr>
        <w:tc>
          <w:tcPr>
            <w:tcW w:w="675" w:type="dxa"/>
            <w:vMerge w:val="restart"/>
            <w:tcBorders>
              <w:right w:val="nil"/>
            </w:tcBorders>
            <w:shd w:val="clear" w:color="auto" w:fill="D9D9D9"/>
          </w:tcPr>
          <w:p w14:paraId="498943C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11.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1FB3BF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E38051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16280A1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proizvodnjo električne energije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7D9D1" w14:textId="77777777" w:rsidR="00A031E8" w:rsidRPr="000919C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0919C4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25C06A6D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3AF6F9D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2FDCBB6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11.1.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20F0F2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56C51AB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proizvodnjo električne energije v hidroelektrarni z instalirano močjo, manjšo od 10 MW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14:paraId="629FC11D" w14:textId="77777777" w:rsidR="00A031E8" w:rsidRPr="000919C4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0919C4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345029AC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61BF98D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0E5811C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3AEE1A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11.1.1.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714704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vodnega vira za proizvodnjo električne energije v hidroelektrarni z instalirano močjo, manjšo od 10 MW</w:t>
            </w:r>
          </w:p>
        </w:tc>
        <w:tc>
          <w:tcPr>
            <w:tcW w:w="1040" w:type="dxa"/>
            <w:shd w:val="clear" w:color="auto" w:fill="auto"/>
          </w:tcPr>
          <w:p w14:paraId="76244A1A" w14:textId="77777777" w:rsidR="00A031E8" w:rsidRPr="00EF342D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EF342D">
              <w:rPr>
                <w:sz w:val="16"/>
                <w:szCs w:val="16"/>
              </w:rPr>
              <w:t>0,2521</w:t>
            </w:r>
          </w:p>
          <w:p w14:paraId="693BC061" w14:textId="77777777" w:rsidR="00A031E8" w:rsidRPr="00EF342D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EF342D">
              <w:rPr>
                <w:sz w:val="16"/>
                <w:szCs w:val="16"/>
              </w:rPr>
              <w:t>eura/MWh</w:t>
            </w:r>
          </w:p>
        </w:tc>
      </w:tr>
      <w:tr w:rsidR="00A031E8" w:rsidRPr="005379B0" w14:paraId="4206BBBA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025B7C9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AC641F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2DD1CD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11.1.2.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A81D7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objektov in naprav za oskrbo s pitno vodo za proizvodnjo električne energije v hidroelektrarni z instalirano močjo, manjšo od 10 MW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7803AB8" w14:textId="77777777" w:rsidR="00A031E8" w:rsidRPr="00EF342D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EF342D">
              <w:rPr>
                <w:sz w:val="16"/>
                <w:szCs w:val="16"/>
              </w:rPr>
              <w:t>0,2521</w:t>
            </w:r>
          </w:p>
          <w:p w14:paraId="0D599DC8" w14:textId="77777777" w:rsidR="00A031E8" w:rsidRPr="00EF342D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EF342D">
              <w:rPr>
                <w:sz w:val="16"/>
                <w:szCs w:val="16"/>
              </w:rPr>
              <w:t>eura/MWh</w:t>
            </w:r>
          </w:p>
        </w:tc>
      </w:tr>
      <w:tr w:rsidR="00A031E8" w:rsidRPr="005379B0" w14:paraId="13726629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175C9FA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576544F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11.2.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312E71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6738E5E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proizvodnjo električne energije v hidroelektrarni z instalirano močjo, enako ali večjo od 10 MW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CD99D40" w14:textId="77777777" w:rsidR="00A031E8" w:rsidRPr="00EF342D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EF342D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707E06A3" w14:textId="77777777" w:rsidTr="00B7157C">
        <w:trPr>
          <w:cantSplit/>
          <w:trHeight w:val="227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6C5F86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13D85D0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E75401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11.2.1.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29745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proizvodnjo električne energije v hidroelektrarni z instalirano močjo, enako ali večjo od 10 MW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8605B43" w14:textId="77777777" w:rsidR="00A031E8" w:rsidRPr="00EF342D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EF342D">
              <w:rPr>
                <w:sz w:val="16"/>
                <w:szCs w:val="16"/>
              </w:rPr>
              <w:t>1,9357</w:t>
            </w:r>
          </w:p>
          <w:p w14:paraId="7399DB46" w14:textId="77777777" w:rsidR="00A031E8" w:rsidRPr="00EF342D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EF342D">
              <w:rPr>
                <w:sz w:val="16"/>
                <w:szCs w:val="16"/>
              </w:rPr>
              <w:t>eura/MWh</w:t>
            </w:r>
          </w:p>
        </w:tc>
      </w:tr>
      <w:tr w:rsidR="00A031E8" w:rsidRPr="005379B0" w14:paraId="131AF1FD" w14:textId="77777777" w:rsidTr="00B7157C">
        <w:trPr>
          <w:cantSplit/>
          <w:trHeight w:val="227"/>
        </w:trPr>
        <w:tc>
          <w:tcPr>
            <w:tcW w:w="675" w:type="dxa"/>
            <w:vMerge w:val="restart"/>
            <w:tcBorders>
              <w:right w:val="nil"/>
            </w:tcBorders>
            <w:shd w:val="clear" w:color="auto" w:fill="D9D9D9"/>
          </w:tcPr>
          <w:p w14:paraId="2DD17EF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12.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8FFDAC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A78444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22E1398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proizvodnjo pijač (</w:t>
            </w:r>
            <w:r w:rsidRPr="005379B0">
              <w:rPr>
                <w:sz w:val="16"/>
                <w:szCs w:val="16"/>
                <w:vertAlign w:val="superscript"/>
              </w:rPr>
              <w:t>7</w:t>
            </w:r>
            <w:r w:rsidRPr="005379B0">
              <w:rPr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8DE0A" w14:textId="77777777" w:rsidR="00A031E8" w:rsidRPr="00EF342D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EF342D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144E2F6A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0BC22DE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3368038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12.1.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85D5C7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70B1211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vodnega vira za proizvodnjo pijač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14:paraId="564E48DD" w14:textId="77777777" w:rsidR="00A031E8" w:rsidRPr="00EF342D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EF342D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20C63C16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167DA2E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6CDFC7B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FFCC59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12.1.1.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F35081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 xml:space="preserve">raba vode iz vodnega vira za proizvodnjo pijač, če se ne rabi mineralna, termalna ali </w:t>
            </w:r>
            <w:proofErr w:type="spellStart"/>
            <w:r w:rsidRPr="005379B0">
              <w:rPr>
                <w:sz w:val="16"/>
                <w:szCs w:val="16"/>
              </w:rPr>
              <w:t>termomineralna</w:t>
            </w:r>
            <w:proofErr w:type="spellEnd"/>
            <w:r w:rsidRPr="005379B0">
              <w:rPr>
                <w:sz w:val="16"/>
                <w:szCs w:val="16"/>
              </w:rPr>
              <w:t xml:space="preserve"> voda</w:t>
            </w:r>
          </w:p>
        </w:tc>
        <w:tc>
          <w:tcPr>
            <w:tcW w:w="1040" w:type="dxa"/>
            <w:shd w:val="clear" w:color="auto" w:fill="auto"/>
          </w:tcPr>
          <w:p w14:paraId="3084838B" w14:textId="77777777" w:rsidR="00A031E8" w:rsidRPr="00EF342D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EF342D">
              <w:rPr>
                <w:sz w:val="16"/>
                <w:szCs w:val="16"/>
              </w:rPr>
              <w:t>0,0982</w:t>
            </w:r>
          </w:p>
          <w:p w14:paraId="66B74B07" w14:textId="77777777" w:rsidR="00A031E8" w:rsidRPr="00EF342D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EF342D">
              <w:rPr>
                <w:sz w:val="16"/>
                <w:szCs w:val="16"/>
              </w:rPr>
              <w:t>eura/m</w:t>
            </w:r>
            <w:r w:rsidRPr="00EF342D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6A4833A5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6FFBEB1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E7695B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65973F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12.1.2.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C22A8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 xml:space="preserve">raba vode iz vodnega vira za proizvodnjo pijač, če se rabi mineralna, termalna ali </w:t>
            </w:r>
            <w:proofErr w:type="spellStart"/>
            <w:r w:rsidRPr="005379B0">
              <w:rPr>
                <w:sz w:val="16"/>
                <w:szCs w:val="16"/>
              </w:rPr>
              <w:t>termomineralna</w:t>
            </w:r>
            <w:proofErr w:type="spellEnd"/>
            <w:r w:rsidRPr="005379B0">
              <w:rPr>
                <w:sz w:val="16"/>
                <w:szCs w:val="16"/>
              </w:rPr>
              <w:t xml:space="preserve"> voda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3E5B962" w14:textId="77777777" w:rsidR="00A031E8" w:rsidRPr="00EF342D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EF342D">
              <w:rPr>
                <w:sz w:val="16"/>
                <w:szCs w:val="16"/>
              </w:rPr>
              <w:t>0,0982</w:t>
            </w:r>
          </w:p>
          <w:p w14:paraId="0F05BD9F" w14:textId="77777777" w:rsidR="00A031E8" w:rsidRPr="00EF342D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EF342D">
              <w:rPr>
                <w:sz w:val="16"/>
                <w:szCs w:val="16"/>
              </w:rPr>
              <w:t>eura/m</w:t>
            </w:r>
            <w:r w:rsidRPr="00EF342D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433AA9F4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6EF22FF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5C2647C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12.2.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39BA63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45450D9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objektov in naprav za oskrbo s pitno vodo za proizvodnjo pijač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14:paraId="0526F967" w14:textId="77777777" w:rsidR="00A031E8" w:rsidRPr="00EF342D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EF342D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2D72D2C1" w14:textId="77777777" w:rsidTr="00B7157C">
        <w:trPr>
          <w:cantSplit/>
          <w:trHeight w:val="227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C96BEB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E1E905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5939BF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12.2.1.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D233A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iz objektov in naprav za oskrbo s pitno vodo za proizvodnjo pijač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D149C68" w14:textId="77777777" w:rsidR="00A031E8" w:rsidRPr="00EF342D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EF342D">
              <w:rPr>
                <w:sz w:val="16"/>
                <w:szCs w:val="16"/>
              </w:rPr>
              <w:t>0,1077</w:t>
            </w:r>
          </w:p>
          <w:p w14:paraId="0AC11C99" w14:textId="77777777" w:rsidR="00A031E8" w:rsidRPr="00EF342D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EF342D">
              <w:rPr>
                <w:sz w:val="16"/>
                <w:szCs w:val="16"/>
              </w:rPr>
              <w:t>eura/m</w:t>
            </w:r>
            <w:r w:rsidRPr="00EF342D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69994A99" w14:textId="77777777" w:rsidTr="00B7157C">
        <w:trPr>
          <w:cantSplit/>
          <w:trHeight w:val="227"/>
        </w:trPr>
        <w:tc>
          <w:tcPr>
            <w:tcW w:w="675" w:type="dxa"/>
            <w:vMerge w:val="restart"/>
            <w:tcBorders>
              <w:right w:val="nil"/>
            </w:tcBorders>
            <w:shd w:val="clear" w:color="auto" w:fill="D9D9D9"/>
          </w:tcPr>
          <w:p w14:paraId="290C004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lastRenderedPageBreak/>
              <w:t>13.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C74105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BA3C44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74AEB0F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 xml:space="preserve">druga raba mineralne, termalne ali </w:t>
            </w:r>
            <w:proofErr w:type="spellStart"/>
            <w:r w:rsidRPr="005379B0">
              <w:rPr>
                <w:sz w:val="16"/>
                <w:szCs w:val="16"/>
              </w:rPr>
              <w:t>termomineralne</w:t>
            </w:r>
            <w:proofErr w:type="spellEnd"/>
            <w:r w:rsidRPr="005379B0">
              <w:rPr>
                <w:sz w:val="16"/>
                <w:szCs w:val="16"/>
              </w:rPr>
              <w:t xml:space="preserve"> vode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8ACC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</w:tr>
      <w:tr w:rsidR="00A031E8" w:rsidRPr="005379B0" w14:paraId="4FBD1D86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38CFB69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139D4F2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13.1.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4F21B6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27130E6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 xml:space="preserve">kombinirana raba mineralne, termalne ali </w:t>
            </w:r>
            <w:proofErr w:type="spellStart"/>
            <w:r w:rsidRPr="005379B0">
              <w:rPr>
                <w:sz w:val="16"/>
                <w:szCs w:val="16"/>
              </w:rPr>
              <w:t>termomineralne</w:t>
            </w:r>
            <w:proofErr w:type="spellEnd"/>
            <w:r w:rsidRPr="005379B0">
              <w:rPr>
                <w:sz w:val="16"/>
                <w:szCs w:val="16"/>
              </w:rPr>
              <w:t xml:space="preserve"> vode 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14:paraId="211C24D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</w:tr>
      <w:tr w:rsidR="00A031E8" w:rsidRPr="005379B0" w14:paraId="122832A1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25226EF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50849B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A016DC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13.1.1.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3DCC21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 xml:space="preserve">raba mineralne, termalne ali </w:t>
            </w:r>
            <w:proofErr w:type="spellStart"/>
            <w:r w:rsidRPr="005379B0">
              <w:rPr>
                <w:sz w:val="16"/>
                <w:szCs w:val="16"/>
              </w:rPr>
              <w:t>termomineralne</w:t>
            </w:r>
            <w:proofErr w:type="spellEnd"/>
            <w:r w:rsidRPr="005379B0">
              <w:rPr>
                <w:sz w:val="16"/>
                <w:szCs w:val="16"/>
              </w:rPr>
              <w:t xml:space="preserve"> vode za več namenov brez razmejitve količin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70E7D38" w14:textId="77777777" w:rsidR="00A031E8" w:rsidRPr="003B71D2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3B71D2">
              <w:rPr>
                <w:sz w:val="16"/>
                <w:szCs w:val="16"/>
              </w:rPr>
              <w:t>0,0982</w:t>
            </w:r>
          </w:p>
          <w:p w14:paraId="51E67BCC" w14:textId="77777777" w:rsidR="00A031E8" w:rsidRPr="003B71D2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3B71D2">
              <w:rPr>
                <w:sz w:val="16"/>
                <w:szCs w:val="16"/>
              </w:rPr>
              <w:t>eura/m</w:t>
            </w:r>
            <w:r w:rsidRPr="003B71D2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197F4ACA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2B2B051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2C6ED21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13.2.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7F9A6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6453ECA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 xml:space="preserve">raba mineralne, termalne ali </w:t>
            </w:r>
            <w:proofErr w:type="spellStart"/>
            <w:r w:rsidRPr="005379B0">
              <w:rPr>
                <w:sz w:val="16"/>
                <w:szCs w:val="16"/>
              </w:rPr>
              <w:t>termomineralne</w:t>
            </w:r>
            <w:proofErr w:type="spellEnd"/>
            <w:r w:rsidRPr="005379B0">
              <w:rPr>
                <w:sz w:val="16"/>
                <w:szCs w:val="16"/>
              </w:rPr>
              <w:t xml:space="preserve"> vode, ki ni opredeljena drugje</w:t>
            </w:r>
          </w:p>
        </w:tc>
        <w:tc>
          <w:tcPr>
            <w:tcW w:w="1040" w:type="dxa"/>
            <w:shd w:val="clear" w:color="auto" w:fill="auto"/>
          </w:tcPr>
          <w:p w14:paraId="02ABF269" w14:textId="77777777" w:rsidR="00A031E8" w:rsidRPr="003B71D2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3B71D2">
              <w:rPr>
                <w:sz w:val="16"/>
                <w:szCs w:val="16"/>
              </w:rPr>
              <w:t> </w:t>
            </w:r>
          </w:p>
        </w:tc>
      </w:tr>
      <w:tr w:rsidR="00A031E8" w:rsidRPr="005379B0" w14:paraId="490D15F4" w14:textId="77777777" w:rsidTr="00B7157C">
        <w:trPr>
          <w:cantSplit/>
          <w:trHeight w:val="227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364D40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E277E5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C27A3D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13.2.2.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C5DBE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 xml:space="preserve">raba mineralne, termalne ali </w:t>
            </w:r>
            <w:proofErr w:type="spellStart"/>
            <w:r w:rsidRPr="005379B0">
              <w:rPr>
                <w:sz w:val="16"/>
                <w:szCs w:val="16"/>
              </w:rPr>
              <w:t>termomineralne</w:t>
            </w:r>
            <w:proofErr w:type="spellEnd"/>
            <w:r w:rsidRPr="005379B0">
              <w:rPr>
                <w:sz w:val="16"/>
                <w:szCs w:val="16"/>
              </w:rPr>
              <w:t xml:space="preserve"> vode, ki ni opredeljena drugje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C911FFA" w14:textId="77777777" w:rsidR="00A031E8" w:rsidRPr="003B71D2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3B71D2">
              <w:rPr>
                <w:sz w:val="16"/>
                <w:szCs w:val="16"/>
              </w:rPr>
              <w:t>0,0982</w:t>
            </w:r>
          </w:p>
          <w:p w14:paraId="2684A079" w14:textId="77777777" w:rsidR="00A031E8" w:rsidRPr="003B71D2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3B71D2">
              <w:rPr>
                <w:sz w:val="16"/>
                <w:szCs w:val="16"/>
              </w:rPr>
              <w:t>eura/m</w:t>
            </w:r>
            <w:r w:rsidRPr="003B71D2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51E9A6C5" w14:textId="77777777" w:rsidTr="00B7157C">
        <w:trPr>
          <w:cantSplit/>
          <w:trHeight w:val="227"/>
        </w:trPr>
        <w:tc>
          <w:tcPr>
            <w:tcW w:w="675" w:type="dxa"/>
            <w:vMerge w:val="restart"/>
            <w:tcBorders>
              <w:right w:val="nil"/>
            </w:tcBorders>
            <w:shd w:val="clear" w:color="auto" w:fill="D9D9D9"/>
          </w:tcPr>
          <w:p w14:paraId="160FFCD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14.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E64B89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909B6C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04B5759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odvzem naplavin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06DDDFA" w14:textId="77777777" w:rsidR="00A031E8" w:rsidRPr="003B71D2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3B71D2">
              <w:rPr>
                <w:sz w:val="16"/>
                <w:szCs w:val="16"/>
              </w:rPr>
              <w:t> </w:t>
            </w:r>
          </w:p>
        </w:tc>
      </w:tr>
      <w:tr w:rsidR="00A031E8" w:rsidRPr="005379B0" w14:paraId="0ABF1EAC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0BAFC37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70E95A6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14.1.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33F176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6670FA5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odvzem naplavin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14:paraId="173FEEF6" w14:textId="77777777" w:rsidR="00A031E8" w:rsidRPr="003B71D2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3B71D2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703132AB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6108750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1C7DEDB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614BE4D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14.1.1.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D5546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odvzem proda</w:t>
            </w:r>
          </w:p>
        </w:tc>
        <w:tc>
          <w:tcPr>
            <w:tcW w:w="1040" w:type="dxa"/>
            <w:shd w:val="clear" w:color="auto" w:fill="auto"/>
          </w:tcPr>
          <w:p w14:paraId="0713073A" w14:textId="77777777" w:rsidR="00A031E8" w:rsidRPr="003B71D2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3B71D2">
              <w:rPr>
                <w:sz w:val="16"/>
                <w:szCs w:val="16"/>
              </w:rPr>
              <w:t xml:space="preserve">3,31 </w:t>
            </w:r>
          </w:p>
          <w:p w14:paraId="0008E476" w14:textId="77777777" w:rsidR="00A031E8" w:rsidRPr="003B71D2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3B71D2">
              <w:rPr>
                <w:sz w:val="16"/>
                <w:szCs w:val="16"/>
              </w:rPr>
              <w:t>eura/m</w:t>
            </w:r>
            <w:r w:rsidRPr="003B71D2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64D88545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2A71C5F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69C4F90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492B9B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14.1.2.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BEB8D7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odvzem mivke</w:t>
            </w:r>
          </w:p>
        </w:tc>
        <w:tc>
          <w:tcPr>
            <w:tcW w:w="1040" w:type="dxa"/>
            <w:shd w:val="clear" w:color="auto" w:fill="auto"/>
          </w:tcPr>
          <w:p w14:paraId="269E6B2A" w14:textId="77777777" w:rsidR="00A031E8" w:rsidRPr="003B71D2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3B71D2">
              <w:rPr>
                <w:sz w:val="16"/>
                <w:szCs w:val="16"/>
              </w:rPr>
              <w:t>14,84</w:t>
            </w:r>
          </w:p>
          <w:p w14:paraId="268203CD" w14:textId="77777777" w:rsidR="00A031E8" w:rsidRPr="003B71D2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3B71D2">
              <w:rPr>
                <w:sz w:val="16"/>
                <w:szCs w:val="16"/>
              </w:rPr>
              <w:t>eura/m</w:t>
            </w:r>
            <w:r w:rsidRPr="003B71D2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6B84B8D3" w14:textId="77777777" w:rsidTr="00B7157C">
        <w:trPr>
          <w:cantSplit/>
          <w:trHeight w:val="227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17D91F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954974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D3C58A2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14.1.3.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F21108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odvzem proda in mivke brez razmejitve količin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283BE12" w14:textId="77777777" w:rsidR="00A031E8" w:rsidRPr="003B71D2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3B71D2">
              <w:rPr>
                <w:sz w:val="16"/>
                <w:szCs w:val="16"/>
              </w:rPr>
              <w:t>14,84</w:t>
            </w:r>
          </w:p>
          <w:p w14:paraId="031F86D8" w14:textId="77777777" w:rsidR="00A031E8" w:rsidRPr="003B71D2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3B71D2">
              <w:rPr>
                <w:sz w:val="16"/>
                <w:szCs w:val="16"/>
              </w:rPr>
              <w:t>eura/m</w:t>
            </w:r>
            <w:r w:rsidRPr="003B71D2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5EAA3E5B" w14:textId="77777777" w:rsidTr="00B7157C">
        <w:trPr>
          <w:cantSplit/>
          <w:trHeight w:val="227"/>
        </w:trPr>
        <w:tc>
          <w:tcPr>
            <w:tcW w:w="675" w:type="dxa"/>
            <w:vMerge w:val="restart"/>
            <w:tcBorders>
              <w:right w:val="nil"/>
            </w:tcBorders>
            <w:shd w:val="clear" w:color="auto" w:fill="D9D9D9"/>
          </w:tcPr>
          <w:p w14:paraId="5DB364D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15.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631B74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C50C05C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40F071A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druga raba vode, ki presega splošno rabo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344BA41" w14:textId="77777777" w:rsidR="00A031E8" w:rsidRPr="003B71D2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3B71D2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4900BFAB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442714B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2A53247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15.1.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2AA137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61B88A5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vodnega ali morskega javnega dobra za izvajanje športnih aktivnosti, za katere je potreben poseg v prostor</w:t>
            </w:r>
          </w:p>
        </w:tc>
        <w:tc>
          <w:tcPr>
            <w:tcW w:w="1040" w:type="dxa"/>
            <w:shd w:val="clear" w:color="auto" w:fill="auto"/>
          </w:tcPr>
          <w:p w14:paraId="7FA0704A" w14:textId="77777777" w:rsidR="00A031E8" w:rsidRPr="003B71D2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3B71D2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1E634CC5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3CC5D57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0C9B27F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7594AF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15.1.1.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9D6820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vodnega javnega dobra za izvajanje športnih aktivnosti na tekočih vodah (npr. steze za kajak in kanu na divjih vodah)</w:t>
            </w:r>
          </w:p>
        </w:tc>
        <w:tc>
          <w:tcPr>
            <w:tcW w:w="1040" w:type="dxa"/>
            <w:shd w:val="clear" w:color="auto" w:fill="auto"/>
          </w:tcPr>
          <w:p w14:paraId="6CB08CA2" w14:textId="77777777" w:rsidR="00A031E8" w:rsidRPr="00D64D8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D64D80">
              <w:rPr>
                <w:sz w:val="16"/>
                <w:szCs w:val="16"/>
              </w:rPr>
              <w:t>0,00003</w:t>
            </w:r>
            <w:r>
              <w:rPr>
                <w:sz w:val="16"/>
                <w:szCs w:val="16"/>
              </w:rPr>
              <w:t>9</w:t>
            </w:r>
          </w:p>
          <w:p w14:paraId="4C100A2D" w14:textId="77777777" w:rsidR="00A031E8" w:rsidRPr="00D64D80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D64D80">
              <w:rPr>
                <w:sz w:val="16"/>
                <w:szCs w:val="16"/>
              </w:rPr>
              <w:t>eura/m</w:t>
            </w:r>
            <w:r w:rsidRPr="00D64D80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031E8" w:rsidRPr="005379B0" w14:paraId="76384845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6284F50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1B9417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B1090D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15.1.2.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90C36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vodnega ali morskega javnega dobra za izvajanje športnih aktivnosti na stoječih vodah (npr. deskanje na vodi s pomočjo žičnice)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DA4E43D" w14:textId="77777777" w:rsidR="00A031E8" w:rsidRPr="00D64D8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D64D80">
              <w:rPr>
                <w:sz w:val="16"/>
                <w:szCs w:val="16"/>
              </w:rPr>
              <w:t xml:space="preserve">0,0427 </w:t>
            </w:r>
          </w:p>
          <w:p w14:paraId="79D4DD3C" w14:textId="77777777" w:rsidR="00A031E8" w:rsidRPr="00D64D80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D64D80">
              <w:rPr>
                <w:sz w:val="16"/>
                <w:szCs w:val="16"/>
              </w:rPr>
              <w:t>eura/m</w:t>
            </w:r>
            <w:r w:rsidRPr="00D64D80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092B786A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68397A7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D9D9D9"/>
          </w:tcPr>
          <w:p w14:paraId="001C541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15.4.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9D2D1E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07CBFCD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vzpostavitev, obratovanje in vzdrževanje umetnega vodnega biotopa</w:t>
            </w:r>
          </w:p>
        </w:tc>
        <w:tc>
          <w:tcPr>
            <w:tcW w:w="1040" w:type="dxa"/>
            <w:shd w:val="clear" w:color="auto" w:fill="auto"/>
            <w:noWrap/>
          </w:tcPr>
          <w:p w14:paraId="37B08001" w14:textId="77777777" w:rsidR="00A031E8" w:rsidRPr="00D64D80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D64D80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320175EB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63B72A03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4D39514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40AC787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15.4.1.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9566C6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raba vode za vzpostavitev, obratovanje in vzdrževanje umetnega vodnega biotopa (npr. ribnik, akvarij) (</w:t>
            </w:r>
            <w:r w:rsidRPr="005379B0">
              <w:rPr>
                <w:sz w:val="16"/>
                <w:szCs w:val="16"/>
                <w:vertAlign w:val="superscript"/>
              </w:rPr>
              <w:t>8</w:t>
            </w:r>
            <w:r w:rsidRPr="005379B0">
              <w:rPr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94A6E0" w14:textId="77777777" w:rsidR="00A031E8" w:rsidRPr="00D64D8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D64D80">
              <w:rPr>
                <w:sz w:val="16"/>
                <w:szCs w:val="16"/>
              </w:rPr>
              <w:t>0,000019</w:t>
            </w:r>
            <w:r>
              <w:rPr>
                <w:sz w:val="16"/>
                <w:szCs w:val="16"/>
              </w:rPr>
              <w:t>3</w:t>
            </w:r>
          </w:p>
          <w:p w14:paraId="73D2BD68" w14:textId="77777777" w:rsidR="00A031E8" w:rsidRPr="00D64D80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D64D80">
              <w:rPr>
                <w:sz w:val="16"/>
                <w:szCs w:val="16"/>
              </w:rPr>
              <w:t>eura/m</w:t>
            </w:r>
            <w:r w:rsidRPr="00D64D80">
              <w:rPr>
                <w:sz w:val="16"/>
                <w:szCs w:val="16"/>
                <w:vertAlign w:val="superscript"/>
              </w:rPr>
              <w:t>3</w:t>
            </w:r>
          </w:p>
          <w:p w14:paraId="76B93D68" w14:textId="77777777" w:rsidR="00A031E8" w:rsidRPr="00D64D80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</w:p>
          <w:p w14:paraId="3B75BE16" w14:textId="77777777" w:rsidR="00A031E8" w:rsidRPr="00D64D8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D64D80">
              <w:rPr>
                <w:sz w:val="16"/>
                <w:szCs w:val="16"/>
              </w:rPr>
              <w:t xml:space="preserve">0,000519 </w:t>
            </w:r>
          </w:p>
          <w:p w14:paraId="2F0A1CD9" w14:textId="77777777" w:rsidR="00A031E8" w:rsidRPr="00D64D80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D64D80">
              <w:rPr>
                <w:sz w:val="16"/>
                <w:szCs w:val="16"/>
              </w:rPr>
              <w:t>eura/m</w:t>
            </w:r>
            <w:r w:rsidRPr="00D64D80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031E8" w:rsidRPr="005379B0" w14:paraId="3C8D6842" w14:textId="77777777" w:rsidTr="00B7157C">
        <w:trPr>
          <w:cantSplit/>
          <w:trHeight w:val="227"/>
        </w:trPr>
        <w:tc>
          <w:tcPr>
            <w:tcW w:w="675" w:type="dxa"/>
            <w:vMerge/>
            <w:shd w:val="clear" w:color="auto" w:fill="D9D9D9"/>
          </w:tcPr>
          <w:p w14:paraId="7D157DFA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D9D9D9"/>
          </w:tcPr>
          <w:p w14:paraId="3C8ED635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15.5.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EBC88CB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 </w:t>
            </w:r>
          </w:p>
        </w:tc>
        <w:tc>
          <w:tcPr>
            <w:tcW w:w="576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31D8AFE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druga raba vode oziroma vodnega ali morskega javnega dobra, ki presega splošno rabo</w:t>
            </w:r>
          </w:p>
        </w:tc>
        <w:tc>
          <w:tcPr>
            <w:tcW w:w="1040" w:type="dxa"/>
            <w:shd w:val="clear" w:color="auto" w:fill="auto"/>
            <w:noWrap/>
          </w:tcPr>
          <w:p w14:paraId="60E14127" w14:textId="77777777" w:rsidR="00A031E8" w:rsidRPr="00D64D80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D64D80">
              <w:rPr>
                <w:color w:val="C00000"/>
                <w:sz w:val="16"/>
                <w:szCs w:val="16"/>
              </w:rPr>
              <w:t> </w:t>
            </w:r>
          </w:p>
        </w:tc>
      </w:tr>
      <w:tr w:rsidR="00A031E8" w:rsidRPr="005379B0" w14:paraId="55325689" w14:textId="77777777" w:rsidTr="00B7157C">
        <w:trPr>
          <w:cantSplit/>
          <w:trHeight w:val="227"/>
        </w:trPr>
        <w:tc>
          <w:tcPr>
            <w:tcW w:w="675" w:type="dxa"/>
            <w:shd w:val="clear" w:color="auto" w:fill="D9D9D9"/>
          </w:tcPr>
          <w:p w14:paraId="17E585D1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5B4B749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78C4EAF8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15.5.1.</w:t>
            </w:r>
          </w:p>
        </w:tc>
        <w:tc>
          <w:tcPr>
            <w:tcW w:w="5764" w:type="dxa"/>
            <w:tcBorders>
              <w:left w:val="nil"/>
            </w:tcBorders>
            <w:shd w:val="clear" w:color="auto" w:fill="auto"/>
          </w:tcPr>
          <w:p w14:paraId="357720AF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5379B0">
              <w:rPr>
                <w:sz w:val="16"/>
                <w:szCs w:val="16"/>
              </w:rPr>
              <w:t>druga raba vode oziroma vodnega ali morskega javnega dobra, ki presega splošno rabo (</w:t>
            </w:r>
            <w:r w:rsidRPr="005379B0">
              <w:rPr>
                <w:sz w:val="16"/>
                <w:szCs w:val="16"/>
                <w:vertAlign w:val="superscript"/>
              </w:rPr>
              <w:t>8</w:t>
            </w:r>
            <w:r w:rsidRPr="005379B0">
              <w:rPr>
                <w:sz w:val="16"/>
                <w:szCs w:val="16"/>
              </w:rPr>
              <w:t>)</w:t>
            </w:r>
          </w:p>
        </w:tc>
        <w:tc>
          <w:tcPr>
            <w:tcW w:w="1040" w:type="dxa"/>
            <w:shd w:val="clear" w:color="auto" w:fill="auto"/>
          </w:tcPr>
          <w:p w14:paraId="362DA554" w14:textId="77777777" w:rsidR="00A031E8" w:rsidRPr="00D64D8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D64D80">
              <w:rPr>
                <w:sz w:val="16"/>
                <w:szCs w:val="16"/>
              </w:rPr>
              <w:t>0,000019</w:t>
            </w:r>
            <w:r>
              <w:rPr>
                <w:sz w:val="16"/>
                <w:szCs w:val="16"/>
              </w:rPr>
              <w:t>3</w:t>
            </w:r>
          </w:p>
          <w:p w14:paraId="102C537F" w14:textId="77777777" w:rsidR="00A031E8" w:rsidRPr="00D64D80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D64D80">
              <w:rPr>
                <w:sz w:val="16"/>
                <w:szCs w:val="16"/>
              </w:rPr>
              <w:t>eura/m</w:t>
            </w:r>
            <w:r w:rsidRPr="00D64D80">
              <w:rPr>
                <w:sz w:val="16"/>
                <w:szCs w:val="16"/>
                <w:vertAlign w:val="superscript"/>
              </w:rPr>
              <w:t>3</w:t>
            </w:r>
          </w:p>
          <w:p w14:paraId="0F8BE9A9" w14:textId="77777777" w:rsidR="00A031E8" w:rsidRPr="00D64D80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</w:p>
          <w:p w14:paraId="058FA68E" w14:textId="77777777" w:rsidR="00A031E8" w:rsidRPr="00D64D8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D64D80">
              <w:rPr>
                <w:sz w:val="16"/>
                <w:szCs w:val="16"/>
              </w:rPr>
              <w:t xml:space="preserve">0,000519 </w:t>
            </w:r>
          </w:p>
          <w:p w14:paraId="72F544DD" w14:textId="77777777" w:rsidR="00A031E8" w:rsidRPr="00D64D80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  <w:r w:rsidRPr="00D64D80">
              <w:rPr>
                <w:sz w:val="16"/>
                <w:szCs w:val="16"/>
              </w:rPr>
              <w:t>eura/m</w:t>
            </w:r>
            <w:r w:rsidRPr="00D64D80">
              <w:rPr>
                <w:sz w:val="16"/>
                <w:szCs w:val="16"/>
                <w:vertAlign w:val="superscript"/>
              </w:rPr>
              <w:t>2</w:t>
            </w:r>
          </w:p>
          <w:p w14:paraId="465FC3BA" w14:textId="77777777" w:rsidR="00A031E8" w:rsidRPr="00D64D80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</w:p>
          <w:p w14:paraId="62E490B5" w14:textId="77777777" w:rsidR="00A031E8" w:rsidRPr="00D64D8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D64D80">
              <w:rPr>
                <w:sz w:val="16"/>
                <w:szCs w:val="16"/>
              </w:rPr>
              <w:t>0,43</w:t>
            </w:r>
          </w:p>
          <w:p w14:paraId="75905D4C" w14:textId="77777777" w:rsidR="00A031E8" w:rsidRPr="00D64D80" w:rsidRDefault="00A031E8" w:rsidP="00B7157C">
            <w:pPr>
              <w:pStyle w:val="datumtevilka"/>
              <w:rPr>
                <w:sz w:val="16"/>
                <w:szCs w:val="16"/>
              </w:rPr>
            </w:pPr>
            <w:r w:rsidRPr="00D64D80">
              <w:rPr>
                <w:sz w:val="16"/>
                <w:szCs w:val="16"/>
              </w:rPr>
              <w:t>eura/MWh</w:t>
            </w:r>
          </w:p>
          <w:p w14:paraId="3E581BE1" w14:textId="77777777" w:rsidR="00A031E8" w:rsidRPr="00D64D80" w:rsidRDefault="00A031E8" w:rsidP="00B7157C">
            <w:pPr>
              <w:pStyle w:val="datumtevilka"/>
              <w:rPr>
                <w:color w:val="C00000"/>
                <w:sz w:val="16"/>
                <w:szCs w:val="16"/>
              </w:rPr>
            </w:pPr>
          </w:p>
        </w:tc>
      </w:tr>
      <w:tr w:rsidR="00A031E8" w:rsidRPr="005379B0" w14:paraId="1B4EB8D1" w14:textId="77777777" w:rsidTr="00B7157C">
        <w:trPr>
          <w:cantSplit/>
          <w:trHeight w:val="1403"/>
        </w:trPr>
        <w:tc>
          <w:tcPr>
            <w:tcW w:w="9039" w:type="dxa"/>
            <w:gridSpan w:val="5"/>
            <w:shd w:val="clear" w:color="auto" w:fill="auto"/>
            <w:noWrap/>
          </w:tcPr>
          <w:p w14:paraId="072EB0C5" w14:textId="77777777" w:rsidR="00A031E8" w:rsidRPr="005379B0" w:rsidRDefault="00A031E8" w:rsidP="00B7157C">
            <w:pPr>
              <w:tabs>
                <w:tab w:val="left" w:pos="1701"/>
              </w:tabs>
              <w:rPr>
                <w:sz w:val="16"/>
                <w:szCs w:val="16"/>
                <w:lang w:val="sl-SI" w:eastAsia="sl-SI"/>
              </w:rPr>
            </w:pPr>
            <w:r w:rsidRPr="005379B0">
              <w:rPr>
                <w:sz w:val="16"/>
                <w:szCs w:val="16"/>
                <w:lang w:val="sl-SI" w:eastAsia="sl-SI"/>
              </w:rPr>
              <w:lastRenderedPageBreak/>
              <w:t>Opombe:</w:t>
            </w:r>
          </w:p>
          <w:p w14:paraId="254037BB" w14:textId="77777777" w:rsidR="00A031E8" w:rsidRPr="005379B0" w:rsidRDefault="00A031E8" w:rsidP="00B7157C">
            <w:pPr>
              <w:tabs>
                <w:tab w:val="left" w:pos="1701"/>
              </w:tabs>
              <w:rPr>
                <w:sz w:val="16"/>
                <w:szCs w:val="16"/>
                <w:lang w:val="sl-SI" w:eastAsia="sl-SI"/>
              </w:rPr>
            </w:pPr>
            <w:r w:rsidRPr="005379B0">
              <w:rPr>
                <w:sz w:val="16"/>
                <w:szCs w:val="16"/>
                <w:lang w:val="sl-SI" w:eastAsia="sl-SI"/>
              </w:rPr>
              <w:t>(</w:t>
            </w:r>
            <w:r w:rsidRPr="005379B0">
              <w:rPr>
                <w:sz w:val="16"/>
                <w:szCs w:val="16"/>
                <w:vertAlign w:val="superscript"/>
                <w:lang w:val="sl-SI" w:eastAsia="sl-SI"/>
              </w:rPr>
              <w:t>1</w:t>
            </w:r>
            <w:r w:rsidRPr="005379B0">
              <w:rPr>
                <w:sz w:val="16"/>
                <w:szCs w:val="16"/>
                <w:lang w:val="sl-SI" w:eastAsia="sl-SI"/>
              </w:rPr>
              <w:t>) Vodno povračilo se ne obračunava.</w:t>
            </w:r>
          </w:p>
          <w:p w14:paraId="2BA6C352" w14:textId="77777777" w:rsidR="00A031E8" w:rsidRPr="005379B0" w:rsidRDefault="00A031E8" w:rsidP="00B7157C">
            <w:pPr>
              <w:tabs>
                <w:tab w:val="left" w:pos="1701"/>
              </w:tabs>
              <w:rPr>
                <w:sz w:val="16"/>
                <w:szCs w:val="16"/>
                <w:lang w:val="sl-SI" w:eastAsia="sl-SI"/>
              </w:rPr>
            </w:pPr>
            <w:r w:rsidRPr="005379B0">
              <w:rPr>
                <w:sz w:val="16"/>
                <w:szCs w:val="16"/>
                <w:lang w:val="sl-SI" w:eastAsia="sl-SI"/>
              </w:rPr>
              <w:t>(</w:t>
            </w:r>
            <w:r w:rsidRPr="005379B0">
              <w:rPr>
                <w:sz w:val="16"/>
                <w:szCs w:val="16"/>
                <w:vertAlign w:val="superscript"/>
                <w:lang w:val="sl-SI" w:eastAsia="sl-SI"/>
              </w:rPr>
              <w:t>2</w:t>
            </w:r>
            <w:r w:rsidRPr="005379B0">
              <w:rPr>
                <w:sz w:val="16"/>
                <w:szCs w:val="16"/>
                <w:lang w:val="sl-SI" w:eastAsia="sl-SI"/>
              </w:rPr>
              <w:t>) Raba vode za pridobivanje toplote je posebna raba vode, kot jo opredeljuje zakon, ki ureja vode.</w:t>
            </w:r>
          </w:p>
          <w:p w14:paraId="379FF815" w14:textId="77777777" w:rsidR="00A031E8" w:rsidRPr="005379B0" w:rsidRDefault="00A031E8" w:rsidP="00B7157C">
            <w:pPr>
              <w:tabs>
                <w:tab w:val="left" w:pos="1701"/>
              </w:tabs>
              <w:rPr>
                <w:sz w:val="16"/>
                <w:szCs w:val="16"/>
                <w:lang w:val="sl-SI" w:eastAsia="sl-SI"/>
              </w:rPr>
            </w:pPr>
            <w:r w:rsidRPr="005379B0">
              <w:rPr>
                <w:sz w:val="16"/>
                <w:szCs w:val="16"/>
                <w:lang w:val="sl-SI" w:eastAsia="sl-SI"/>
              </w:rPr>
              <w:t>(</w:t>
            </w:r>
            <w:r w:rsidRPr="005379B0">
              <w:rPr>
                <w:sz w:val="16"/>
                <w:szCs w:val="16"/>
                <w:vertAlign w:val="superscript"/>
                <w:lang w:val="sl-SI" w:eastAsia="sl-SI"/>
              </w:rPr>
              <w:t>3</w:t>
            </w:r>
            <w:r w:rsidRPr="005379B0">
              <w:rPr>
                <w:sz w:val="16"/>
                <w:szCs w:val="16"/>
                <w:lang w:val="sl-SI" w:eastAsia="sl-SI"/>
              </w:rPr>
              <w:t xml:space="preserve">) Ogrevanje je posebna raba vode, pri kateri se toplota za kateri koli namen pridobiva iz termalne oziroma </w:t>
            </w:r>
            <w:proofErr w:type="spellStart"/>
            <w:r w:rsidRPr="005379B0">
              <w:rPr>
                <w:sz w:val="16"/>
                <w:szCs w:val="16"/>
                <w:lang w:val="sl-SI" w:eastAsia="sl-SI"/>
              </w:rPr>
              <w:t>termomineralne</w:t>
            </w:r>
            <w:proofErr w:type="spellEnd"/>
            <w:r w:rsidRPr="005379B0">
              <w:rPr>
                <w:sz w:val="16"/>
                <w:szCs w:val="16"/>
                <w:lang w:val="sl-SI" w:eastAsia="sl-SI"/>
              </w:rPr>
              <w:t xml:space="preserve"> vode.</w:t>
            </w:r>
          </w:p>
          <w:p w14:paraId="0EFD088F" w14:textId="77777777" w:rsidR="00A031E8" w:rsidRPr="005379B0" w:rsidRDefault="00A031E8" w:rsidP="00B71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  <w:lang w:val="sl-SI"/>
              </w:rPr>
            </w:pPr>
            <w:r w:rsidRPr="005379B0">
              <w:rPr>
                <w:sz w:val="16"/>
                <w:szCs w:val="16"/>
                <w:lang w:val="sl-SI"/>
              </w:rPr>
              <w:t>(</w:t>
            </w:r>
            <w:r w:rsidRPr="005379B0">
              <w:rPr>
                <w:sz w:val="16"/>
                <w:szCs w:val="16"/>
                <w:vertAlign w:val="superscript"/>
                <w:lang w:val="sl-SI"/>
              </w:rPr>
              <w:t>4</w:t>
            </w:r>
            <w:r w:rsidRPr="005379B0">
              <w:rPr>
                <w:sz w:val="16"/>
                <w:szCs w:val="16"/>
                <w:lang w:val="sl-SI"/>
              </w:rPr>
              <w:t xml:space="preserve">) </w:t>
            </w:r>
            <w:r w:rsidRPr="005379B0">
              <w:rPr>
                <w:rFonts w:cs="Arial"/>
                <w:color w:val="000000"/>
                <w:sz w:val="16"/>
                <w:szCs w:val="16"/>
                <w:lang w:val="sl-SI"/>
              </w:rPr>
              <w:t xml:space="preserve">Za izračun energije, ki je razpoložljiva za odvzem toplote iz vode, izražene v MWh na leto, se uporabi naslednja formula: </w:t>
            </w:r>
          </w:p>
          <w:p w14:paraId="1C3E2201" w14:textId="77777777" w:rsidR="00A031E8" w:rsidRPr="005379B0" w:rsidRDefault="00A031E8" w:rsidP="00B71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  <w:lang w:val="sl-SI"/>
              </w:rPr>
            </w:pPr>
            <w:r w:rsidRPr="005379B0">
              <w:rPr>
                <w:rFonts w:cs="Arial"/>
                <w:color w:val="000000"/>
                <w:sz w:val="16"/>
                <w:szCs w:val="16"/>
                <w:lang w:val="sl-SI"/>
              </w:rPr>
              <w:t>E = Q * C</w:t>
            </w:r>
            <w:r w:rsidRPr="005379B0">
              <w:rPr>
                <w:rFonts w:cs="Arial"/>
                <w:color w:val="000000"/>
                <w:sz w:val="16"/>
                <w:szCs w:val="16"/>
                <w:vertAlign w:val="subscript"/>
                <w:lang w:val="sl-SI"/>
              </w:rPr>
              <w:t xml:space="preserve">V </w:t>
            </w:r>
            <w:r w:rsidRPr="005379B0">
              <w:rPr>
                <w:rFonts w:cs="Arial"/>
                <w:color w:val="000000"/>
                <w:sz w:val="16"/>
                <w:szCs w:val="16"/>
                <w:lang w:val="sl-SI"/>
              </w:rPr>
              <w:t>* ΔT</w:t>
            </w:r>
          </w:p>
          <w:p w14:paraId="16AB41DA" w14:textId="77777777" w:rsidR="00A031E8" w:rsidRPr="005379B0" w:rsidRDefault="00A031E8" w:rsidP="00B71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  <w:lang w:val="sl-SI"/>
              </w:rPr>
            </w:pPr>
            <w:r w:rsidRPr="005379B0">
              <w:rPr>
                <w:rFonts w:cs="Arial"/>
                <w:color w:val="000000"/>
                <w:sz w:val="16"/>
                <w:szCs w:val="16"/>
                <w:lang w:val="sl-SI"/>
              </w:rPr>
              <w:t>Pri čemer je:</w:t>
            </w:r>
          </w:p>
          <w:p w14:paraId="430A1898" w14:textId="77777777" w:rsidR="00A031E8" w:rsidRPr="005379B0" w:rsidRDefault="00A031E8" w:rsidP="00B71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  <w:lang w:val="sl-SI"/>
              </w:rPr>
            </w:pPr>
            <w:r w:rsidRPr="005379B0">
              <w:rPr>
                <w:rFonts w:cs="Arial"/>
                <w:color w:val="000000"/>
                <w:sz w:val="16"/>
                <w:szCs w:val="16"/>
                <w:lang w:val="sl-SI"/>
              </w:rPr>
              <w:t>Q … dovoljena količina rabe vode iz vodne pravice v m</w:t>
            </w:r>
            <w:r w:rsidRPr="005379B0">
              <w:rPr>
                <w:rFonts w:cs="Arial"/>
                <w:color w:val="000000"/>
                <w:sz w:val="16"/>
                <w:szCs w:val="16"/>
                <w:vertAlign w:val="superscript"/>
                <w:lang w:val="sl-SI"/>
              </w:rPr>
              <w:t xml:space="preserve">3 </w:t>
            </w:r>
            <w:r w:rsidRPr="005379B0">
              <w:rPr>
                <w:rFonts w:cs="Arial"/>
                <w:color w:val="000000"/>
                <w:sz w:val="16"/>
                <w:szCs w:val="16"/>
                <w:lang w:val="sl-SI"/>
              </w:rPr>
              <w:t>na leto,</w:t>
            </w:r>
          </w:p>
          <w:p w14:paraId="755E553C" w14:textId="77777777" w:rsidR="00A031E8" w:rsidRPr="005379B0" w:rsidRDefault="00A031E8" w:rsidP="00B71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5379B0">
              <w:rPr>
                <w:rFonts w:cs="Arial"/>
                <w:color w:val="000000"/>
                <w:sz w:val="16"/>
                <w:szCs w:val="16"/>
                <w:lang w:val="sl-SI"/>
              </w:rPr>
              <w:t>C</w:t>
            </w:r>
            <w:r w:rsidRPr="005379B0">
              <w:rPr>
                <w:rFonts w:cs="Arial"/>
                <w:color w:val="000000"/>
                <w:sz w:val="16"/>
                <w:szCs w:val="16"/>
                <w:vertAlign w:val="subscript"/>
                <w:lang w:val="sl-SI"/>
              </w:rPr>
              <w:t xml:space="preserve">V </w:t>
            </w:r>
            <w:r w:rsidRPr="005379B0">
              <w:rPr>
                <w:rFonts w:cs="Arial"/>
                <w:sz w:val="16"/>
                <w:szCs w:val="16"/>
                <w:lang w:val="sl-SI"/>
              </w:rPr>
              <w:t>… znaša 0,001161 MWh/m</w:t>
            </w:r>
            <w:r w:rsidRPr="005379B0">
              <w:rPr>
                <w:rFonts w:cs="Arial"/>
                <w:sz w:val="16"/>
                <w:szCs w:val="16"/>
                <w:vertAlign w:val="superscript"/>
                <w:lang w:val="sl-SI"/>
              </w:rPr>
              <w:t>3</w:t>
            </w:r>
            <w:r w:rsidRPr="005379B0">
              <w:rPr>
                <w:rFonts w:cs="Arial"/>
                <w:sz w:val="16"/>
                <w:szCs w:val="16"/>
                <w:lang w:val="sl-SI"/>
              </w:rPr>
              <w:t xml:space="preserve"> za 1 ˚C, </w:t>
            </w:r>
          </w:p>
          <w:p w14:paraId="3EF8CCB8" w14:textId="77777777" w:rsidR="00A031E8" w:rsidRPr="005379B0" w:rsidRDefault="00A031E8" w:rsidP="00B71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5379B0">
              <w:rPr>
                <w:rFonts w:cs="Arial"/>
                <w:sz w:val="16"/>
                <w:szCs w:val="16"/>
                <w:lang w:val="sl-SI"/>
              </w:rPr>
              <w:t>∆T … znaša 4 ˚C.</w:t>
            </w:r>
          </w:p>
          <w:p w14:paraId="69D2744D" w14:textId="77777777" w:rsidR="00A031E8" w:rsidRPr="005379B0" w:rsidRDefault="00A031E8" w:rsidP="00B71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5379B0">
              <w:rPr>
                <w:rFonts w:cs="Arial"/>
                <w:sz w:val="16"/>
                <w:szCs w:val="16"/>
                <w:lang w:val="sl-SI"/>
              </w:rPr>
              <w:t>(</w:t>
            </w:r>
            <w:r w:rsidRPr="005379B0">
              <w:rPr>
                <w:rFonts w:cs="Arial"/>
                <w:sz w:val="16"/>
                <w:szCs w:val="16"/>
                <w:vertAlign w:val="superscript"/>
                <w:lang w:val="sl-SI"/>
              </w:rPr>
              <w:t>5</w:t>
            </w:r>
            <w:r w:rsidRPr="005379B0">
              <w:rPr>
                <w:rFonts w:cs="Arial"/>
                <w:sz w:val="16"/>
                <w:szCs w:val="16"/>
                <w:lang w:val="sl-SI"/>
              </w:rPr>
              <w:t xml:space="preserve">) Za izračun energije, ki je razpoložljiva za odvzem toplote iz vode, izražene v MWh na leto, se uporabi naslednja formula: </w:t>
            </w:r>
          </w:p>
          <w:p w14:paraId="49C4966C" w14:textId="77777777" w:rsidR="00A031E8" w:rsidRPr="005379B0" w:rsidRDefault="00A031E8" w:rsidP="00B71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5379B0">
              <w:rPr>
                <w:rFonts w:cs="Arial"/>
                <w:sz w:val="16"/>
                <w:szCs w:val="16"/>
                <w:lang w:val="sl-SI"/>
              </w:rPr>
              <w:t>E = Q * C</w:t>
            </w:r>
            <w:r w:rsidRPr="005379B0">
              <w:rPr>
                <w:rFonts w:cs="Arial"/>
                <w:sz w:val="16"/>
                <w:szCs w:val="16"/>
                <w:vertAlign w:val="subscript"/>
                <w:lang w:val="sl-SI"/>
              </w:rPr>
              <w:t xml:space="preserve">V </w:t>
            </w:r>
            <w:r w:rsidRPr="005379B0">
              <w:rPr>
                <w:rFonts w:cs="Arial"/>
                <w:sz w:val="16"/>
                <w:szCs w:val="16"/>
                <w:lang w:val="sl-SI"/>
              </w:rPr>
              <w:t>* ΔT</w:t>
            </w:r>
          </w:p>
          <w:p w14:paraId="15CB8F05" w14:textId="77777777" w:rsidR="00A031E8" w:rsidRPr="005379B0" w:rsidRDefault="00A031E8" w:rsidP="00B71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5379B0">
              <w:rPr>
                <w:rFonts w:cs="Arial"/>
                <w:sz w:val="16"/>
                <w:szCs w:val="16"/>
                <w:lang w:val="sl-SI"/>
              </w:rPr>
              <w:t>Pri čemer je:</w:t>
            </w:r>
          </w:p>
          <w:p w14:paraId="3D3A67DE" w14:textId="77777777" w:rsidR="00A031E8" w:rsidRPr="005379B0" w:rsidRDefault="00A031E8" w:rsidP="00B71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5379B0">
              <w:rPr>
                <w:rFonts w:cs="Arial"/>
                <w:sz w:val="16"/>
                <w:szCs w:val="16"/>
                <w:lang w:val="sl-SI"/>
              </w:rPr>
              <w:t>Q … dovoljena količina rabe vode iz vodne pravice v m</w:t>
            </w:r>
            <w:r w:rsidRPr="005379B0">
              <w:rPr>
                <w:rFonts w:cs="Arial"/>
                <w:sz w:val="16"/>
                <w:szCs w:val="16"/>
                <w:vertAlign w:val="superscript"/>
                <w:lang w:val="sl-SI"/>
              </w:rPr>
              <w:t xml:space="preserve">3 </w:t>
            </w:r>
            <w:r w:rsidRPr="005379B0">
              <w:rPr>
                <w:rFonts w:cs="Arial"/>
                <w:sz w:val="16"/>
                <w:szCs w:val="16"/>
                <w:lang w:val="sl-SI"/>
              </w:rPr>
              <w:t>na leto</w:t>
            </w:r>
          </w:p>
          <w:p w14:paraId="04AF7A35" w14:textId="77777777" w:rsidR="00A031E8" w:rsidRPr="005379B0" w:rsidRDefault="00A031E8" w:rsidP="00B71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5379B0">
              <w:rPr>
                <w:rFonts w:cs="Arial"/>
                <w:sz w:val="16"/>
                <w:szCs w:val="16"/>
                <w:lang w:val="sl-SI"/>
              </w:rPr>
              <w:t>C</w:t>
            </w:r>
            <w:r w:rsidRPr="005379B0">
              <w:rPr>
                <w:rFonts w:cs="Arial"/>
                <w:sz w:val="16"/>
                <w:szCs w:val="16"/>
                <w:vertAlign w:val="subscript"/>
                <w:lang w:val="sl-SI"/>
              </w:rPr>
              <w:t xml:space="preserve">V </w:t>
            </w:r>
            <w:r w:rsidRPr="005379B0">
              <w:rPr>
                <w:rFonts w:cs="Arial"/>
                <w:sz w:val="16"/>
                <w:szCs w:val="16"/>
                <w:lang w:val="sl-SI"/>
              </w:rPr>
              <w:t>… znaša 0,001161 MWh/m</w:t>
            </w:r>
            <w:r w:rsidRPr="005379B0">
              <w:rPr>
                <w:rFonts w:cs="Arial"/>
                <w:sz w:val="16"/>
                <w:szCs w:val="16"/>
                <w:vertAlign w:val="superscript"/>
                <w:lang w:val="sl-SI"/>
              </w:rPr>
              <w:t>3</w:t>
            </w:r>
            <w:r w:rsidRPr="005379B0">
              <w:rPr>
                <w:rFonts w:cs="Arial"/>
                <w:sz w:val="16"/>
                <w:szCs w:val="16"/>
                <w:lang w:val="sl-SI"/>
              </w:rPr>
              <w:t xml:space="preserve"> za 1 ˚C </w:t>
            </w:r>
          </w:p>
          <w:p w14:paraId="5AEFEC77" w14:textId="77777777" w:rsidR="00A031E8" w:rsidRPr="005379B0" w:rsidRDefault="00A031E8" w:rsidP="00B715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  <w:lang w:val="sl-SI"/>
              </w:rPr>
            </w:pPr>
            <w:r w:rsidRPr="005379B0">
              <w:rPr>
                <w:rFonts w:cs="Arial"/>
                <w:color w:val="000000"/>
                <w:sz w:val="16"/>
                <w:szCs w:val="16"/>
                <w:lang w:val="sl-SI"/>
              </w:rPr>
              <w:t xml:space="preserve">ΔT … je temperaturna razlika, ki jo zavezanec lahko izkorišča za rabo in predstavlja </w:t>
            </w:r>
            <w:r w:rsidRPr="00664532">
              <w:rPr>
                <w:rFonts w:cs="Arial"/>
                <w:color w:val="000000"/>
                <w:sz w:val="16"/>
                <w:szCs w:val="16"/>
                <w:lang w:val="sl-SI"/>
              </w:rPr>
              <w:t>razliko med temperaturo vode na ustju</w:t>
            </w:r>
            <w:r w:rsidRPr="005379B0">
              <w:rPr>
                <w:rFonts w:cs="Arial"/>
                <w:color w:val="000000"/>
                <w:sz w:val="16"/>
                <w:szCs w:val="16"/>
                <w:lang w:val="sl-SI"/>
              </w:rPr>
              <w:t xml:space="preserve"> in izhodiščno temperaturo, ki je 12 ˚C.</w:t>
            </w:r>
          </w:p>
          <w:p w14:paraId="414F6753" w14:textId="77777777" w:rsidR="00A031E8" w:rsidRPr="005379B0" w:rsidRDefault="00A031E8" w:rsidP="00B7157C">
            <w:pPr>
              <w:tabs>
                <w:tab w:val="left" w:pos="1701"/>
              </w:tabs>
              <w:rPr>
                <w:sz w:val="16"/>
                <w:szCs w:val="16"/>
                <w:lang w:val="sl-SI" w:eastAsia="sl-SI"/>
              </w:rPr>
            </w:pPr>
            <w:r w:rsidRPr="005379B0">
              <w:rPr>
                <w:sz w:val="16"/>
                <w:szCs w:val="16"/>
                <w:lang w:val="sl-SI" w:eastAsia="sl-SI"/>
              </w:rPr>
              <w:t>(</w:t>
            </w:r>
            <w:r w:rsidRPr="005379B0">
              <w:rPr>
                <w:sz w:val="16"/>
                <w:szCs w:val="16"/>
                <w:vertAlign w:val="superscript"/>
                <w:lang w:val="sl-SI" w:eastAsia="sl-SI"/>
              </w:rPr>
              <w:t>6</w:t>
            </w:r>
            <w:r w:rsidRPr="005379B0">
              <w:rPr>
                <w:sz w:val="16"/>
                <w:szCs w:val="16"/>
                <w:lang w:val="sl-SI" w:eastAsia="sl-SI"/>
              </w:rPr>
              <w:t>) Ta klasifikacijska številka je pripisana veljavnim vodnim pravicam za posebno rabo vode za zalivanje oziroma namakanje, pri katerih vrsta zalivanih oziroma namakanih površin v vodnem dovoljenju ni opredeljena.</w:t>
            </w:r>
          </w:p>
          <w:p w14:paraId="1E3BA9AE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  <w:lang w:eastAsia="en-US"/>
              </w:rPr>
            </w:pPr>
            <w:r w:rsidRPr="005379B0">
              <w:rPr>
                <w:sz w:val="16"/>
                <w:szCs w:val="16"/>
                <w:lang w:eastAsia="en-US"/>
              </w:rPr>
              <w:t>(</w:t>
            </w:r>
            <w:r w:rsidRPr="005379B0">
              <w:rPr>
                <w:sz w:val="16"/>
                <w:szCs w:val="16"/>
                <w:vertAlign w:val="superscript"/>
                <w:lang w:eastAsia="en-US"/>
              </w:rPr>
              <w:t>7</w:t>
            </w:r>
            <w:r w:rsidRPr="005379B0">
              <w:rPr>
                <w:sz w:val="16"/>
                <w:szCs w:val="16"/>
                <w:lang w:eastAsia="en-US"/>
              </w:rPr>
              <w:t>) Raba vode za proizvodnjo pijač vključuje tudi rabo vode, ki je potrebna za fermentacijo surovin za proizvodnjo pijač.</w:t>
            </w:r>
          </w:p>
          <w:p w14:paraId="71E93979" w14:textId="77777777" w:rsidR="00A031E8" w:rsidRPr="005379B0" w:rsidRDefault="00A031E8" w:rsidP="00B7157C">
            <w:pPr>
              <w:pStyle w:val="datumtevilka"/>
              <w:rPr>
                <w:sz w:val="16"/>
                <w:szCs w:val="16"/>
                <w:vertAlign w:val="superscript"/>
              </w:rPr>
            </w:pPr>
            <w:r w:rsidRPr="005379B0">
              <w:rPr>
                <w:sz w:val="16"/>
                <w:szCs w:val="16"/>
                <w:lang w:eastAsia="en-US"/>
              </w:rPr>
              <w:t>(</w:t>
            </w:r>
            <w:r w:rsidRPr="005379B0">
              <w:rPr>
                <w:sz w:val="16"/>
                <w:szCs w:val="16"/>
                <w:vertAlign w:val="superscript"/>
                <w:lang w:eastAsia="en-US"/>
              </w:rPr>
              <w:t>8</w:t>
            </w:r>
            <w:r w:rsidRPr="005379B0">
              <w:rPr>
                <w:sz w:val="16"/>
                <w:szCs w:val="16"/>
                <w:lang w:eastAsia="en-US"/>
              </w:rPr>
              <w:t>) Obseg vodne pravice se izrazi v merski enoti, ki je glede na način in posebnosti posebne rabe vode reprezentativna.</w:t>
            </w:r>
          </w:p>
        </w:tc>
      </w:tr>
    </w:tbl>
    <w:p w14:paraId="3614E618" w14:textId="77777777" w:rsidR="00A031E8" w:rsidRPr="005379B0" w:rsidRDefault="00A031E8" w:rsidP="00A031E8">
      <w:pPr>
        <w:pStyle w:val="datumtevilka"/>
      </w:pPr>
    </w:p>
    <w:p w14:paraId="1810B90E" w14:textId="77777777" w:rsidR="00506904" w:rsidRDefault="00506904"/>
    <w:sectPr w:rsidR="00506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F5"/>
    <w:rsid w:val="002D448E"/>
    <w:rsid w:val="004419B7"/>
    <w:rsid w:val="00506904"/>
    <w:rsid w:val="00553421"/>
    <w:rsid w:val="00612FD8"/>
    <w:rsid w:val="006E1A25"/>
    <w:rsid w:val="00795583"/>
    <w:rsid w:val="007E00F5"/>
    <w:rsid w:val="008C78D8"/>
    <w:rsid w:val="00A031E8"/>
    <w:rsid w:val="00E25221"/>
    <w:rsid w:val="00EA2A78"/>
    <w:rsid w:val="00EF6CD0"/>
    <w:rsid w:val="00F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95CC"/>
  <w15:chartTrackingRefBased/>
  <w15:docId w15:val="{424C5482-56C0-44E6-A7A3-E51D973C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31E8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7E00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l-SI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E00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l-SI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E00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l-SI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E00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sl-SI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E00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sl-SI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E00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l-SI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E00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l-SI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E00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l-SI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E00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l-SI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E0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E0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E0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E00F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E00F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E00F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E00F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E00F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E00F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E0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7E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E00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l-SI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7E0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E00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l-SI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7E00F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E00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l-SI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7E00F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E0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sl-SI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E00F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E00F5"/>
    <w:rPr>
      <w:b/>
      <w:bCs/>
      <w:smallCaps/>
      <w:color w:val="0F4761" w:themeColor="accent1" w:themeShade="BF"/>
      <w:spacing w:val="5"/>
    </w:rPr>
  </w:style>
  <w:style w:type="paragraph" w:customStyle="1" w:styleId="datumtevilka">
    <w:name w:val="datum številka"/>
    <w:basedOn w:val="Navaden"/>
    <w:qFormat/>
    <w:rsid w:val="00A031E8"/>
    <w:pPr>
      <w:tabs>
        <w:tab w:val="left" w:pos="1701"/>
      </w:tabs>
    </w:pPr>
    <w:rPr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1682</Words>
  <Characters>9589</Characters>
  <Application>Microsoft Office Word</Application>
  <DocSecurity>0</DocSecurity>
  <Lines>79</Lines>
  <Paragraphs>22</Paragraphs>
  <ScaleCrop>false</ScaleCrop>
  <Company>MJU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 Smiljić</dc:creator>
  <cp:keywords/>
  <dc:description/>
  <cp:lastModifiedBy>Liljana Smiljić</cp:lastModifiedBy>
  <cp:revision>3</cp:revision>
  <dcterms:created xsi:type="dcterms:W3CDTF">2025-05-26T11:10:00Z</dcterms:created>
  <dcterms:modified xsi:type="dcterms:W3CDTF">2025-05-26T13:13:00Z</dcterms:modified>
</cp:coreProperties>
</file>