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44"/>
        <w:gridCol w:w="2634"/>
      </w:tblGrid>
      <w:tr w:rsidR="005C4899" w:rsidRPr="00A91AD8" w14:paraId="0F7F9270" w14:textId="77777777" w:rsidTr="0056790E">
        <w:tc>
          <w:tcPr>
            <w:tcW w:w="9526" w:type="dxa"/>
            <w:gridSpan w:val="3"/>
          </w:tcPr>
          <w:p w14:paraId="3860ECDD" w14:textId="7EBEBB66" w:rsidR="006F5C09" w:rsidRDefault="006F5C09" w:rsidP="00BF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AD8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C164F75" wp14:editId="3EF30C34">
                      <wp:simplePos x="0" y="0"/>
                      <wp:positionH relativeFrom="column">
                        <wp:posOffset>-431800</wp:posOffset>
                      </wp:positionH>
                      <wp:positionV relativeFrom="page">
                        <wp:posOffset>3600450</wp:posOffset>
                      </wp:positionV>
                      <wp:extent cx="252095" cy="0"/>
                      <wp:effectExtent l="6350" t="9525" r="8255" b="9525"/>
                      <wp:wrapNone/>
                      <wp:docPr id="1" name="Lin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282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E4B8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      <w10:wrap anchory="page"/>
                    </v:line>
                  </w:pict>
                </mc:Fallback>
              </mc:AlternateContent>
            </w:r>
            <w:r w:rsidRPr="00A91AD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F0F48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8213F23" wp14:editId="2FF0E5ED">
                  <wp:extent cx="2191385" cy="6667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82FCA" w14:textId="7EBE3C69" w:rsidR="00BF0F48" w:rsidRDefault="00BF0F48" w:rsidP="00BF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494E1" w14:textId="77777777" w:rsidR="00BF0F48" w:rsidRPr="00621F2C" w:rsidRDefault="00BF0F48" w:rsidP="0062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F2C">
              <w:rPr>
                <w:rFonts w:ascii="Arial" w:hAnsi="Arial" w:cs="Arial"/>
                <w:sz w:val="20"/>
                <w:szCs w:val="20"/>
              </w:rPr>
              <w:t xml:space="preserve">Masarykova cesta 16 </w:t>
            </w:r>
          </w:p>
          <w:p w14:paraId="25473337" w14:textId="77777777" w:rsidR="00BF0F48" w:rsidRPr="00621F2C" w:rsidRDefault="00BF0F48" w:rsidP="0062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F2C">
              <w:rPr>
                <w:rFonts w:ascii="Arial" w:hAnsi="Arial" w:cs="Arial"/>
                <w:sz w:val="20"/>
                <w:szCs w:val="20"/>
              </w:rPr>
              <w:t xml:space="preserve">1000 Ljubljana </w:t>
            </w:r>
          </w:p>
          <w:p w14:paraId="0B9218E1" w14:textId="1F80A503" w:rsidR="00BF0F48" w:rsidRPr="00621F2C" w:rsidRDefault="00BF0F48" w:rsidP="0062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F2C">
              <w:rPr>
                <w:rFonts w:ascii="Arial" w:hAnsi="Arial" w:cs="Arial"/>
                <w:sz w:val="20"/>
                <w:szCs w:val="20"/>
              </w:rPr>
              <w:t xml:space="preserve">Slovenija </w:t>
            </w:r>
          </w:p>
          <w:p w14:paraId="632074DD" w14:textId="65AF27AE" w:rsidR="00BF0F48" w:rsidRPr="00621F2C" w:rsidRDefault="00BF0F48" w:rsidP="0062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F2C">
              <w:rPr>
                <w:rFonts w:ascii="Arial" w:hAnsi="Arial" w:cs="Arial"/>
                <w:sz w:val="20"/>
                <w:szCs w:val="20"/>
              </w:rPr>
              <w:t>e-naslov: gp.mvzi@gov.si</w:t>
            </w:r>
          </w:p>
          <w:p w14:paraId="522FD15C" w14:textId="56219D7D" w:rsidR="00BF0F48" w:rsidRPr="00A91AD8" w:rsidRDefault="00BF0F48" w:rsidP="00BF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A91AD8" w14:paraId="1D754750" w14:textId="77777777" w:rsidTr="0056790E">
        <w:tc>
          <w:tcPr>
            <w:tcW w:w="9526" w:type="dxa"/>
            <w:gridSpan w:val="3"/>
          </w:tcPr>
          <w:p w14:paraId="2C218843" w14:textId="18AD54BB" w:rsidR="005C4899" w:rsidRPr="00A91AD8" w:rsidRDefault="005C4899" w:rsidP="00CC45D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857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</w:t>
            </w: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857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0070-13/2023</w:t>
            </w:r>
            <w:r w:rsidR="00F64EB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/1</w:t>
            </w:r>
          </w:p>
        </w:tc>
      </w:tr>
      <w:tr w:rsidR="005C4899" w:rsidRPr="00A91AD8" w14:paraId="4C9C7019" w14:textId="77777777" w:rsidTr="0056790E">
        <w:tc>
          <w:tcPr>
            <w:tcW w:w="9526" w:type="dxa"/>
            <w:gridSpan w:val="3"/>
          </w:tcPr>
          <w:p w14:paraId="373D7ACA" w14:textId="1016CC9E" w:rsidR="005C4899" w:rsidRPr="00A91AD8" w:rsidRDefault="005C4899" w:rsidP="0027253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EB5533"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217915F3"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54E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  <w:r w:rsidR="00240A55"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FD5814"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54E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4C07DB"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2023</w:t>
            </w:r>
          </w:p>
        </w:tc>
      </w:tr>
      <w:tr w:rsidR="002837B3" w:rsidRPr="00A91AD8" w14:paraId="51214E07" w14:textId="77777777" w:rsidTr="0056790E">
        <w:tc>
          <w:tcPr>
            <w:tcW w:w="9526" w:type="dxa"/>
            <w:gridSpan w:val="3"/>
          </w:tcPr>
          <w:p w14:paraId="6C7EA232" w14:textId="77777777" w:rsidR="002837B3" w:rsidRPr="00A91AD8" w:rsidRDefault="002837B3" w:rsidP="0027253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A91AD8" w14:paraId="1CA75345" w14:textId="77777777" w:rsidTr="0056790E">
        <w:tc>
          <w:tcPr>
            <w:tcW w:w="9526" w:type="dxa"/>
            <w:gridSpan w:val="3"/>
          </w:tcPr>
          <w:p w14:paraId="28854B52" w14:textId="691DB375" w:rsidR="005C4899" w:rsidRPr="00285788" w:rsidRDefault="00216B92" w:rsidP="007B791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857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EVA:</w:t>
            </w:r>
            <w:r w:rsidR="00782C02" w:rsidRPr="002857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85788" w:rsidRPr="00285788">
              <w:rPr>
                <w:rFonts w:ascii="Arial" w:hAnsi="Arial" w:cs="Arial"/>
                <w:sz w:val="20"/>
                <w:szCs w:val="20"/>
              </w:rPr>
              <w:t>2023-3360-0012</w:t>
            </w:r>
          </w:p>
        </w:tc>
      </w:tr>
      <w:tr w:rsidR="005C4899" w:rsidRPr="00A91AD8" w14:paraId="414AEC3C" w14:textId="77777777" w:rsidTr="0056790E">
        <w:tc>
          <w:tcPr>
            <w:tcW w:w="9526" w:type="dxa"/>
            <w:gridSpan w:val="3"/>
          </w:tcPr>
          <w:p w14:paraId="5A3246AC" w14:textId="77777777" w:rsidR="005C4899" w:rsidRPr="00A91AD8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CE0EB2" w14:textId="77777777" w:rsidR="005C4899" w:rsidRPr="00A91AD8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D16B72D" w14:textId="233BC6D5" w:rsidR="005C4899" w:rsidRPr="00A91AD8" w:rsidRDefault="0086192F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7100CE" w:rsidRPr="00BA43DF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gp.gs@gov.si</w:t>
              </w:r>
            </w:hyperlink>
          </w:p>
          <w:p w14:paraId="4B7E247F" w14:textId="77777777" w:rsidR="005C4899" w:rsidRPr="00A91AD8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A91AD8" w14:paraId="751C9F32" w14:textId="77777777" w:rsidTr="0056790E">
        <w:tc>
          <w:tcPr>
            <w:tcW w:w="9526" w:type="dxa"/>
            <w:gridSpan w:val="3"/>
          </w:tcPr>
          <w:p w14:paraId="72559A4D" w14:textId="75B65C39" w:rsidR="005C4899" w:rsidRPr="005271F8" w:rsidRDefault="005C4899" w:rsidP="00862CD1">
            <w:pPr>
              <w:pStyle w:val="Naslov2"/>
              <w:shd w:val="clear" w:color="auto" w:fill="FFFFFF"/>
              <w:spacing w:before="0" w:after="0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ZADEVA: </w:t>
            </w:r>
            <w:r w:rsidR="007B246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</w:t>
            </w:r>
            <w:r w:rsidR="007B7917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klep o sprememb</w:t>
            </w:r>
            <w:r w:rsidR="00631413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ah</w:t>
            </w:r>
            <w:r w:rsidR="007B7917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="00160A3F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dopolnitv</w:t>
            </w:r>
            <w:r w:rsidR="00631413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ah</w:t>
            </w:r>
            <w:r w:rsidR="00160A3F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="007B7917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Sklepa o ustanovitvi in nalogah Sveta Vlade Republike Slovenije za študentska vprašanja </w:t>
            </w:r>
            <w:r w:rsidR="0040731B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–</w:t>
            </w:r>
            <w:r w:rsidR="002D7672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="0040731B"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predlog za obravnavo</w:t>
            </w:r>
            <w:r w:rsidRPr="005271F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</w:p>
          <w:p w14:paraId="590D7A60" w14:textId="77777777" w:rsidR="003C22F8" w:rsidRPr="00A91AD8" w:rsidRDefault="003C22F8" w:rsidP="003C22F8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5C4899" w:rsidRPr="00A91AD8" w14:paraId="30A9B5A8" w14:textId="77777777" w:rsidTr="0056790E">
        <w:tc>
          <w:tcPr>
            <w:tcW w:w="9526" w:type="dxa"/>
            <w:gridSpan w:val="3"/>
          </w:tcPr>
          <w:p w14:paraId="661437B3" w14:textId="77777777" w:rsidR="005C4899" w:rsidRPr="00A91AD8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C4899" w:rsidRPr="00A91AD8" w14:paraId="06BCD70D" w14:textId="77777777" w:rsidTr="0056790E">
        <w:tc>
          <w:tcPr>
            <w:tcW w:w="9526" w:type="dxa"/>
            <w:gridSpan w:val="3"/>
          </w:tcPr>
          <w:p w14:paraId="79AAA985" w14:textId="53F878A7" w:rsidR="00934DC0" w:rsidRPr="00A91AD8" w:rsidRDefault="00934DC0" w:rsidP="00934DC0">
            <w:pPr>
              <w:pStyle w:val="Telobesedila-zamik3"/>
              <w:ind w:left="0"/>
              <w:jc w:val="both"/>
              <w:rPr>
                <w:rFonts w:cs="Arial"/>
                <w:sz w:val="20"/>
                <w:szCs w:val="20"/>
              </w:rPr>
            </w:pPr>
            <w:bookmarkStart w:id="0" w:name="_Hlk130289472"/>
            <w:r w:rsidRPr="00A91AD8">
              <w:rPr>
                <w:rFonts w:cs="Arial"/>
                <w:sz w:val="20"/>
                <w:szCs w:val="20"/>
              </w:rPr>
              <w:t xml:space="preserve">Na podlagi </w:t>
            </w:r>
            <w:r w:rsidR="00733F1B">
              <w:rPr>
                <w:rFonts w:cs="Arial"/>
                <w:sz w:val="20"/>
                <w:szCs w:val="20"/>
              </w:rPr>
              <w:t>šestega</w:t>
            </w:r>
            <w:r w:rsidR="00733F1B" w:rsidRPr="00A91AD8">
              <w:rPr>
                <w:rFonts w:cs="Arial"/>
                <w:sz w:val="20"/>
                <w:szCs w:val="20"/>
              </w:rPr>
              <w:t xml:space="preserve"> </w:t>
            </w:r>
            <w:r w:rsidRPr="00A91AD8">
              <w:rPr>
                <w:rFonts w:cs="Arial"/>
                <w:sz w:val="20"/>
                <w:szCs w:val="20"/>
              </w:rPr>
              <w:t>odstavka 2</w:t>
            </w:r>
            <w:r w:rsidR="00733F1B">
              <w:rPr>
                <w:rFonts w:cs="Arial"/>
                <w:sz w:val="20"/>
                <w:szCs w:val="20"/>
              </w:rPr>
              <w:t>1</w:t>
            </w:r>
            <w:r w:rsidRPr="00A91AD8">
              <w:rPr>
                <w:rFonts w:cs="Arial"/>
                <w:sz w:val="20"/>
                <w:szCs w:val="20"/>
              </w:rPr>
              <w:t>. člena Zakona o Vladi Republike Slovenije (Uradni list RS, št. 24/05 – uradno prečiščeno besedilo, 109/08, 38/10 – ZUKN, 8/12, 21/13, 47/13 – ZDU-1G, 65/14</w:t>
            </w:r>
            <w:r w:rsidR="002C16F9" w:rsidRPr="00A91AD8">
              <w:rPr>
                <w:rFonts w:cs="Arial"/>
                <w:sz w:val="20"/>
                <w:szCs w:val="20"/>
              </w:rPr>
              <w:t xml:space="preserve">, </w:t>
            </w:r>
            <w:r w:rsidRPr="00A91AD8">
              <w:rPr>
                <w:rFonts w:cs="Arial"/>
                <w:sz w:val="20"/>
                <w:szCs w:val="20"/>
              </w:rPr>
              <w:t>55/17</w:t>
            </w:r>
            <w:r w:rsidR="002C16F9" w:rsidRPr="00A91AD8">
              <w:rPr>
                <w:rFonts w:cs="Arial"/>
                <w:sz w:val="20"/>
                <w:szCs w:val="20"/>
              </w:rPr>
              <w:t xml:space="preserve"> in 163/22</w:t>
            </w:r>
            <w:r w:rsidRPr="00A91AD8">
              <w:rPr>
                <w:rFonts w:cs="Arial"/>
                <w:sz w:val="20"/>
                <w:szCs w:val="20"/>
              </w:rPr>
              <w:t xml:space="preserve">) je Vlada Republike Slovenije na </w:t>
            </w:r>
            <w:r w:rsidR="00216B92" w:rsidRPr="00A91AD8">
              <w:rPr>
                <w:rFonts w:cs="Arial"/>
                <w:sz w:val="20"/>
                <w:szCs w:val="20"/>
              </w:rPr>
              <w:t xml:space="preserve">…… </w:t>
            </w:r>
            <w:r w:rsidRPr="00A91AD8">
              <w:rPr>
                <w:rFonts w:cs="Arial"/>
                <w:sz w:val="20"/>
                <w:szCs w:val="20"/>
              </w:rPr>
              <w:t>seji … sprejela</w:t>
            </w:r>
          </w:p>
          <w:p w14:paraId="23365C10" w14:textId="77777777" w:rsidR="00934DC0" w:rsidRPr="00A91AD8" w:rsidRDefault="00934DC0" w:rsidP="00934DC0">
            <w:pPr>
              <w:pStyle w:val="Telobesedila-zamik3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7769851" w14:textId="4BD3122D" w:rsidR="00934DC0" w:rsidRPr="00A91AD8" w:rsidRDefault="00934DC0" w:rsidP="00934DC0">
            <w:pPr>
              <w:pStyle w:val="Telobesedila-zamik3"/>
              <w:jc w:val="center"/>
              <w:rPr>
                <w:rFonts w:cs="Arial"/>
                <w:b/>
                <w:sz w:val="20"/>
                <w:szCs w:val="20"/>
              </w:rPr>
            </w:pPr>
            <w:r w:rsidRPr="00A91AD8">
              <w:rPr>
                <w:rFonts w:cs="Arial"/>
                <w:b/>
                <w:sz w:val="20"/>
                <w:szCs w:val="20"/>
              </w:rPr>
              <w:t>SKLEP</w:t>
            </w:r>
            <w:r w:rsidR="007B2463">
              <w:rPr>
                <w:rFonts w:cs="Arial"/>
                <w:b/>
                <w:sz w:val="20"/>
                <w:szCs w:val="20"/>
              </w:rPr>
              <w:t>:</w:t>
            </w:r>
          </w:p>
          <w:p w14:paraId="1BBE58B5" w14:textId="77777777" w:rsidR="00934DC0" w:rsidRPr="00A91AD8" w:rsidRDefault="00934DC0" w:rsidP="00934DC0">
            <w:pPr>
              <w:pStyle w:val="Telobesedila-zamik3"/>
              <w:jc w:val="both"/>
              <w:rPr>
                <w:rFonts w:cs="Arial"/>
                <w:sz w:val="20"/>
                <w:szCs w:val="20"/>
              </w:rPr>
            </w:pPr>
          </w:p>
          <w:p w14:paraId="705DE634" w14:textId="5E8B43B9" w:rsidR="00934DC0" w:rsidRPr="007A130F" w:rsidRDefault="00934DC0" w:rsidP="007A130F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7A130F">
              <w:rPr>
                <w:iCs/>
                <w:sz w:val="20"/>
                <w:szCs w:val="20"/>
              </w:rPr>
              <w:t xml:space="preserve">Vlada Republike Slovenije </w:t>
            </w:r>
            <w:r w:rsidR="00216B92" w:rsidRPr="007A130F">
              <w:rPr>
                <w:iCs/>
                <w:sz w:val="20"/>
                <w:szCs w:val="20"/>
              </w:rPr>
              <w:t xml:space="preserve">je </w:t>
            </w:r>
            <w:r w:rsidR="00E05C61" w:rsidRPr="007A130F">
              <w:rPr>
                <w:iCs/>
                <w:sz w:val="20"/>
                <w:szCs w:val="20"/>
              </w:rPr>
              <w:t xml:space="preserve">sprejela </w:t>
            </w:r>
            <w:r w:rsidR="007B2463">
              <w:rPr>
                <w:iCs/>
                <w:sz w:val="20"/>
                <w:szCs w:val="20"/>
              </w:rPr>
              <w:t>S</w:t>
            </w:r>
            <w:r w:rsidR="00E05C61" w:rsidRPr="007A130F">
              <w:rPr>
                <w:iCs/>
                <w:sz w:val="20"/>
                <w:szCs w:val="20"/>
              </w:rPr>
              <w:t xml:space="preserve">klep o </w:t>
            </w:r>
            <w:r w:rsidR="00E05C61" w:rsidRPr="005271F8">
              <w:rPr>
                <w:iCs/>
                <w:sz w:val="20"/>
                <w:szCs w:val="20"/>
              </w:rPr>
              <w:t>sprememb</w:t>
            </w:r>
            <w:r w:rsidR="00631413">
              <w:rPr>
                <w:iCs/>
                <w:sz w:val="20"/>
                <w:szCs w:val="20"/>
              </w:rPr>
              <w:t>ah</w:t>
            </w:r>
            <w:r w:rsidR="00160A3F" w:rsidRPr="005271F8">
              <w:rPr>
                <w:iCs/>
                <w:sz w:val="20"/>
                <w:szCs w:val="20"/>
              </w:rPr>
              <w:t xml:space="preserve"> in dopolnitv</w:t>
            </w:r>
            <w:r w:rsidR="00631413">
              <w:rPr>
                <w:iCs/>
                <w:sz w:val="20"/>
                <w:szCs w:val="20"/>
              </w:rPr>
              <w:t>ah</w:t>
            </w:r>
            <w:r w:rsidR="00E05C61" w:rsidRPr="005271F8">
              <w:rPr>
                <w:iCs/>
                <w:sz w:val="20"/>
                <w:szCs w:val="20"/>
              </w:rPr>
              <w:t xml:space="preserve"> Sklepa o ustanovitvi in nalogah Sveta Vlade Republike Slovenije za študentska vprašanja</w:t>
            </w:r>
            <w:r w:rsidR="00E05C61" w:rsidRPr="007A130F">
              <w:rPr>
                <w:iCs/>
                <w:sz w:val="20"/>
                <w:szCs w:val="20"/>
              </w:rPr>
              <w:t xml:space="preserve"> </w:t>
            </w:r>
            <w:r w:rsidR="00216B92" w:rsidRPr="007A130F">
              <w:rPr>
                <w:iCs/>
                <w:sz w:val="20"/>
                <w:szCs w:val="20"/>
              </w:rPr>
              <w:t>(EVA</w:t>
            </w:r>
            <w:r w:rsidR="00E05C61" w:rsidRPr="007A130F">
              <w:rPr>
                <w:iCs/>
                <w:sz w:val="20"/>
                <w:szCs w:val="20"/>
              </w:rPr>
              <w:t xml:space="preserve"> </w:t>
            </w:r>
            <w:r w:rsidR="00C662C4" w:rsidRPr="007A130F">
              <w:rPr>
                <w:iCs/>
                <w:sz w:val="20"/>
                <w:szCs w:val="20"/>
              </w:rPr>
              <w:t>2023-3360-00</w:t>
            </w:r>
            <w:r w:rsidR="007A764F">
              <w:rPr>
                <w:iCs/>
                <w:sz w:val="20"/>
                <w:szCs w:val="20"/>
              </w:rPr>
              <w:t>12</w:t>
            </w:r>
            <w:r w:rsidR="00E05C61" w:rsidRPr="007A130F">
              <w:rPr>
                <w:iCs/>
                <w:sz w:val="20"/>
                <w:szCs w:val="20"/>
              </w:rPr>
              <w:t>).</w:t>
            </w:r>
          </w:p>
          <w:p w14:paraId="5D55398C" w14:textId="77777777" w:rsidR="00216B92" w:rsidRPr="00A91AD8" w:rsidRDefault="00216B92" w:rsidP="0087224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298D95FD" w14:textId="77777777" w:rsidR="00070699" w:rsidRPr="00A91AD8" w:rsidRDefault="0029513B" w:rsidP="00070699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A91AD8">
              <w:rPr>
                <w:iCs/>
                <w:sz w:val="20"/>
                <w:szCs w:val="20"/>
              </w:rPr>
              <w:t xml:space="preserve">                                   </w:t>
            </w:r>
            <w:r w:rsidR="00070699" w:rsidRPr="00A91AD8">
              <w:rPr>
                <w:iCs/>
                <w:sz w:val="20"/>
                <w:szCs w:val="20"/>
              </w:rPr>
              <w:t xml:space="preserve">Barbara Kolenko </w:t>
            </w:r>
            <w:proofErr w:type="spellStart"/>
            <w:r w:rsidR="00070699" w:rsidRPr="00A91AD8">
              <w:rPr>
                <w:iCs/>
                <w:sz w:val="20"/>
                <w:szCs w:val="20"/>
              </w:rPr>
              <w:t>Helbl</w:t>
            </w:r>
            <w:proofErr w:type="spellEnd"/>
          </w:p>
          <w:p w14:paraId="37BFD47E" w14:textId="44B1C9F3" w:rsidR="00EB5533" w:rsidRPr="00A91AD8" w:rsidRDefault="00070699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91AD8">
              <w:rPr>
                <w:iCs/>
                <w:sz w:val="20"/>
                <w:szCs w:val="20"/>
              </w:rPr>
              <w:t xml:space="preserve">                                                                                </w:t>
            </w:r>
            <w:r w:rsidR="00FA2D9C">
              <w:rPr>
                <w:iCs/>
                <w:sz w:val="20"/>
                <w:szCs w:val="20"/>
              </w:rPr>
              <w:t xml:space="preserve">   </w:t>
            </w:r>
            <w:r w:rsidR="00F75522">
              <w:rPr>
                <w:iCs/>
                <w:sz w:val="20"/>
                <w:szCs w:val="20"/>
              </w:rPr>
              <w:t xml:space="preserve"> </w:t>
            </w:r>
            <w:r w:rsidRPr="00A91AD8">
              <w:rPr>
                <w:iCs/>
                <w:sz w:val="20"/>
                <w:szCs w:val="20"/>
              </w:rPr>
              <w:t>generalna sekretarka</w:t>
            </w:r>
          </w:p>
          <w:p w14:paraId="5547A77C" w14:textId="77777777" w:rsidR="00EB5533" w:rsidRPr="00A91AD8" w:rsidRDefault="00EB5533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98BE4E2" w14:textId="77777777" w:rsidR="00FC7AFD" w:rsidRPr="00A91AD8" w:rsidRDefault="00FC7AFD" w:rsidP="00045F4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8F1255A" w14:textId="5A5FD56F" w:rsidR="00216B92" w:rsidRPr="00A91AD8" w:rsidRDefault="0040731B" w:rsidP="00045F4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A91AD8">
              <w:rPr>
                <w:iCs/>
                <w:sz w:val="20"/>
                <w:szCs w:val="20"/>
              </w:rPr>
              <w:t>PREJMEJO:</w:t>
            </w:r>
          </w:p>
          <w:p w14:paraId="5AA52D7B" w14:textId="7F654C19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delo, družino, socialne zadeve in enake možnosti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0DCE9D8E" w14:textId="1719EDAE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digitalno preobrazbo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4A7F0A35" w14:textId="3C438608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finance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06B760E2" w14:textId="69C027F9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gospodarstvo, turizem in šport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440C7879" w14:textId="53425627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infrastrukturo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362E0C05" w14:textId="685732F8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kmetijstvo, gozdarstvo in prehrano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6E7CFA79" w14:textId="5372ED94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kulturo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6389A7E7" w14:textId="6D78D905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okolje, podnebje in energijo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4B2432EE" w14:textId="75DCBC5A" w:rsidR="00B816C9" w:rsidRPr="00E50F19" w:rsidRDefault="00B816C9" w:rsidP="00E50F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solidarno prihodnost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46C2B14C" w14:textId="6E70095A" w:rsidR="00B816C9" w:rsidRPr="000130D5" w:rsidRDefault="00B816C9" w:rsidP="00B816C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vzgojo in izobraževanje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40878EB0" w14:textId="2EF02B16" w:rsidR="000130D5" w:rsidRPr="000130D5" w:rsidRDefault="00B816C9" w:rsidP="000130D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zdravje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60724B16" w14:textId="7B87E375" w:rsidR="000130D5" w:rsidRPr="000130D5" w:rsidRDefault="000130D5" w:rsidP="000130D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130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naravne vire in prostor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Republike Slovenije</w:t>
            </w:r>
          </w:p>
          <w:p w14:paraId="23FB9CD8" w14:textId="28E226B7" w:rsidR="00B816C9" w:rsidRPr="000130D5" w:rsidRDefault="00B816C9" w:rsidP="000130D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816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epublike </w:t>
            </w:r>
            <w:r w:rsidRPr="00B816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lovenije</w:t>
            </w:r>
            <w:r w:rsidRPr="00B816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zakonodajo</w:t>
            </w:r>
            <w:bookmarkEnd w:id="0"/>
          </w:p>
        </w:tc>
      </w:tr>
      <w:tr w:rsidR="005C4899" w:rsidRPr="00A91AD8" w14:paraId="37F3EB41" w14:textId="77777777" w:rsidTr="0056790E">
        <w:tc>
          <w:tcPr>
            <w:tcW w:w="9526" w:type="dxa"/>
            <w:gridSpan w:val="3"/>
          </w:tcPr>
          <w:p w14:paraId="1592B344" w14:textId="5D017BF1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  <w:r w:rsidR="00D15C7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/</w:t>
            </w:r>
          </w:p>
        </w:tc>
      </w:tr>
      <w:tr w:rsidR="005C4899" w:rsidRPr="00A91AD8" w14:paraId="4577A89F" w14:textId="77777777" w:rsidTr="0056790E">
        <w:tc>
          <w:tcPr>
            <w:tcW w:w="9526" w:type="dxa"/>
            <w:gridSpan w:val="3"/>
            <w:shd w:val="clear" w:color="auto" w:fill="auto"/>
          </w:tcPr>
          <w:p w14:paraId="7FE313B3" w14:textId="1EA248A5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3.a Osebe, odgovorne za strokovno pripravo in usklajenost gradiva:</w:t>
            </w:r>
          </w:p>
        </w:tc>
      </w:tr>
      <w:tr w:rsidR="005C4899" w:rsidRPr="00A91AD8" w14:paraId="5A3B6227" w14:textId="77777777" w:rsidTr="0056790E">
        <w:tc>
          <w:tcPr>
            <w:tcW w:w="9526" w:type="dxa"/>
            <w:gridSpan w:val="3"/>
          </w:tcPr>
          <w:p w14:paraId="0F032E41" w14:textId="4BF1EEE6" w:rsidR="00D15C76" w:rsidRDefault="00747362" w:rsidP="00374D05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</w:t>
            </w:r>
            <w:r w:rsidR="00D15C7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r. Igor Papič, minister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57847BAD" w14:textId="319BAAEA" w:rsidR="00D15C76" w:rsidRPr="005271F8" w:rsidRDefault="00747362" w:rsidP="00747362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Matjaž Krajnc, državni sekretar,</w:t>
            </w:r>
          </w:p>
          <w:p w14:paraId="76955719" w14:textId="272E0388" w:rsidR="00AD416E" w:rsidRPr="00A91AD8" w:rsidRDefault="00B816C9" w:rsidP="00374D05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Jernej Širok</w:t>
            </w:r>
            <w:r w:rsidR="004C07DB"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v.</w:t>
            </w:r>
            <w:r w:rsidR="007B246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d. generalnega</w:t>
            </w:r>
            <w:r w:rsidR="004C07DB"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 Direktorata za visoko šolstvo</w:t>
            </w:r>
            <w:r w:rsidR="007473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5C4899" w:rsidRPr="00A91AD8" w14:paraId="046EC3B7" w14:textId="77777777" w:rsidTr="0056790E">
        <w:tc>
          <w:tcPr>
            <w:tcW w:w="9526" w:type="dxa"/>
            <w:gridSpan w:val="3"/>
          </w:tcPr>
          <w:p w14:paraId="3331469D" w14:textId="4F9718C3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  <w:r w:rsid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/</w:t>
            </w:r>
          </w:p>
        </w:tc>
      </w:tr>
      <w:tr w:rsidR="005C4899" w:rsidRPr="00A91AD8" w14:paraId="14161F80" w14:textId="77777777" w:rsidTr="0056790E">
        <w:tc>
          <w:tcPr>
            <w:tcW w:w="9526" w:type="dxa"/>
            <w:gridSpan w:val="3"/>
          </w:tcPr>
          <w:p w14:paraId="08BEA03E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A91AD8" w14:paraId="7E0215A7" w14:textId="77777777" w:rsidTr="0056790E">
        <w:tc>
          <w:tcPr>
            <w:tcW w:w="9526" w:type="dxa"/>
            <w:gridSpan w:val="3"/>
          </w:tcPr>
          <w:p w14:paraId="6ED860AF" w14:textId="533E68AF" w:rsidR="004C07DB" w:rsidRPr="00AD6753" w:rsidRDefault="00AD6753" w:rsidP="00AD6753">
            <w:pPr>
              <w:spacing w:after="0" w:line="260" w:lineRule="exact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A91AD8" w14:paraId="3FDAF535" w14:textId="77777777" w:rsidTr="0056790E">
        <w:tc>
          <w:tcPr>
            <w:tcW w:w="9526" w:type="dxa"/>
            <w:gridSpan w:val="3"/>
          </w:tcPr>
          <w:p w14:paraId="290B172E" w14:textId="29850745" w:rsidR="005C4899" w:rsidRPr="005A21F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A21F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  <w:r w:rsidR="00AD6753" w:rsidRPr="005A21F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3105A014" w14:textId="5EFE558C" w:rsidR="00AD6753" w:rsidRPr="005A21F9" w:rsidRDefault="00727160" w:rsidP="00C22C6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Sklep o ustanovitvi in nalogah Sveta Vlade Republike Slovenije za študentska vprašanja </w:t>
            </w:r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(Uradni list RS, št. </w:t>
            </w:r>
            <w:hyperlink r:id="rId13" w:tgtFrame="_blank" w:tooltip="Sklep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56/96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4" w:tgtFrame="_blank" w:tooltip="Sklep o spremembi sklepa o ustanovitvi in nalogah Sveta Vlade RS za študentska vprašanja" w:history="1">
              <w:r w:rsidRPr="005271F8">
                <w:rPr>
                  <w:rFonts w:eastAsia="Times New Roman"/>
                  <w:lang w:eastAsia="sl-SI"/>
                </w:rPr>
                <w:t>78/01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5" w:tgtFrame="_blank" w:tooltip="Popravek sklepa o spremembi sklepa o ustanovitvi in nalogah Sveta Vlade RS za študentska vprašanja" w:history="1">
              <w:r w:rsidRPr="005271F8">
                <w:rPr>
                  <w:rFonts w:eastAsia="Times New Roman"/>
                  <w:lang w:eastAsia="sl-SI"/>
                </w:rPr>
                <w:t>87/01 – popr.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6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81/03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7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23/04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8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41/05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19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48/06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20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20/09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21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57/12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22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6/13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23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49/13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 </w:t>
            </w:r>
            <w:hyperlink r:id="rId24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74/13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in </w:t>
            </w:r>
            <w:hyperlink r:id="rId25" w:tgtFrame="_blank" w:tooltip="Sklep o spremembi Sklepa o ustanovitvi in nalogah Sveta Vlade Republike Slovenije za študentska vprašanja" w:history="1">
              <w:r w:rsidRPr="005271F8">
                <w:rPr>
                  <w:rFonts w:eastAsia="Times New Roman"/>
                  <w:lang w:eastAsia="sl-SI"/>
                </w:rPr>
                <w:t>9/15</w:t>
              </w:r>
            </w:hyperlink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 se v točki</w:t>
            </w:r>
            <w:r w:rsidR="007100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4</w:t>
            </w:r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ki opredeljuje sestavo </w:t>
            </w:r>
            <w:r w:rsidRPr="00C22C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Sveta Vlade Republike Slovenije za študentska vprašanja</w:t>
            </w:r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spremeni in dopolni tako, da </w:t>
            </w:r>
            <w:r w:rsidR="007B24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</w:t>
            </w:r>
            <w:r w:rsidR="001669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</w:t>
            </w:r>
            <w:r w:rsidR="007B24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="001669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 sprejetima </w:t>
            </w:r>
            <w:r w:rsidR="00CA15AA" w:rsidRPr="00CA15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Zakon</w:t>
            </w:r>
            <w:r w:rsidR="00CA15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</w:t>
            </w:r>
            <w:r w:rsidR="00CA15AA" w:rsidRPr="00CA15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spremembah Zakona o Vladi Republike Slovenije</w:t>
            </w:r>
            <w:r w:rsidR="00CA15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(Uradni list RS, št. </w:t>
            </w:r>
            <w:r w:rsidR="003552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163/22) in Zakonom o </w:t>
            </w:r>
            <w:r w:rsidR="00500718" w:rsidRPr="005007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spremembah in dopolnitvah Zakona o državni upravi</w:t>
            </w:r>
            <w:r w:rsidR="005007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(Uradni list RS, št. </w:t>
            </w:r>
            <w:r w:rsidR="007C21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18/23)</w:t>
            </w:r>
            <w:r w:rsidR="003552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odraža oblikovanje novih ministrstev</w:t>
            </w:r>
            <w:r w:rsidR="000130D5"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ter</w:t>
            </w:r>
            <w:r w:rsidR="007C21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hkrati</w:t>
            </w:r>
            <w:r w:rsidR="000130D5"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doda</w:t>
            </w:r>
            <w:r w:rsidR="00C22C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</w:t>
            </w:r>
            <w:r w:rsidR="000130D5" w:rsidRPr="005271F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predstavnike vseh visokošolskih zavodov.</w:t>
            </w:r>
          </w:p>
        </w:tc>
      </w:tr>
      <w:tr w:rsidR="005C4899" w:rsidRPr="00A91AD8" w14:paraId="4098CFDE" w14:textId="77777777" w:rsidTr="0056790E">
        <w:tc>
          <w:tcPr>
            <w:tcW w:w="9526" w:type="dxa"/>
            <w:gridSpan w:val="3"/>
          </w:tcPr>
          <w:p w14:paraId="3C87CB8E" w14:textId="77777777" w:rsidR="005C4899" w:rsidRPr="00A91AD8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5C4899" w:rsidRPr="00A91AD8" w14:paraId="22B57624" w14:textId="77777777" w:rsidTr="0056790E">
        <w:tc>
          <w:tcPr>
            <w:tcW w:w="1448" w:type="dxa"/>
          </w:tcPr>
          <w:p w14:paraId="416B43DA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</w:tcPr>
          <w:p w14:paraId="4B16D19E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634" w:type="dxa"/>
            <w:vAlign w:val="center"/>
          </w:tcPr>
          <w:p w14:paraId="457488EB" w14:textId="77777777" w:rsidR="005C4899" w:rsidRPr="00AD6753" w:rsidRDefault="00045F4C" w:rsidP="1D5547E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3C3E7FA8" w14:textId="77777777" w:rsidTr="0056790E">
        <w:tc>
          <w:tcPr>
            <w:tcW w:w="1448" w:type="dxa"/>
          </w:tcPr>
          <w:p w14:paraId="26820398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</w:tcPr>
          <w:p w14:paraId="64D0A0C1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634" w:type="dxa"/>
            <w:vAlign w:val="center"/>
          </w:tcPr>
          <w:p w14:paraId="32B3F158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2756C1AD" w14:textId="77777777" w:rsidTr="0056790E">
        <w:tc>
          <w:tcPr>
            <w:tcW w:w="1448" w:type="dxa"/>
          </w:tcPr>
          <w:p w14:paraId="44B41CD5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</w:tcPr>
          <w:p w14:paraId="4CC2F830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634" w:type="dxa"/>
            <w:vAlign w:val="center"/>
          </w:tcPr>
          <w:p w14:paraId="6EB816FC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3E14857C" w14:textId="77777777" w:rsidTr="0056790E">
        <w:tc>
          <w:tcPr>
            <w:tcW w:w="1448" w:type="dxa"/>
          </w:tcPr>
          <w:p w14:paraId="4650D4B3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</w:tcPr>
          <w:p w14:paraId="25FCC27A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634" w:type="dxa"/>
            <w:vAlign w:val="center"/>
          </w:tcPr>
          <w:p w14:paraId="6CBD87ED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78971238" w14:textId="77777777" w:rsidTr="0056790E">
        <w:tc>
          <w:tcPr>
            <w:tcW w:w="1448" w:type="dxa"/>
          </w:tcPr>
          <w:p w14:paraId="3451BF96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</w:tcPr>
          <w:p w14:paraId="3F2FB9A8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634" w:type="dxa"/>
            <w:vAlign w:val="center"/>
          </w:tcPr>
          <w:p w14:paraId="24F2258B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6D63AE39" w14:textId="77777777" w:rsidTr="0056790E">
        <w:tc>
          <w:tcPr>
            <w:tcW w:w="1448" w:type="dxa"/>
          </w:tcPr>
          <w:p w14:paraId="56A2EE8C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</w:tcPr>
          <w:p w14:paraId="43A6429B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634" w:type="dxa"/>
            <w:vAlign w:val="center"/>
          </w:tcPr>
          <w:p w14:paraId="5C5614AA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6F7A7323" w14:textId="77777777" w:rsidTr="0056790E">
        <w:tc>
          <w:tcPr>
            <w:tcW w:w="1448" w:type="dxa"/>
            <w:tcBorders>
              <w:bottom w:val="single" w:sz="4" w:space="0" w:color="auto"/>
            </w:tcBorders>
          </w:tcPr>
          <w:p w14:paraId="241FB333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6F2A73FB" w14:textId="77777777" w:rsidR="005C4899" w:rsidRPr="00A91AD8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4AB056D3" w14:textId="77777777" w:rsidR="005C4899" w:rsidRPr="00A91AD8" w:rsidRDefault="005C4899" w:rsidP="00A91A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69FFB331" w14:textId="77777777" w:rsidR="005C4899" w:rsidRPr="00A91AD8" w:rsidRDefault="005C4899" w:rsidP="00A91A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18A5724" w14:textId="77777777" w:rsidR="005C4899" w:rsidRPr="00A91AD8" w:rsidRDefault="005C4899" w:rsidP="00A91A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033DA89E" w14:textId="77777777" w:rsidR="005C4899" w:rsidRPr="00AD6753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D67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A91AD8" w14:paraId="39FA4B8F" w14:textId="77777777" w:rsidTr="0056790E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955" w14:textId="77777777" w:rsidR="005C4899" w:rsidRPr="00A91AD8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5F2D06C5" w14:textId="77777777" w:rsidR="005C4899" w:rsidRPr="00A91AD8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  <w:p w14:paraId="5D69AC0D" w14:textId="729DC13C" w:rsidR="00F02F93" w:rsidRPr="00A91AD8" w:rsidRDefault="00AD6753" w:rsidP="002B7B0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</w:tbl>
    <w:p w14:paraId="523188CF" w14:textId="77777777" w:rsidR="005C4899" w:rsidRPr="00A91AD8" w:rsidRDefault="005C4899" w:rsidP="005C4899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784"/>
        <w:gridCol w:w="1381"/>
        <w:gridCol w:w="583"/>
        <w:gridCol w:w="1334"/>
        <w:gridCol w:w="651"/>
        <w:gridCol w:w="349"/>
        <w:gridCol w:w="274"/>
        <w:gridCol w:w="1882"/>
      </w:tblGrid>
      <w:tr w:rsidR="005C4899" w:rsidRPr="00A91AD8" w14:paraId="135DAE87" w14:textId="77777777" w:rsidTr="00D54CC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5A6190" w14:textId="77777777" w:rsidR="005C4899" w:rsidRPr="00A91AD8" w:rsidRDefault="005C4899" w:rsidP="005C489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C4899" w:rsidRPr="00A91AD8" w14:paraId="4CF13601" w14:textId="77777777" w:rsidTr="001854E3">
        <w:trPr>
          <w:cantSplit/>
          <w:trHeight w:val="276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306" w14:textId="77777777" w:rsidR="005C4899" w:rsidRPr="00A91AD8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694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247C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624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EE7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C4899" w:rsidRPr="00A91AD8" w14:paraId="53AF0EF8" w14:textId="77777777" w:rsidTr="001854E3">
        <w:trPr>
          <w:cantSplit/>
          <w:trHeight w:val="42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625" w14:textId="77777777" w:rsidR="005C4899" w:rsidRPr="00A91AD8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4DB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01C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81D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06A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A91AD8" w14:paraId="3C06D258" w14:textId="77777777" w:rsidTr="001854E3">
        <w:trPr>
          <w:cantSplit/>
          <w:trHeight w:val="42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F79" w14:textId="77777777" w:rsidR="005C4899" w:rsidRPr="00A91AD8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DED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870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446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520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A91AD8" w14:paraId="6BBAC184" w14:textId="77777777" w:rsidTr="001854E3">
        <w:trPr>
          <w:cantSplit/>
          <w:trHeight w:val="42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C03" w14:textId="77777777" w:rsidR="005C4899" w:rsidRPr="00A91AD8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B53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8EB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14C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940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A91AD8" w14:paraId="65F16EA4" w14:textId="77777777" w:rsidTr="001854E3">
        <w:trPr>
          <w:cantSplit/>
          <w:trHeight w:val="62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D9EA" w14:textId="77777777" w:rsidR="005C4899" w:rsidRPr="00A91AD8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4AD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5A0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0BB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0518" w14:textId="77777777" w:rsidR="005C4899" w:rsidRPr="00A91AD8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A91AD8" w14:paraId="3F98500F" w14:textId="77777777" w:rsidTr="001854E3">
        <w:trPr>
          <w:cantSplit/>
          <w:trHeight w:val="42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C68" w14:textId="77777777" w:rsidR="005C4899" w:rsidRPr="00A91AD8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91AD8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206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DE9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CC3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E44" w14:textId="77777777" w:rsidR="005C4899" w:rsidRPr="00A91AD8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A91AD8" w14:paraId="3DF0F911" w14:textId="77777777" w:rsidTr="00D54CC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44229E" w14:textId="77777777" w:rsidR="005C4899" w:rsidRPr="00A91AD8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C4899" w:rsidRPr="00A91AD8" w14:paraId="0739F801" w14:textId="77777777" w:rsidTr="00D54CC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8FC9B4" w14:textId="77777777" w:rsidR="005C4899" w:rsidRPr="00A91AD8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E3428A" w:rsidRPr="00A91AD8" w14:paraId="152E57A6" w14:textId="77777777" w:rsidTr="001854E3">
        <w:trPr>
          <w:cantSplit/>
          <w:trHeight w:val="1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A45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43D7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2BA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851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7F4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E3428A" w:rsidRPr="00A91AD8" w14:paraId="52A777B0" w14:textId="77777777" w:rsidTr="001854E3">
        <w:trPr>
          <w:cantSplit/>
          <w:trHeight w:val="32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662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79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B78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561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F936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3428A" w:rsidRPr="00A91AD8" w14:paraId="6E25D649" w14:textId="77777777" w:rsidTr="001854E3">
        <w:trPr>
          <w:cantSplit/>
          <w:trHeight w:val="95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A81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276" w14:textId="77777777" w:rsidR="00E3428A" w:rsidRPr="00A91AD8" w:rsidRDefault="00E3428A" w:rsidP="00E3428A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1C6A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3428A" w:rsidRPr="00A91AD8" w14:paraId="153F002E" w14:textId="77777777" w:rsidTr="00D54CC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AAF2C" w14:textId="77777777" w:rsidR="00E3428A" w:rsidRPr="00A91AD8" w:rsidRDefault="00E3428A" w:rsidP="00E3428A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E3428A" w:rsidRPr="00A91AD8" w14:paraId="497E6746" w14:textId="77777777" w:rsidTr="001854E3">
        <w:trPr>
          <w:cantSplit/>
          <w:trHeight w:val="1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AC58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853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F27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B16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2C26" w14:textId="77777777" w:rsidR="00E3428A" w:rsidRPr="00A91AD8" w:rsidRDefault="00E3428A" w:rsidP="00E3428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E3428A" w:rsidRPr="00A91AD8" w14:paraId="691914A2" w14:textId="77777777" w:rsidTr="001854E3">
        <w:trPr>
          <w:cantSplit/>
          <w:trHeight w:val="9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CE7C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DA8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23B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0000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CD2D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45A1834F" w14:textId="77777777" w:rsidTr="001854E3">
        <w:trPr>
          <w:cantSplit/>
          <w:trHeight w:val="9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A2A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28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ADD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0EF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C61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3A407FDC" w14:textId="77777777" w:rsidTr="001854E3">
        <w:trPr>
          <w:cantSplit/>
          <w:trHeight w:val="95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118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15ED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7A1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60840DCF" w14:textId="77777777" w:rsidTr="00D54CC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75E2A1" w14:textId="77777777" w:rsidR="00E3428A" w:rsidRPr="00A91AD8" w:rsidRDefault="00E3428A" w:rsidP="00E3428A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E3428A" w:rsidRPr="00A91AD8" w14:paraId="642D823F" w14:textId="77777777" w:rsidTr="001854E3">
        <w:trPr>
          <w:cantSplit/>
          <w:trHeight w:val="100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770" w14:textId="77777777" w:rsidR="00E3428A" w:rsidRPr="00A91AD8" w:rsidRDefault="00E3428A" w:rsidP="00E3428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A56" w14:textId="77777777" w:rsidR="00E3428A" w:rsidRPr="00A91AD8" w:rsidRDefault="00E3428A" w:rsidP="00E3428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F99" w14:textId="77777777" w:rsidR="00E3428A" w:rsidRPr="00A91AD8" w:rsidRDefault="00E3428A" w:rsidP="00E3428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E3428A" w:rsidRPr="00A91AD8" w14:paraId="11D17C6B" w14:textId="77777777" w:rsidTr="001854E3">
        <w:trPr>
          <w:cantSplit/>
          <w:trHeight w:val="95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9DB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0C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A15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56EB213A" w14:textId="77777777" w:rsidTr="001854E3">
        <w:trPr>
          <w:cantSplit/>
          <w:trHeight w:val="95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59C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991C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6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5620A318" w14:textId="77777777" w:rsidTr="001854E3">
        <w:trPr>
          <w:cantSplit/>
          <w:trHeight w:val="95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6AC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0DD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C447" w14:textId="77777777" w:rsidR="00E3428A" w:rsidRPr="00A91AD8" w:rsidRDefault="00E3428A" w:rsidP="00E3428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E3428A" w:rsidRPr="00A91AD8" w14:paraId="39266048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D1DBE9D" w14:textId="77777777" w:rsidR="00E3428A" w:rsidRPr="00A91AD8" w:rsidRDefault="00E3428A" w:rsidP="00E342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3428A" w:rsidRPr="00A91AD8" w14:paraId="1CB0AC22" w14:textId="77777777" w:rsidTr="0095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C6E" w14:textId="77777777" w:rsidR="00E3428A" w:rsidRPr="00A91AD8" w:rsidRDefault="00E3428A" w:rsidP="00E3428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47DA4C5F" w14:textId="4898F17F" w:rsidR="00E3428A" w:rsidRPr="00A91AD8" w:rsidRDefault="00DE2FA4" w:rsidP="00E3428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sz w:val="20"/>
                <w:szCs w:val="20"/>
              </w:rPr>
              <w:t>Predlagana ureditev nima posledic za proračun Republike Slovenije.</w:t>
            </w:r>
          </w:p>
        </w:tc>
      </w:tr>
      <w:tr w:rsidR="00E3428A" w:rsidRPr="00A91AD8" w14:paraId="628EB29C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631A" w14:textId="77777777" w:rsidR="00E3428A" w:rsidRPr="00A91AD8" w:rsidRDefault="00E3428A" w:rsidP="00E3428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E3428A" w:rsidRPr="00A91AD8" w14:paraId="7165A63D" w14:textId="77777777" w:rsidTr="00185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44" w:type="dxa"/>
            <w:gridSpan w:val="7"/>
          </w:tcPr>
          <w:p w14:paraId="17670688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66724C8C" w14:textId="77777777" w:rsidR="00E3428A" w:rsidRPr="00A91AD8" w:rsidRDefault="00E3428A" w:rsidP="00A91AD8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pristojnosti občin,</w:t>
            </w:r>
          </w:p>
          <w:p w14:paraId="49EF7917" w14:textId="77777777" w:rsidR="00E3428A" w:rsidRPr="00A91AD8" w:rsidRDefault="00E3428A" w:rsidP="00A91AD8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C63842B" w14:textId="78C0DA37" w:rsidR="00E3428A" w:rsidRPr="00A91AD8" w:rsidRDefault="00E3428A" w:rsidP="00A91AD8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156" w:type="dxa"/>
            <w:gridSpan w:val="2"/>
          </w:tcPr>
          <w:p w14:paraId="10D25DD0" w14:textId="3168AE6F" w:rsidR="00E3428A" w:rsidRPr="00AD6753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B48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NE</w:t>
            </w:r>
          </w:p>
        </w:tc>
      </w:tr>
      <w:tr w:rsidR="00E3428A" w:rsidRPr="00A91AD8" w14:paraId="53B2B7BF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3A75C68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2690F180" w14:textId="77777777" w:rsidR="00E3428A" w:rsidRPr="00A91AD8" w:rsidRDefault="00E3428A" w:rsidP="00A91AD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218D8EAC" w14:textId="77777777" w:rsidR="00E3428A" w:rsidRPr="00A91AD8" w:rsidRDefault="00E3428A" w:rsidP="00A91AD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4EA727C9" w14:textId="77777777" w:rsidR="00E3428A" w:rsidRPr="00A91AD8" w:rsidRDefault="00E3428A" w:rsidP="00A91AD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7DAE38E9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FCA3C41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 /</w:t>
            </w:r>
          </w:p>
          <w:p w14:paraId="2C765BF6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E3428A" w:rsidRPr="00A91AD8" w14:paraId="50FC7897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A3FE9E4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E3428A" w:rsidRPr="00A91AD8" w14:paraId="3B59EF21" w14:textId="77777777" w:rsidTr="00185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44" w:type="dxa"/>
            <w:gridSpan w:val="7"/>
          </w:tcPr>
          <w:p w14:paraId="00AB0B81" w14:textId="77777777" w:rsidR="00E3428A" w:rsidRPr="00A91AD8" w:rsidRDefault="00E3428A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156" w:type="dxa"/>
            <w:gridSpan w:val="2"/>
          </w:tcPr>
          <w:p w14:paraId="3CE514C0" w14:textId="17F895D8" w:rsidR="00E3428A" w:rsidRPr="00A91AD8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B48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3428A" w:rsidRPr="00A91AD8" w14:paraId="4837D58D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889C42E" w14:textId="45720058" w:rsidR="00E3428A" w:rsidRPr="00A91AD8" w:rsidRDefault="00521037" w:rsidP="004C0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210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Upoštevajoč sedmi odstavek 9. člena Poslovnika Vlade Republike Slovenije (Uradni list RS, št 43/01, 23/02 – </w:t>
            </w:r>
            <w:proofErr w:type="spellStart"/>
            <w:r w:rsidRPr="005210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5210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64/12, 10/14 164/20, 35/21, 51/21 in 114/21) javnost ni bila povabljena k pripravi tega gradiva.</w:t>
            </w:r>
          </w:p>
        </w:tc>
      </w:tr>
      <w:tr w:rsidR="005641B9" w:rsidRPr="00A91AD8" w14:paraId="7E9CE1E1" w14:textId="77777777" w:rsidTr="00185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44" w:type="dxa"/>
            <w:gridSpan w:val="7"/>
            <w:vAlign w:val="center"/>
          </w:tcPr>
          <w:p w14:paraId="21086EF2" w14:textId="77777777" w:rsidR="005641B9" w:rsidRPr="00A91AD8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156" w:type="dxa"/>
            <w:gridSpan w:val="2"/>
            <w:vAlign w:val="center"/>
          </w:tcPr>
          <w:p w14:paraId="5B9502E5" w14:textId="2EFF172E" w:rsidR="005641B9" w:rsidRPr="005641B9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sl-SI"/>
              </w:rPr>
            </w:pPr>
            <w:r w:rsidRPr="005271F8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</w:tc>
      </w:tr>
      <w:tr w:rsidR="005641B9" w:rsidRPr="00A91AD8" w14:paraId="7D3ECC3D" w14:textId="77777777" w:rsidTr="00185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44" w:type="dxa"/>
            <w:gridSpan w:val="7"/>
            <w:vAlign w:val="center"/>
          </w:tcPr>
          <w:p w14:paraId="63927B02" w14:textId="77777777" w:rsidR="005641B9" w:rsidRPr="00A91AD8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91AD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156" w:type="dxa"/>
            <w:gridSpan w:val="2"/>
            <w:vAlign w:val="center"/>
          </w:tcPr>
          <w:p w14:paraId="0585E8C0" w14:textId="0B2919C7" w:rsidR="005641B9" w:rsidRPr="005641B9" w:rsidRDefault="005641B9" w:rsidP="00E34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5271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641B9" w:rsidRPr="00A91AD8" w14:paraId="7A129509" w14:textId="77777777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033" w14:textId="77777777" w:rsidR="00AD7052" w:rsidRDefault="00876998" w:rsidP="008769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  <w:p w14:paraId="0614D8D1" w14:textId="0EC7CEDD" w:rsidR="00876998" w:rsidRPr="00876998" w:rsidRDefault="00876998" w:rsidP="008769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AD70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dr. Igor Papič</w:t>
            </w:r>
          </w:p>
          <w:p w14:paraId="72CC866D" w14:textId="77777777" w:rsidR="005641B9" w:rsidRDefault="00876998" w:rsidP="008769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</w:t>
            </w:r>
            <w:r w:rsidR="00AD70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MINISTER</w:t>
            </w:r>
          </w:p>
          <w:p w14:paraId="11335A0E" w14:textId="4AAD3B66" w:rsidR="0086192F" w:rsidRPr="00A91AD8" w:rsidRDefault="0086192F" w:rsidP="008769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35EC8530" w14:textId="77777777" w:rsidR="005C4899" w:rsidRPr="00A91AD8" w:rsidRDefault="005C4899" w:rsidP="005C4899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5C4899" w:rsidRPr="00A91AD8" w:rsidSect="00D54CC6">
          <w:headerReference w:type="first" r:id="rId26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14EC10B" w14:textId="77777777" w:rsidR="00C57CDA" w:rsidRPr="00C57CDA" w:rsidRDefault="009C2101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                       </w:t>
      </w:r>
      <w:r>
        <w:rPr>
          <w:rFonts w:ascii="Arial" w:hAnsi="Arial" w:cs="Arial"/>
          <w:iCs/>
          <w:sz w:val="20"/>
          <w:szCs w:val="20"/>
        </w:rPr>
        <w:tab/>
      </w:r>
    </w:p>
    <w:p w14:paraId="6B827EC5" w14:textId="77777777" w:rsidR="00C57CDA" w:rsidRPr="00C57CDA" w:rsidRDefault="00C57CDA" w:rsidP="003D5A99">
      <w:pPr>
        <w:tabs>
          <w:tab w:val="left" w:pos="7305"/>
        </w:tabs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 w:rsidRPr="00C57CDA">
        <w:rPr>
          <w:rFonts w:ascii="Arial" w:hAnsi="Arial" w:cs="Arial"/>
          <w:b/>
          <w:iCs/>
          <w:sz w:val="20"/>
          <w:szCs w:val="20"/>
        </w:rPr>
        <w:t>PREDLOG SKLEPA</w:t>
      </w:r>
    </w:p>
    <w:p w14:paraId="08462E2D" w14:textId="77777777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716DDF7C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278E4921" w14:textId="0D8E4F6D" w:rsidR="00C57CDA" w:rsidRPr="00C57CDA" w:rsidRDefault="00C57CDA" w:rsidP="003D5A99">
      <w:pPr>
        <w:tabs>
          <w:tab w:val="left" w:pos="7305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Na podlagi šestega odstavka 21. člena Zakona o Vladi Republike Slovenije (Uradni list RS, št. 24/05 – uradno prečiščeno besedilo, 109/08, 38/10 – ZUKN, 8/12, 21/13, 47/13 – ZDU-1G, 65/14, 55/17 in 163/22) je Vlada Republike Slovenije na …… seji … sprejela</w:t>
      </w:r>
    </w:p>
    <w:p w14:paraId="18983BDA" w14:textId="77777777" w:rsidR="00C57CDA" w:rsidRPr="00C57CDA" w:rsidRDefault="00C57CDA" w:rsidP="003D5A99">
      <w:pPr>
        <w:tabs>
          <w:tab w:val="left" w:pos="7305"/>
        </w:tabs>
        <w:spacing w:after="0"/>
        <w:ind w:left="720"/>
        <w:rPr>
          <w:rFonts w:ascii="Arial" w:hAnsi="Arial" w:cs="Arial"/>
          <w:bCs/>
          <w:iCs/>
          <w:sz w:val="20"/>
          <w:szCs w:val="20"/>
        </w:rPr>
      </w:pPr>
    </w:p>
    <w:p w14:paraId="233CCAE7" w14:textId="4CC87042" w:rsidR="00C57CDA" w:rsidRPr="00C57CDA" w:rsidRDefault="00C57CDA" w:rsidP="003D5A99">
      <w:pPr>
        <w:tabs>
          <w:tab w:val="left" w:pos="7305"/>
        </w:tabs>
        <w:spacing w:after="0"/>
        <w:ind w:left="72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C57CDA">
        <w:rPr>
          <w:rFonts w:ascii="Arial" w:hAnsi="Arial" w:cs="Arial"/>
          <w:b/>
          <w:bCs/>
          <w:iCs/>
          <w:sz w:val="20"/>
          <w:szCs w:val="20"/>
        </w:rPr>
        <w:t>SKLEP</w:t>
      </w:r>
      <w:r w:rsidR="007B246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6E40B5F0" w14:textId="77777777" w:rsidR="00C57CDA" w:rsidRPr="00C57CDA" w:rsidRDefault="00C57CDA" w:rsidP="003D5A99">
      <w:pPr>
        <w:tabs>
          <w:tab w:val="left" w:pos="7305"/>
        </w:tabs>
        <w:spacing w:after="0"/>
        <w:ind w:left="720"/>
        <w:rPr>
          <w:rFonts w:ascii="Arial" w:hAnsi="Arial" w:cs="Arial"/>
          <w:bCs/>
          <w:iCs/>
          <w:sz w:val="20"/>
          <w:szCs w:val="20"/>
        </w:rPr>
      </w:pPr>
    </w:p>
    <w:p w14:paraId="71A9F82E" w14:textId="77777777" w:rsidR="00A96F8B" w:rsidRDefault="00A96F8B" w:rsidP="00A96F8B">
      <w:pPr>
        <w:tabs>
          <w:tab w:val="left" w:pos="7305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390B6F7" w14:textId="37306475" w:rsidR="00C57CDA" w:rsidRPr="00C57CDA" w:rsidRDefault="00C57CDA" w:rsidP="003D5A99">
      <w:pPr>
        <w:tabs>
          <w:tab w:val="left" w:pos="7305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 xml:space="preserve">Vlada Republike Slovenije je sprejela </w:t>
      </w:r>
      <w:r w:rsidR="007B2463">
        <w:rPr>
          <w:rFonts w:ascii="Arial" w:hAnsi="Arial" w:cs="Arial"/>
          <w:bCs/>
          <w:iCs/>
          <w:sz w:val="20"/>
          <w:szCs w:val="20"/>
        </w:rPr>
        <w:t>S</w:t>
      </w:r>
      <w:r w:rsidRPr="00C57CDA">
        <w:rPr>
          <w:rFonts w:ascii="Arial" w:hAnsi="Arial" w:cs="Arial"/>
          <w:bCs/>
          <w:iCs/>
          <w:sz w:val="20"/>
          <w:szCs w:val="20"/>
        </w:rPr>
        <w:t>klep o spremembah in dopolnitvah Sklepa o ustanovitvi in nalogah Sveta Vlade Republike Slovenije za študentska vprašanja (</w:t>
      </w:r>
      <w:r w:rsidRPr="00285788">
        <w:rPr>
          <w:rFonts w:ascii="Arial" w:hAnsi="Arial" w:cs="Arial"/>
          <w:bCs/>
          <w:iCs/>
          <w:sz w:val="20"/>
          <w:szCs w:val="20"/>
        </w:rPr>
        <w:t>EVA</w:t>
      </w:r>
      <w:r w:rsidR="00285788">
        <w:rPr>
          <w:rFonts w:ascii="Arial" w:hAnsi="Arial" w:cs="Arial"/>
          <w:bCs/>
          <w:iCs/>
          <w:sz w:val="20"/>
          <w:szCs w:val="20"/>
        </w:rPr>
        <w:t xml:space="preserve"> </w:t>
      </w:r>
      <w:r w:rsidR="00285788" w:rsidRPr="00285788">
        <w:rPr>
          <w:rFonts w:ascii="Arial" w:hAnsi="Arial" w:cs="Arial"/>
          <w:sz w:val="20"/>
          <w:szCs w:val="20"/>
        </w:rPr>
        <w:t>2023-3360-0012</w:t>
      </w:r>
      <w:r w:rsidRPr="00C57CDA">
        <w:rPr>
          <w:rFonts w:ascii="Arial" w:hAnsi="Arial" w:cs="Arial"/>
          <w:bCs/>
          <w:iCs/>
          <w:sz w:val="20"/>
          <w:szCs w:val="20"/>
        </w:rPr>
        <w:t>).</w:t>
      </w:r>
    </w:p>
    <w:p w14:paraId="21C80876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37C696D2" w14:textId="77777777" w:rsidR="00786858" w:rsidRDefault="00786858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2FCF2DC7" w14:textId="77777777" w:rsidR="00786858" w:rsidRPr="00C57CDA" w:rsidRDefault="00786858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11F94B78" w14:textId="0948FC12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 xml:space="preserve">                                   </w:t>
      </w:r>
      <w:r w:rsidR="00A96F8B">
        <w:rPr>
          <w:rFonts w:ascii="Arial" w:hAnsi="Arial" w:cs="Arial"/>
          <w:bCs/>
          <w:iCs/>
          <w:sz w:val="20"/>
          <w:szCs w:val="20"/>
        </w:rPr>
        <w:t xml:space="preserve">                                          </w:t>
      </w:r>
      <w:r w:rsidR="00786858">
        <w:rPr>
          <w:rFonts w:ascii="Arial" w:hAnsi="Arial" w:cs="Arial"/>
          <w:bCs/>
          <w:iCs/>
          <w:sz w:val="20"/>
          <w:szCs w:val="20"/>
        </w:rPr>
        <w:t xml:space="preserve">         </w:t>
      </w:r>
      <w:r w:rsidR="00A96F8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57CDA">
        <w:rPr>
          <w:rFonts w:ascii="Arial" w:hAnsi="Arial" w:cs="Arial"/>
          <w:bCs/>
          <w:iCs/>
          <w:sz w:val="20"/>
          <w:szCs w:val="20"/>
        </w:rPr>
        <w:t xml:space="preserve">Barbara Kolenko </w:t>
      </w:r>
      <w:proofErr w:type="spellStart"/>
      <w:r w:rsidRPr="00C57CDA">
        <w:rPr>
          <w:rFonts w:ascii="Arial" w:hAnsi="Arial" w:cs="Arial"/>
          <w:bCs/>
          <w:iCs/>
          <w:sz w:val="20"/>
          <w:szCs w:val="20"/>
        </w:rPr>
        <w:t>Helbl</w:t>
      </w:r>
      <w:proofErr w:type="spellEnd"/>
    </w:p>
    <w:p w14:paraId="23D101B4" w14:textId="0E1CAF35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</w:t>
      </w:r>
      <w:r w:rsidR="00786858"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C57CDA">
        <w:rPr>
          <w:rFonts w:ascii="Arial" w:hAnsi="Arial" w:cs="Arial"/>
          <w:bCs/>
          <w:iCs/>
          <w:sz w:val="20"/>
          <w:szCs w:val="20"/>
        </w:rPr>
        <w:t>generalna sekretarka</w:t>
      </w:r>
    </w:p>
    <w:p w14:paraId="243B1854" w14:textId="77777777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0A21225D" w14:textId="77777777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096E3363" w14:textId="77777777" w:rsidR="002940E1" w:rsidRDefault="002940E1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34300714" w14:textId="1B93A002" w:rsidR="00C57CDA" w:rsidRP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PREJMEJO:</w:t>
      </w:r>
    </w:p>
    <w:p w14:paraId="318C5412" w14:textId="0F241A57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delo, družino, socialne zadeve in enake možnosti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6F820D27" w14:textId="721819DC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digitalno preobrazbo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6B3F9078" w14:textId="4C485DEA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finance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00963CD1" w14:textId="1F1BE0C6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gospodarstvo, turizem in šport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1EA7BCB9" w14:textId="459E6BCE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infrastrukturo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23FFD1C9" w14:textId="245671A7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kmetijstvo, gozdarstvo in prehrano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281FE36D" w14:textId="3E9CCFDF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kulturo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6A648ECB" w14:textId="34DB777B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okolje, podnebje in energijo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2EC7012A" w14:textId="4BE07D85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solidarno prihodnost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  <w:r w:rsidRPr="00C57CDA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29F093C0" w14:textId="7F29AD50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vzgojo in izobraževanje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0D61082A" w14:textId="7347E2C0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zdravje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  <w:r w:rsidRPr="00C57CDA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E82FDCF" w14:textId="1D4D1099" w:rsidR="00C57CDA" w:rsidRPr="00C57CDA" w:rsidRDefault="00C57CDA" w:rsidP="00C57CDA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C57CDA">
        <w:rPr>
          <w:rFonts w:ascii="Arial" w:hAnsi="Arial" w:cs="Arial"/>
          <w:bCs/>
          <w:iCs/>
          <w:sz w:val="20"/>
          <w:szCs w:val="20"/>
        </w:rPr>
        <w:t>Ministrstvo za naravne vire in prostor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 Republike Slovenije</w:t>
      </w:r>
    </w:p>
    <w:p w14:paraId="515B679D" w14:textId="23476ECB" w:rsidR="00C57CDA" w:rsidRPr="003D5A99" w:rsidRDefault="00C57CDA" w:rsidP="003D5A99">
      <w:pPr>
        <w:numPr>
          <w:ilvl w:val="0"/>
          <w:numId w:val="2"/>
        </w:numPr>
        <w:tabs>
          <w:tab w:val="left" w:pos="7305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3D5A99">
        <w:rPr>
          <w:rFonts w:ascii="Arial" w:hAnsi="Arial" w:cs="Arial"/>
          <w:bCs/>
          <w:iCs/>
          <w:sz w:val="20"/>
          <w:szCs w:val="20"/>
        </w:rPr>
        <w:t>Služba Vlade R</w:t>
      </w:r>
      <w:r w:rsidR="007B2463">
        <w:rPr>
          <w:rFonts w:ascii="Arial" w:hAnsi="Arial" w:cs="Arial"/>
          <w:bCs/>
          <w:iCs/>
          <w:sz w:val="20"/>
          <w:szCs w:val="20"/>
        </w:rPr>
        <w:t xml:space="preserve">epublike </w:t>
      </w:r>
      <w:r w:rsidRPr="003D5A99">
        <w:rPr>
          <w:rFonts w:ascii="Arial" w:hAnsi="Arial" w:cs="Arial"/>
          <w:bCs/>
          <w:iCs/>
          <w:sz w:val="20"/>
          <w:szCs w:val="20"/>
        </w:rPr>
        <w:t>S</w:t>
      </w:r>
      <w:r w:rsidR="007B2463">
        <w:rPr>
          <w:rFonts w:ascii="Arial" w:hAnsi="Arial" w:cs="Arial"/>
          <w:bCs/>
          <w:iCs/>
          <w:sz w:val="20"/>
          <w:szCs w:val="20"/>
        </w:rPr>
        <w:t>lovenije</w:t>
      </w:r>
      <w:r w:rsidRPr="003D5A99">
        <w:rPr>
          <w:rFonts w:ascii="Arial" w:hAnsi="Arial" w:cs="Arial"/>
          <w:bCs/>
          <w:iCs/>
          <w:sz w:val="20"/>
          <w:szCs w:val="20"/>
        </w:rPr>
        <w:t xml:space="preserve"> za zakonodajo</w:t>
      </w:r>
    </w:p>
    <w:p w14:paraId="13573219" w14:textId="77777777" w:rsidR="00C57CDA" w:rsidRPr="003D5A99" w:rsidRDefault="00C57CDA" w:rsidP="003D5A99">
      <w:pPr>
        <w:tabs>
          <w:tab w:val="left" w:pos="7305"/>
        </w:tabs>
        <w:spacing w:after="0"/>
        <w:ind w:left="720"/>
        <w:rPr>
          <w:rFonts w:ascii="Arial" w:hAnsi="Arial" w:cs="Arial"/>
          <w:bCs/>
          <w:iCs/>
          <w:sz w:val="20"/>
          <w:szCs w:val="20"/>
        </w:rPr>
      </w:pPr>
    </w:p>
    <w:p w14:paraId="08865E0A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04976C78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DC1CD8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4B87978E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1CB76D50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36DD667F" w14:textId="77777777" w:rsidR="00C57CDA" w:rsidRDefault="00C57CDA" w:rsidP="00C57CDA">
      <w:pPr>
        <w:tabs>
          <w:tab w:val="left" w:pos="7305"/>
        </w:tabs>
        <w:spacing w:after="0"/>
        <w:rPr>
          <w:rFonts w:ascii="Arial" w:hAnsi="Arial" w:cs="Arial"/>
          <w:b/>
          <w:iCs/>
          <w:sz w:val="20"/>
          <w:szCs w:val="20"/>
        </w:rPr>
      </w:pPr>
    </w:p>
    <w:p w14:paraId="44475264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2470C5EE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49D41DC4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353FAFF1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176DA367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16D6813C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411BF8B0" w14:textId="3F430882" w:rsidR="00C57CDA" w:rsidRPr="0038508B" w:rsidRDefault="0038508B" w:rsidP="0038508B">
      <w:pPr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CCFEB44" w14:textId="77777777" w:rsidR="00591486" w:rsidRPr="00C52687" w:rsidRDefault="00591486" w:rsidP="00591486">
      <w:pPr>
        <w:pStyle w:val="Telobesedila-zamik3"/>
        <w:jc w:val="right"/>
        <w:rPr>
          <w:rFonts w:cs="Arial"/>
          <w:b/>
          <w:bCs/>
          <w:sz w:val="20"/>
          <w:szCs w:val="20"/>
        </w:rPr>
      </w:pPr>
      <w:r w:rsidRPr="00C52687">
        <w:rPr>
          <w:rFonts w:cs="Arial"/>
          <w:b/>
          <w:bCs/>
          <w:sz w:val="20"/>
          <w:szCs w:val="20"/>
        </w:rPr>
        <w:lastRenderedPageBreak/>
        <w:t>PREDLOG</w:t>
      </w:r>
    </w:p>
    <w:p w14:paraId="1A2FD6F9" w14:textId="0A6CF9A0" w:rsidR="00C57CDA" w:rsidRPr="00285788" w:rsidRDefault="00591486" w:rsidP="00C52687">
      <w:pPr>
        <w:pStyle w:val="Telobesedila-zamik3"/>
        <w:ind w:left="0"/>
        <w:jc w:val="right"/>
        <w:rPr>
          <w:rFonts w:cs="Arial"/>
          <w:b/>
          <w:bCs/>
          <w:sz w:val="20"/>
          <w:szCs w:val="20"/>
        </w:rPr>
      </w:pPr>
      <w:r w:rsidRPr="00285788">
        <w:rPr>
          <w:rFonts w:cs="Arial"/>
          <w:b/>
          <w:bCs/>
          <w:sz w:val="20"/>
          <w:szCs w:val="20"/>
        </w:rPr>
        <w:t>[EVA</w:t>
      </w:r>
      <w:r w:rsidR="00285788" w:rsidRPr="00285788">
        <w:rPr>
          <w:rFonts w:cs="Arial"/>
          <w:b/>
          <w:bCs/>
          <w:sz w:val="20"/>
          <w:szCs w:val="20"/>
        </w:rPr>
        <w:t xml:space="preserve"> 2023-3360-0012</w:t>
      </w:r>
      <w:r w:rsidRPr="00285788">
        <w:rPr>
          <w:rFonts w:cs="Arial"/>
          <w:b/>
          <w:bCs/>
          <w:sz w:val="20"/>
          <w:szCs w:val="20"/>
        </w:rPr>
        <w:t>]</w:t>
      </w:r>
    </w:p>
    <w:p w14:paraId="755E6D81" w14:textId="77777777" w:rsidR="00C57CDA" w:rsidRDefault="00C57CDA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4D5A3642" w14:textId="69B35A10" w:rsidR="009C2101" w:rsidRPr="00160A3F" w:rsidRDefault="009C2101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  <w:r w:rsidRPr="00160A3F">
        <w:rPr>
          <w:rFonts w:cs="Arial"/>
          <w:sz w:val="20"/>
          <w:szCs w:val="20"/>
        </w:rPr>
        <w:t xml:space="preserve">Na podlagi </w:t>
      </w:r>
      <w:r w:rsidR="00733F1B">
        <w:rPr>
          <w:rFonts w:cs="Arial"/>
          <w:sz w:val="20"/>
          <w:szCs w:val="20"/>
        </w:rPr>
        <w:t>šestega</w:t>
      </w:r>
      <w:r w:rsidR="00733F1B" w:rsidRPr="00160A3F">
        <w:rPr>
          <w:rFonts w:cs="Arial"/>
          <w:sz w:val="20"/>
          <w:szCs w:val="20"/>
        </w:rPr>
        <w:t xml:space="preserve"> </w:t>
      </w:r>
      <w:r w:rsidRPr="00160A3F">
        <w:rPr>
          <w:rFonts w:cs="Arial"/>
          <w:sz w:val="20"/>
          <w:szCs w:val="20"/>
        </w:rPr>
        <w:t>odstavka 2</w:t>
      </w:r>
      <w:r w:rsidR="00733F1B">
        <w:rPr>
          <w:rFonts w:cs="Arial"/>
          <w:sz w:val="20"/>
          <w:szCs w:val="20"/>
        </w:rPr>
        <w:t>1</w:t>
      </w:r>
      <w:r w:rsidRPr="00160A3F">
        <w:rPr>
          <w:rFonts w:cs="Arial"/>
          <w:sz w:val="20"/>
          <w:szCs w:val="20"/>
        </w:rPr>
        <w:t xml:space="preserve">. člena Zakona o Vladi Republike Slovenije (Uradni list RS, št. 24/05 – uradno prečiščeno besedilo, 109/08, 38/10 – ZUKN, 8/12, 21/13, 47/13 – ZDU-1G, 65/14, 55/17 in 163/22) je Vlada Republike Slovenije na …… seji … sprejela </w:t>
      </w:r>
    </w:p>
    <w:p w14:paraId="18E071D9" w14:textId="77777777" w:rsidR="009C2101" w:rsidRPr="00160A3F" w:rsidRDefault="009C2101" w:rsidP="00160A3F">
      <w:pPr>
        <w:pStyle w:val="Telobesedila-zamik3"/>
        <w:ind w:left="0"/>
        <w:jc w:val="both"/>
        <w:rPr>
          <w:rFonts w:cs="Arial"/>
          <w:sz w:val="20"/>
          <w:szCs w:val="20"/>
        </w:rPr>
      </w:pPr>
    </w:p>
    <w:p w14:paraId="3C928CD4" w14:textId="2FE0CFBE" w:rsidR="009C2101" w:rsidRDefault="009C2101" w:rsidP="000C2408">
      <w:pPr>
        <w:pStyle w:val="Telobesedila-zamik3"/>
        <w:jc w:val="center"/>
        <w:rPr>
          <w:rFonts w:cs="Arial"/>
          <w:b/>
          <w:sz w:val="20"/>
          <w:szCs w:val="20"/>
        </w:rPr>
      </w:pPr>
      <w:r w:rsidRPr="00160A3F">
        <w:rPr>
          <w:rFonts w:cs="Arial"/>
          <w:b/>
          <w:sz w:val="20"/>
          <w:szCs w:val="20"/>
        </w:rPr>
        <w:t>S</w:t>
      </w:r>
      <w:r w:rsidR="009F59DC">
        <w:rPr>
          <w:rFonts w:cs="Arial"/>
          <w:b/>
          <w:sz w:val="20"/>
          <w:szCs w:val="20"/>
        </w:rPr>
        <w:t xml:space="preserve">klep o spremembah in dopolnitvah Sklepa o </w:t>
      </w:r>
      <w:r w:rsidR="0011730F" w:rsidRPr="0011730F">
        <w:rPr>
          <w:rFonts w:cs="Arial"/>
          <w:b/>
          <w:sz w:val="20"/>
          <w:szCs w:val="20"/>
        </w:rPr>
        <w:t>ustanovitvi in nalogah Sveta Vlade Republike Slovenije za študentska vprašanj</w:t>
      </w:r>
      <w:r w:rsidR="0011730F">
        <w:rPr>
          <w:rFonts w:cs="Arial"/>
          <w:b/>
          <w:sz w:val="20"/>
          <w:szCs w:val="20"/>
        </w:rPr>
        <w:t>a</w:t>
      </w:r>
    </w:p>
    <w:p w14:paraId="062F5CC6" w14:textId="77777777" w:rsidR="000C2408" w:rsidRPr="000C2408" w:rsidRDefault="000C2408" w:rsidP="000C2408">
      <w:pPr>
        <w:pStyle w:val="Telobesedila-zamik3"/>
        <w:jc w:val="center"/>
        <w:rPr>
          <w:rFonts w:cs="Arial"/>
          <w:b/>
          <w:sz w:val="20"/>
          <w:szCs w:val="20"/>
        </w:rPr>
      </w:pPr>
    </w:p>
    <w:p w14:paraId="4BCA91AF" w14:textId="5B9EAA06" w:rsidR="009C2101" w:rsidRPr="005F56F0" w:rsidRDefault="00253A8A" w:rsidP="00253A8A">
      <w:pPr>
        <w:pStyle w:val="Neotevilenodstavek"/>
        <w:spacing w:before="0" w:after="0" w:line="260" w:lineRule="exact"/>
        <w:jc w:val="center"/>
        <w:rPr>
          <w:b/>
          <w:bCs/>
          <w:sz w:val="20"/>
          <w:szCs w:val="20"/>
        </w:rPr>
      </w:pPr>
      <w:r w:rsidRPr="005F56F0">
        <w:rPr>
          <w:b/>
          <w:bCs/>
          <w:sz w:val="20"/>
          <w:szCs w:val="20"/>
        </w:rPr>
        <w:t>1.</w:t>
      </w:r>
    </w:p>
    <w:p w14:paraId="6B5E05F5" w14:textId="77777777" w:rsidR="00253A8A" w:rsidRPr="00160A3F" w:rsidRDefault="00253A8A" w:rsidP="00253A8A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40D08E73" w14:textId="223E5C64" w:rsidR="00D5445A" w:rsidRDefault="00E74BA2" w:rsidP="005F56F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D5445A" w:rsidRPr="00D5445A">
        <w:rPr>
          <w:rFonts w:ascii="Arial" w:hAnsi="Arial" w:cs="Arial"/>
          <w:sz w:val="20"/>
          <w:szCs w:val="20"/>
        </w:rPr>
        <w:t>Sklep</w:t>
      </w:r>
      <w:r w:rsidR="00D5445A">
        <w:rPr>
          <w:rFonts w:ascii="Arial" w:hAnsi="Arial" w:cs="Arial"/>
          <w:sz w:val="20"/>
          <w:szCs w:val="20"/>
        </w:rPr>
        <w:t>u</w:t>
      </w:r>
      <w:r w:rsidR="00D5445A" w:rsidRPr="00D5445A">
        <w:rPr>
          <w:rFonts w:ascii="Arial" w:hAnsi="Arial" w:cs="Arial"/>
          <w:sz w:val="20"/>
          <w:szCs w:val="20"/>
        </w:rPr>
        <w:t xml:space="preserve"> o ustanovitvi in nalogah Sveta Vlade Republike Slovenije za študentska vprašanja (Uradni list RS, št. 56/96, 78/01, 87/01 – </w:t>
      </w:r>
      <w:proofErr w:type="spellStart"/>
      <w:r w:rsidR="00D5445A" w:rsidRPr="00D5445A">
        <w:rPr>
          <w:rFonts w:ascii="Arial" w:hAnsi="Arial" w:cs="Arial"/>
          <w:sz w:val="20"/>
          <w:szCs w:val="20"/>
        </w:rPr>
        <w:t>popr</w:t>
      </w:r>
      <w:proofErr w:type="spellEnd"/>
      <w:r w:rsidR="00D5445A" w:rsidRPr="00D5445A">
        <w:rPr>
          <w:rFonts w:ascii="Arial" w:hAnsi="Arial" w:cs="Arial"/>
          <w:sz w:val="20"/>
          <w:szCs w:val="20"/>
        </w:rPr>
        <w:t>., 81/03, 23/04, 41/05, 48/06, 20/09, 57/12, 6/13, 49/13, 74/13 in 9/15)</w:t>
      </w:r>
      <w:r w:rsidR="00D5445A">
        <w:rPr>
          <w:rFonts w:ascii="Arial" w:hAnsi="Arial" w:cs="Arial"/>
          <w:sz w:val="20"/>
          <w:szCs w:val="20"/>
        </w:rPr>
        <w:t xml:space="preserve"> se točka</w:t>
      </w:r>
      <w:r w:rsidR="009C6F10">
        <w:rPr>
          <w:rFonts w:ascii="Arial" w:hAnsi="Arial" w:cs="Arial"/>
          <w:sz w:val="20"/>
          <w:szCs w:val="20"/>
        </w:rPr>
        <w:t xml:space="preserve"> 4</w:t>
      </w:r>
      <w:r w:rsidR="00D5445A">
        <w:rPr>
          <w:rFonts w:ascii="Arial" w:hAnsi="Arial" w:cs="Arial"/>
          <w:sz w:val="20"/>
          <w:szCs w:val="20"/>
        </w:rPr>
        <w:t xml:space="preserve"> spremeni tako, da se glasi:</w:t>
      </w:r>
      <w:r w:rsidR="00D5445A" w:rsidRPr="00D5445A" w:rsidDel="003820E7">
        <w:rPr>
          <w:rFonts w:ascii="Arial" w:hAnsi="Arial" w:cs="Arial"/>
          <w:sz w:val="20"/>
          <w:szCs w:val="20"/>
        </w:rPr>
        <w:t xml:space="preserve"> </w:t>
      </w:r>
    </w:p>
    <w:p w14:paraId="112B915F" w14:textId="02FB1AE4" w:rsidR="00D5445A" w:rsidRDefault="00D5445A" w:rsidP="005F56F0">
      <w:pPr>
        <w:tabs>
          <w:tab w:val="left" w:pos="567"/>
        </w:tabs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5F56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</w:p>
    <w:p w14:paraId="11DE3FBC" w14:textId="77777777" w:rsidR="002B6A24" w:rsidRDefault="002B6A24" w:rsidP="002B6A24">
      <w:pPr>
        <w:pStyle w:val="Odstavekseznama"/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BEBBEB" w14:textId="2327DFBE" w:rsidR="002B6A24" w:rsidRDefault="002B6A24" w:rsidP="002B6A24">
      <w:pPr>
        <w:pStyle w:val="Odstavekseznama"/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6A24">
        <w:rPr>
          <w:rFonts w:ascii="Arial" w:hAnsi="Arial" w:cs="Arial"/>
          <w:color w:val="000000"/>
          <w:sz w:val="20"/>
          <w:szCs w:val="20"/>
          <w:shd w:val="clear" w:color="auto" w:fill="FFFFFF"/>
        </w:rPr>
        <w:t>Svet ima 2</w:t>
      </w:r>
      <w:r w:rsidR="00B366F1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Pr="002B6A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članov in ga sestavljajo:</w:t>
      </w:r>
    </w:p>
    <w:p w14:paraId="18446742" w14:textId="77777777" w:rsidR="005B0C81" w:rsidRDefault="005B0C81" w:rsidP="002B6A24">
      <w:pPr>
        <w:pStyle w:val="Odstavekseznama"/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66C3BD1" w14:textId="66983FAC" w:rsidR="005B0C81" w:rsidRDefault="005B0C81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visoko šolstvo, znanost in inovacije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2AC9264F" w14:textId="2ACF2431" w:rsidR="002B6A24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vzgojo in izobraževanje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B0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D35F2DA" w14:textId="755891C9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kulturo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9B24D3E" w14:textId="21A7E9FA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delo, družino, socialne zadeve in enake možnosti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084A1845" w14:textId="0770509B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kmetijstvo, gozdarstvo in prehrano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1D91D341" w14:textId="7CD08358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zdravje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7E622353" w14:textId="6E62E7FF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finance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15F228A2" w14:textId="7C40E5E1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okolje, podnebje in energijo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060D7D89" w14:textId="77F44883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naravne vire in prostor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95AA77" w14:textId="60A8DDDE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gospodarstvo, turizem in šport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EB96BD3" w14:textId="5440D62F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infrastrukturo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0A6A5A44" w14:textId="1AA2EF63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digitalno preobrazbo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2D15A9A9" w14:textId="2FA38373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Ministrstva za solidarno prihodnost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Republike Slovenije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31A92C2" w14:textId="76BE2D54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Urada Republike Slovenije za mladino,</w:t>
      </w:r>
    </w:p>
    <w:p w14:paraId="1D7CF891" w14:textId="58997183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študentskega sveta Univerze v Ljubljani,</w:t>
      </w:r>
    </w:p>
    <w:p w14:paraId="5E588F37" w14:textId="539227FC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študentskega sveta Univerze v Mariboru,</w:t>
      </w:r>
    </w:p>
    <w:p w14:paraId="067B2832" w14:textId="31EAAA9F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študentskega sveta Univerze na Primorskem,</w:t>
      </w:r>
    </w:p>
    <w:p w14:paraId="3DC1B944" w14:textId="1718F7B0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študentskega sveta Univerze v Novi Gorici,</w:t>
      </w:r>
    </w:p>
    <w:p w14:paraId="4BED3AE5" w14:textId="209313BF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predstavnik študentskega sveta Nove </w:t>
      </w:r>
      <w:r w:rsidR="0050724C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niverze,</w:t>
      </w:r>
    </w:p>
    <w:p w14:paraId="66F9512F" w14:textId="6EB4152F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študentskega sveta Univerze v Novem mestu,</w:t>
      </w:r>
    </w:p>
    <w:p w14:paraId="05AC6ACB" w14:textId="2CB1B931" w:rsidR="00C558F3" w:rsidRPr="00C558F3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predstavnik študentov samostojnih visokošolskih zavodov in</w:t>
      </w:r>
    </w:p>
    <w:p w14:paraId="13FE205F" w14:textId="1997AEDC" w:rsidR="002B6A24" w:rsidRDefault="00C558F3" w:rsidP="007225F7">
      <w:pPr>
        <w:pStyle w:val="Odstavekseznama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58F3">
        <w:rPr>
          <w:rFonts w:ascii="Arial" w:hAnsi="Arial" w:cs="Arial"/>
          <w:color w:val="000000"/>
          <w:sz w:val="20"/>
          <w:szCs w:val="20"/>
          <w:shd w:val="clear" w:color="auto" w:fill="FFFFFF"/>
        </w:rPr>
        <w:t>pet predstavnikov Študentske organizacije Slovenije.«.</w:t>
      </w:r>
    </w:p>
    <w:p w14:paraId="27275075" w14:textId="77777777" w:rsidR="002B6A24" w:rsidRDefault="002B6A24" w:rsidP="002B6A24">
      <w:pPr>
        <w:pStyle w:val="Odstavekseznama"/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6BE11F" w14:textId="77777777" w:rsidR="009C2101" w:rsidRPr="00205214" w:rsidRDefault="009C2101" w:rsidP="00253A8A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015E9E19" w14:textId="57F354E1" w:rsidR="00253A8A" w:rsidRPr="005271F8" w:rsidRDefault="00253A8A" w:rsidP="00253A8A">
      <w:pPr>
        <w:pStyle w:val="Neotevilenodstavek"/>
        <w:spacing w:before="0" w:after="0" w:line="260" w:lineRule="exact"/>
        <w:jc w:val="center"/>
        <w:rPr>
          <w:b/>
          <w:bCs/>
          <w:sz w:val="20"/>
          <w:szCs w:val="20"/>
        </w:rPr>
      </w:pPr>
      <w:r w:rsidRPr="005271F8">
        <w:rPr>
          <w:b/>
          <w:bCs/>
          <w:sz w:val="20"/>
          <w:szCs w:val="20"/>
        </w:rPr>
        <w:t>2.</w:t>
      </w:r>
    </w:p>
    <w:p w14:paraId="2D0C173A" w14:textId="77777777" w:rsidR="00253A8A" w:rsidRPr="00205214" w:rsidRDefault="00253A8A" w:rsidP="00253A8A">
      <w:pPr>
        <w:pStyle w:val="Neotevilenodstavek"/>
        <w:spacing w:before="0" w:after="0" w:line="260" w:lineRule="exact"/>
        <w:jc w:val="center"/>
        <w:rPr>
          <w:sz w:val="20"/>
          <w:szCs w:val="20"/>
        </w:rPr>
      </w:pPr>
    </w:p>
    <w:p w14:paraId="25E3E765" w14:textId="77777777" w:rsidR="00253A8A" w:rsidRPr="00205214" w:rsidRDefault="00253A8A" w:rsidP="00253A8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205214">
        <w:rPr>
          <w:rFonts w:ascii="Arial" w:hAnsi="Arial" w:cs="Arial"/>
          <w:color w:val="000000"/>
          <w:sz w:val="20"/>
          <w:szCs w:val="20"/>
        </w:rPr>
        <w:t>Ta sklep začne veljati naslednji dan po objavi v Uradnem listu Republike Slovenije.</w:t>
      </w:r>
    </w:p>
    <w:p w14:paraId="78E3DED7" w14:textId="77777777" w:rsidR="00AB6A33" w:rsidRPr="00AB6A33" w:rsidRDefault="00AB6A33" w:rsidP="00AB6A33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AB6A33">
        <w:rPr>
          <w:iCs/>
          <w:sz w:val="20"/>
          <w:szCs w:val="20"/>
        </w:rPr>
        <w:t>Št.</w:t>
      </w:r>
    </w:p>
    <w:p w14:paraId="794EE6E3" w14:textId="45694A7F" w:rsidR="00AB6A33" w:rsidRPr="00AB6A33" w:rsidRDefault="00AB6A33" w:rsidP="00AB6A33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AB6A33">
        <w:rPr>
          <w:iCs/>
          <w:sz w:val="20"/>
          <w:szCs w:val="20"/>
        </w:rPr>
        <w:t>Ljubljana,</w:t>
      </w:r>
    </w:p>
    <w:p w14:paraId="4EF3991C" w14:textId="087B9B05" w:rsidR="00AB6A33" w:rsidRPr="007A764F" w:rsidRDefault="00AB6A33" w:rsidP="00AB6A33">
      <w:pPr>
        <w:pStyle w:val="Neotevilenodstavek"/>
        <w:spacing w:after="0" w:line="260" w:lineRule="exact"/>
        <w:rPr>
          <w:b/>
          <w:bCs/>
          <w:iCs/>
          <w:sz w:val="20"/>
          <w:szCs w:val="20"/>
        </w:rPr>
      </w:pPr>
      <w:r w:rsidRPr="007A764F">
        <w:rPr>
          <w:iCs/>
          <w:sz w:val="20"/>
          <w:szCs w:val="20"/>
        </w:rPr>
        <w:t xml:space="preserve">EVA </w:t>
      </w:r>
      <w:r w:rsidR="007A764F" w:rsidRPr="007A764F">
        <w:rPr>
          <w:sz w:val="20"/>
          <w:szCs w:val="20"/>
        </w:rPr>
        <w:t>2023-3360-0012</w:t>
      </w:r>
    </w:p>
    <w:p w14:paraId="2DC45236" w14:textId="77777777" w:rsidR="00680260" w:rsidRDefault="00680260" w:rsidP="002A7045">
      <w:pPr>
        <w:shd w:val="clear" w:color="auto" w:fill="FFFFFF"/>
        <w:spacing w:after="0" w:line="240" w:lineRule="auto"/>
        <w:jc w:val="both"/>
        <w:rPr>
          <w:iCs/>
          <w:sz w:val="20"/>
          <w:szCs w:val="20"/>
        </w:rPr>
      </w:pPr>
    </w:p>
    <w:p w14:paraId="7FC18FA6" w14:textId="77777777" w:rsidR="009A39EF" w:rsidRPr="005271F8" w:rsidRDefault="009A39EF" w:rsidP="009A39EF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5271F8">
        <w:rPr>
          <w:rFonts w:ascii="Arial" w:hAnsi="Arial" w:cs="Arial"/>
          <w:iCs/>
          <w:sz w:val="20"/>
          <w:szCs w:val="20"/>
        </w:rPr>
        <w:t>Vlada Republike Slovenije</w:t>
      </w:r>
    </w:p>
    <w:p w14:paraId="3FB0DD66" w14:textId="2DDCC9BC" w:rsidR="009A39EF" w:rsidRPr="005271F8" w:rsidRDefault="00997515" w:rsidP="00997515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9A39EF" w:rsidRPr="005271F8">
        <w:rPr>
          <w:rFonts w:ascii="Arial" w:hAnsi="Arial" w:cs="Arial"/>
          <w:iCs/>
          <w:sz w:val="20"/>
          <w:szCs w:val="20"/>
        </w:rPr>
        <w:t>dr. Robert Golob</w:t>
      </w:r>
    </w:p>
    <w:p w14:paraId="50EC3A0C" w14:textId="36461979" w:rsidR="00680260" w:rsidRPr="005271F8" w:rsidRDefault="00997515" w:rsidP="00997515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="009A39EF" w:rsidRPr="005271F8">
        <w:rPr>
          <w:rFonts w:ascii="Arial" w:hAnsi="Arial" w:cs="Arial"/>
          <w:iCs/>
          <w:sz w:val="20"/>
          <w:szCs w:val="20"/>
        </w:rPr>
        <w:t>predsednik</w:t>
      </w:r>
    </w:p>
    <w:p w14:paraId="50D69CA2" w14:textId="77777777" w:rsidR="00680260" w:rsidRDefault="00680260" w:rsidP="002A7045">
      <w:pPr>
        <w:shd w:val="clear" w:color="auto" w:fill="FFFFFF"/>
        <w:spacing w:after="0" w:line="240" w:lineRule="auto"/>
        <w:jc w:val="both"/>
        <w:rPr>
          <w:iCs/>
          <w:sz w:val="20"/>
          <w:szCs w:val="20"/>
        </w:rPr>
      </w:pPr>
    </w:p>
    <w:p w14:paraId="17C04E0A" w14:textId="77777777" w:rsidR="001A39C6" w:rsidRDefault="00DB5698" w:rsidP="006122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1224B">
        <w:rPr>
          <w:rFonts w:ascii="Arial" w:hAnsi="Arial" w:cs="Arial"/>
          <w:b/>
          <w:bCs/>
          <w:iCs/>
          <w:sz w:val="20"/>
          <w:szCs w:val="20"/>
        </w:rPr>
        <w:t>Obrazložitev:</w:t>
      </w:r>
    </w:p>
    <w:p w14:paraId="573B6746" w14:textId="77777777" w:rsidR="001A39C6" w:rsidRDefault="001A39C6" w:rsidP="00D91FBD">
      <w:pPr>
        <w:shd w:val="clear" w:color="auto" w:fill="FFFFFF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82BD32D" w14:textId="231DF81F" w:rsidR="00C346EC" w:rsidRDefault="001A39C6" w:rsidP="001A39C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 </w:t>
      </w:r>
      <w:r w:rsidR="00FA0FF7">
        <w:rPr>
          <w:rFonts w:ascii="Arial" w:hAnsi="Arial" w:cs="Arial"/>
          <w:iCs/>
          <w:sz w:val="20"/>
          <w:szCs w:val="20"/>
        </w:rPr>
        <w:t xml:space="preserve">sklepom o spremembah in dopolnitvah </w:t>
      </w:r>
      <w:r w:rsidRPr="0061224B">
        <w:rPr>
          <w:rFonts w:ascii="Arial" w:hAnsi="Arial" w:cs="Arial"/>
          <w:iCs/>
          <w:sz w:val="20"/>
          <w:szCs w:val="20"/>
        </w:rPr>
        <w:t>Sklep</w:t>
      </w:r>
      <w:r w:rsidR="00FA0FF7">
        <w:rPr>
          <w:rFonts w:ascii="Arial" w:hAnsi="Arial" w:cs="Arial"/>
          <w:iCs/>
          <w:sz w:val="20"/>
          <w:szCs w:val="20"/>
        </w:rPr>
        <w:t>a</w:t>
      </w:r>
      <w:r w:rsidRPr="0061224B">
        <w:rPr>
          <w:rFonts w:ascii="Arial" w:hAnsi="Arial" w:cs="Arial"/>
          <w:iCs/>
          <w:sz w:val="20"/>
          <w:szCs w:val="20"/>
        </w:rPr>
        <w:t xml:space="preserve"> o ustanovitvi in nalogah Sveta Vlade Republike Slovenije za študentska vprašanja se </w:t>
      </w:r>
      <w:r w:rsidR="00FA0FF7">
        <w:rPr>
          <w:rFonts w:ascii="Arial" w:hAnsi="Arial" w:cs="Arial"/>
          <w:iCs/>
          <w:sz w:val="20"/>
          <w:szCs w:val="20"/>
        </w:rPr>
        <w:t xml:space="preserve">dopolnjuje in spreminja </w:t>
      </w:r>
      <w:r w:rsidR="0050724C">
        <w:rPr>
          <w:rFonts w:ascii="Arial" w:hAnsi="Arial" w:cs="Arial"/>
          <w:iCs/>
          <w:sz w:val="20"/>
          <w:szCs w:val="20"/>
        </w:rPr>
        <w:t xml:space="preserve">4. </w:t>
      </w:r>
      <w:r w:rsidRPr="0061224B">
        <w:rPr>
          <w:rFonts w:ascii="Arial" w:hAnsi="Arial" w:cs="Arial"/>
          <w:iCs/>
          <w:sz w:val="20"/>
          <w:szCs w:val="20"/>
        </w:rPr>
        <w:t>točk</w:t>
      </w:r>
      <w:r w:rsidR="00C346EC">
        <w:rPr>
          <w:rFonts w:ascii="Arial" w:hAnsi="Arial" w:cs="Arial"/>
          <w:iCs/>
          <w:sz w:val="20"/>
          <w:szCs w:val="20"/>
        </w:rPr>
        <w:t>a</w:t>
      </w:r>
      <w:r w:rsidRPr="0061224B">
        <w:rPr>
          <w:rFonts w:ascii="Arial" w:hAnsi="Arial" w:cs="Arial"/>
          <w:iCs/>
          <w:sz w:val="20"/>
          <w:szCs w:val="20"/>
        </w:rPr>
        <w:t xml:space="preserve"> </w:t>
      </w:r>
      <w:r w:rsidR="00AB58AA" w:rsidRPr="00AB58AA">
        <w:rPr>
          <w:rFonts w:ascii="Arial" w:hAnsi="Arial" w:cs="Arial"/>
          <w:iCs/>
          <w:sz w:val="20"/>
          <w:szCs w:val="20"/>
        </w:rPr>
        <w:t xml:space="preserve">Sklepa o ustanovitvi in nalogah Sveta Vlade Republike Slovenije za študentska vprašanja (Uradni list RS, št. 56/96, 78/01, 87/01 – </w:t>
      </w:r>
      <w:proofErr w:type="spellStart"/>
      <w:r w:rsidR="00AB58AA" w:rsidRPr="00AB58AA">
        <w:rPr>
          <w:rFonts w:ascii="Arial" w:hAnsi="Arial" w:cs="Arial"/>
          <w:iCs/>
          <w:sz w:val="20"/>
          <w:szCs w:val="20"/>
        </w:rPr>
        <w:t>popr</w:t>
      </w:r>
      <w:proofErr w:type="spellEnd"/>
      <w:r w:rsidR="00AB58AA" w:rsidRPr="00AB58AA">
        <w:rPr>
          <w:rFonts w:ascii="Arial" w:hAnsi="Arial" w:cs="Arial"/>
          <w:iCs/>
          <w:sz w:val="20"/>
          <w:szCs w:val="20"/>
        </w:rPr>
        <w:t>., 81/03, 23/04, 41/05, 48/06, 20/09, 57/12, 6/13, 49/13, 74/13 in 9/15</w:t>
      </w:r>
      <w:r w:rsidR="00AB58AA">
        <w:rPr>
          <w:rFonts w:ascii="Arial" w:hAnsi="Arial" w:cs="Arial"/>
          <w:iCs/>
          <w:sz w:val="20"/>
          <w:szCs w:val="20"/>
        </w:rPr>
        <w:t>; v nadaljnjem besedilu: sklep</w:t>
      </w:r>
      <w:r w:rsidR="00AB58AA" w:rsidRPr="00AB58AA">
        <w:rPr>
          <w:rFonts w:ascii="Arial" w:hAnsi="Arial" w:cs="Arial"/>
          <w:iCs/>
          <w:sz w:val="20"/>
          <w:szCs w:val="20"/>
        </w:rPr>
        <w:t>)</w:t>
      </w:r>
      <w:r w:rsidRPr="0061224B">
        <w:rPr>
          <w:rFonts w:ascii="Arial" w:hAnsi="Arial" w:cs="Arial"/>
          <w:iCs/>
          <w:sz w:val="20"/>
          <w:szCs w:val="20"/>
        </w:rPr>
        <w:t xml:space="preserve">, ki </w:t>
      </w:r>
      <w:r w:rsidR="002424F3">
        <w:rPr>
          <w:rFonts w:ascii="Arial" w:hAnsi="Arial" w:cs="Arial"/>
          <w:iCs/>
          <w:sz w:val="20"/>
          <w:szCs w:val="20"/>
        </w:rPr>
        <w:t>določa</w:t>
      </w:r>
      <w:r w:rsidRPr="0061224B">
        <w:rPr>
          <w:rFonts w:ascii="Arial" w:hAnsi="Arial" w:cs="Arial"/>
          <w:iCs/>
          <w:sz w:val="20"/>
          <w:szCs w:val="20"/>
        </w:rPr>
        <w:t xml:space="preserve"> sestavo Sveta Vlade Republike Slovenije za študentska vprašanja</w:t>
      </w:r>
      <w:r w:rsidR="00C346EC">
        <w:rPr>
          <w:rFonts w:ascii="Arial" w:hAnsi="Arial" w:cs="Arial"/>
          <w:iCs/>
          <w:sz w:val="20"/>
          <w:szCs w:val="20"/>
        </w:rPr>
        <w:t>.</w:t>
      </w:r>
    </w:p>
    <w:p w14:paraId="147B628A" w14:textId="77777777" w:rsidR="00C346EC" w:rsidRDefault="00C346EC" w:rsidP="001A39C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B9B39B5" w14:textId="27D52A70" w:rsidR="00530184" w:rsidRDefault="00C346EC" w:rsidP="001A39C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 uvel</w:t>
      </w:r>
      <w:r w:rsidR="008A1CEA">
        <w:rPr>
          <w:rFonts w:ascii="Arial" w:hAnsi="Arial" w:cs="Arial"/>
          <w:iCs/>
          <w:sz w:val="20"/>
          <w:szCs w:val="20"/>
        </w:rPr>
        <w:t xml:space="preserve">javitvijo </w:t>
      </w:r>
      <w:r w:rsidR="001A39C6" w:rsidRPr="0061224B">
        <w:rPr>
          <w:rFonts w:ascii="Arial" w:hAnsi="Arial" w:cs="Arial"/>
          <w:iCs/>
          <w:sz w:val="20"/>
          <w:szCs w:val="20"/>
        </w:rPr>
        <w:t>Zakon</w:t>
      </w:r>
      <w:r w:rsidR="008A1CEA">
        <w:rPr>
          <w:rFonts w:ascii="Arial" w:hAnsi="Arial" w:cs="Arial"/>
          <w:iCs/>
          <w:sz w:val="20"/>
          <w:szCs w:val="20"/>
        </w:rPr>
        <w:t>a</w:t>
      </w:r>
      <w:r w:rsidR="001A39C6" w:rsidRPr="0061224B">
        <w:rPr>
          <w:rFonts w:ascii="Arial" w:hAnsi="Arial" w:cs="Arial"/>
          <w:iCs/>
          <w:sz w:val="20"/>
          <w:szCs w:val="20"/>
        </w:rPr>
        <w:t xml:space="preserve"> o spremembah Zakona o Vladi Republike Slovenije (Uradni list RS, št. 163/22) in Zakon</w:t>
      </w:r>
      <w:r w:rsidR="008A1CEA">
        <w:rPr>
          <w:rFonts w:ascii="Arial" w:hAnsi="Arial" w:cs="Arial"/>
          <w:iCs/>
          <w:sz w:val="20"/>
          <w:szCs w:val="20"/>
        </w:rPr>
        <w:t>a</w:t>
      </w:r>
      <w:r w:rsidR="001A39C6" w:rsidRPr="0061224B">
        <w:rPr>
          <w:rFonts w:ascii="Arial" w:hAnsi="Arial" w:cs="Arial"/>
          <w:iCs/>
          <w:sz w:val="20"/>
          <w:szCs w:val="20"/>
        </w:rPr>
        <w:t xml:space="preserve"> o spremembah in dopolnitvah Zakona o državni upravi (Uradni list RS, št. 18/23) </w:t>
      </w:r>
      <w:r w:rsidR="00983530">
        <w:rPr>
          <w:rFonts w:ascii="Arial" w:hAnsi="Arial" w:cs="Arial"/>
          <w:iCs/>
          <w:sz w:val="20"/>
          <w:szCs w:val="20"/>
        </w:rPr>
        <w:t xml:space="preserve">je </w:t>
      </w:r>
      <w:r w:rsidR="002021D0">
        <w:rPr>
          <w:rFonts w:ascii="Arial" w:hAnsi="Arial" w:cs="Arial"/>
          <w:iCs/>
          <w:sz w:val="20"/>
          <w:szCs w:val="20"/>
        </w:rPr>
        <w:t xml:space="preserve">namreč </w:t>
      </w:r>
      <w:r w:rsidR="00983530">
        <w:rPr>
          <w:rFonts w:ascii="Arial" w:hAnsi="Arial" w:cs="Arial"/>
          <w:iCs/>
          <w:sz w:val="20"/>
          <w:szCs w:val="20"/>
        </w:rPr>
        <w:t xml:space="preserve">prišlo do </w:t>
      </w:r>
      <w:r w:rsidR="0050724C">
        <w:rPr>
          <w:rFonts w:ascii="Arial" w:hAnsi="Arial" w:cs="Arial"/>
          <w:iCs/>
          <w:sz w:val="20"/>
          <w:szCs w:val="20"/>
        </w:rPr>
        <w:t>področne</w:t>
      </w:r>
      <w:r w:rsidR="002021D0">
        <w:rPr>
          <w:rFonts w:ascii="Arial" w:hAnsi="Arial" w:cs="Arial"/>
          <w:iCs/>
          <w:sz w:val="20"/>
          <w:szCs w:val="20"/>
        </w:rPr>
        <w:t xml:space="preserve"> delitve ministrstev oziroma </w:t>
      </w:r>
      <w:r w:rsidR="001A39C6" w:rsidRPr="0061224B">
        <w:rPr>
          <w:rFonts w:ascii="Arial" w:hAnsi="Arial" w:cs="Arial"/>
          <w:iCs/>
          <w:sz w:val="20"/>
          <w:szCs w:val="20"/>
        </w:rPr>
        <w:t>oblikovanj</w:t>
      </w:r>
      <w:r w:rsidR="00983530">
        <w:rPr>
          <w:rFonts w:ascii="Arial" w:hAnsi="Arial" w:cs="Arial"/>
          <w:iCs/>
          <w:sz w:val="20"/>
          <w:szCs w:val="20"/>
        </w:rPr>
        <w:t>a</w:t>
      </w:r>
      <w:r w:rsidR="001A39C6" w:rsidRPr="0061224B">
        <w:rPr>
          <w:rFonts w:ascii="Arial" w:hAnsi="Arial" w:cs="Arial"/>
          <w:iCs/>
          <w:sz w:val="20"/>
          <w:szCs w:val="20"/>
        </w:rPr>
        <w:t xml:space="preserve"> novih ministrstev, </w:t>
      </w:r>
      <w:r w:rsidR="0050724C">
        <w:rPr>
          <w:rFonts w:ascii="Arial" w:hAnsi="Arial" w:cs="Arial"/>
          <w:iCs/>
          <w:sz w:val="20"/>
          <w:szCs w:val="20"/>
        </w:rPr>
        <w:t>zato je potrebna</w:t>
      </w:r>
      <w:r w:rsidR="00E449D1">
        <w:rPr>
          <w:rFonts w:ascii="Arial" w:hAnsi="Arial" w:cs="Arial"/>
          <w:iCs/>
          <w:sz w:val="20"/>
          <w:szCs w:val="20"/>
        </w:rPr>
        <w:t xml:space="preserve"> uskladitev</w:t>
      </w:r>
      <w:r w:rsidR="00AA5BBD">
        <w:rPr>
          <w:rFonts w:ascii="Arial" w:hAnsi="Arial" w:cs="Arial"/>
          <w:iCs/>
          <w:sz w:val="20"/>
          <w:szCs w:val="20"/>
        </w:rPr>
        <w:t xml:space="preserve">  </w:t>
      </w:r>
      <w:r w:rsidR="0050724C">
        <w:rPr>
          <w:rFonts w:ascii="Arial" w:hAnsi="Arial" w:cs="Arial"/>
          <w:iCs/>
          <w:sz w:val="20"/>
          <w:szCs w:val="20"/>
        </w:rPr>
        <w:t xml:space="preserve">4. </w:t>
      </w:r>
      <w:r w:rsidR="00E449D1">
        <w:rPr>
          <w:rFonts w:ascii="Arial" w:hAnsi="Arial" w:cs="Arial"/>
          <w:iCs/>
          <w:sz w:val="20"/>
          <w:szCs w:val="20"/>
        </w:rPr>
        <w:t>točk</w:t>
      </w:r>
      <w:r w:rsidR="0050724C">
        <w:rPr>
          <w:rFonts w:ascii="Arial" w:hAnsi="Arial" w:cs="Arial"/>
          <w:iCs/>
          <w:sz w:val="20"/>
          <w:szCs w:val="20"/>
        </w:rPr>
        <w:t>e</w:t>
      </w:r>
      <w:r w:rsidR="00E449D1">
        <w:rPr>
          <w:rFonts w:ascii="Arial" w:hAnsi="Arial" w:cs="Arial"/>
          <w:iCs/>
          <w:sz w:val="20"/>
          <w:szCs w:val="20"/>
        </w:rPr>
        <w:t xml:space="preserve"> sklepa</w:t>
      </w:r>
      <w:r w:rsidR="00AA5BBD">
        <w:rPr>
          <w:rFonts w:ascii="Arial" w:hAnsi="Arial" w:cs="Arial"/>
          <w:iCs/>
          <w:sz w:val="20"/>
          <w:szCs w:val="20"/>
        </w:rPr>
        <w:t>.</w:t>
      </w:r>
      <w:r w:rsidR="00530184">
        <w:rPr>
          <w:rFonts w:ascii="Arial" w:hAnsi="Arial" w:cs="Arial"/>
          <w:iCs/>
          <w:sz w:val="20"/>
          <w:szCs w:val="20"/>
        </w:rPr>
        <w:t xml:space="preserve"> </w:t>
      </w:r>
    </w:p>
    <w:p w14:paraId="2CCF0A15" w14:textId="77777777" w:rsidR="00530184" w:rsidRDefault="00530184" w:rsidP="001A39C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6A2C3DF" w14:textId="37C9DF6F" w:rsidR="000C2408" w:rsidRPr="001A39C6" w:rsidRDefault="00AA5BBD" w:rsidP="001A39C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 sklepom o</w:t>
      </w:r>
      <w:r w:rsidR="00FF547B">
        <w:rPr>
          <w:rFonts w:ascii="Arial" w:hAnsi="Arial" w:cs="Arial"/>
          <w:iCs/>
          <w:sz w:val="20"/>
          <w:szCs w:val="20"/>
        </w:rPr>
        <w:t xml:space="preserve"> spremembah in dopolnitvah Sklepa </w:t>
      </w:r>
      <w:r w:rsidR="00AD63AC" w:rsidRPr="00AD63AC">
        <w:rPr>
          <w:rFonts w:ascii="Arial" w:hAnsi="Arial" w:cs="Arial"/>
          <w:iCs/>
          <w:sz w:val="20"/>
          <w:szCs w:val="20"/>
        </w:rPr>
        <w:t xml:space="preserve">o ustanovitvi in nalogah Sveta Vlade Republike Slovenije za študentska vprašanja </w:t>
      </w:r>
      <w:r w:rsidR="00AD63AC">
        <w:rPr>
          <w:rFonts w:ascii="Arial" w:hAnsi="Arial" w:cs="Arial"/>
          <w:iCs/>
          <w:sz w:val="20"/>
          <w:szCs w:val="20"/>
        </w:rPr>
        <w:t xml:space="preserve">se </w:t>
      </w:r>
      <w:r w:rsidR="0050724C">
        <w:rPr>
          <w:rFonts w:ascii="Arial" w:hAnsi="Arial" w:cs="Arial"/>
          <w:iCs/>
          <w:sz w:val="20"/>
          <w:szCs w:val="20"/>
        </w:rPr>
        <w:t xml:space="preserve">4. </w:t>
      </w:r>
      <w:r w:rsidR="00AD63AC">
        <w:rPr>
          <w:rFonts w:ascii="Arial" w:hAnsi="Arial" w:cs="Arial"/>
          <w:iCs/>
          <w:sz w:val="20"/>
          <w:szCs w:val="20"/>
        </w:rPr>
        <w:t>točka</w:t>
      </w:r>
      <w:r w:rsidR="0050724C">
        <w:rPr>
          <w:rFonts w:ascii="Arial" w:hAnsi="Arial" w:cs="Arial"/>
          <w:iCs/>
          <w:sz w:val="20"/>
          <w:szCs w:val="20"/>
        </w:rPr>
        <w:t xml:space="preserve"> </w:t>
      </w:r>
      <w:r w:rsidR="001A39C6" w:rsidRPr="005271F8">
        <w:rPr>
          <w:rFonts w:ascii="Arial" w:hAnsi="Arial" w:cs="Arial"/>
          <w:iCs/>
          <w:sz w:val="20"/>
          <w:szCs w:val="20"/>
        </w:rPr>
        <w:t>hkrati do</w:t>
      </w:r>
      <w:r w:rsidR="00AD63AC">
        <w:rPr>
          <w:rFonts w:ascii="Arial" w:hAnsi="Arial" w:cs="Arial"/>
          <w:iCs/>
          <w:sz w:val="20"/>
          <w:szCs w:val="20"/>
        </w:rPr>
        <w:t>polnjuje s p</w:t>
      </w:r>
      <w:r w:rsidR="001A39C6" w:rsidRPr="005271F8">
        <w:rPr>
          <w:rFonts w:ascii="Arial" w:hAnsi="Arial" w:cs="Arial"/>
          <w:iCs/>
          <w:sz w:val="20"/>
          <w:szCs w:val="20"/>
        </w:rPr>
        <w:t>redstavnik</w:t>
      </w:r>
      <w:r w:rsidR="00AD63AC">
        <w:rPr>
          <w:rFonts w:ascii="Arial" w:hAnsi="Arial" w:cs="Arial"/>
          <w:iCs/>
          <w:sz w:val="20"/>
          <w:szCs w:val="20"/>
        </w:rPr>
        <w:t>i</w:t>
      </w:r>
      <w:r w:rsidR="001A39C6" w:rsidRPr="005271F8">
        <w:rPr>
          <w:rFonts w:ascii="Arial" w:hAnsi="Arial" w:cs="Arial"/>
          <w:iCs/>
          <w:sz w:val="20"/>
          <w:szCs w:val="20"/>
        </w:rPr>
        <w:t xml:space="preserve"> vseh visokošolskih zavodov.</w:t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  <w:r w:rsidR="004C530B" w:rsidRPr="0061224B">
        <w:rPr>
          <w:rFonts w:ascii="Arial" w:hAnsi="Arial" w:cs="Arial"/>
          <w:iCs/>
          <w:sz w:val="20"/>
          <w:szCs w:val="20"/>
        </w:rPr>
        <w:tab/>
      </w:r>
    </w:p>
    <w:sectPr w:rsidR="000C2408" w:rsidRPr="001A39C6" w:rsidSect="007A64FA">
      <w:headerReference w:type="first" r:id="rId27"/>
      <w:pgSz w:w="11906" w:h="16838" w:code="9"/>
      <w:pgMar w:top="72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3C5C" w14:textId="77777777" w:rsidR="00736212" w:rsidRDefault="00736212">
      <w:pPr>
        <w:spacing w:after="0" w:line="240" w:lineRule="auto"/>
      </w:pPr>
      <w:r>
        <w:separator/>
      </w:r>
    </w:p>
  </w:endnote>
  <w:endnote w:type="continuationSeparator" w:id="0">
    <w:p w14:paraId="0009B908" w14:textId="77777777" w:rsidR="00736212" w:rsidRDefault="007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5E78" w14:textId="77777777" w:rsidR="00736212" w:rsidRDefault="00736212">
      <w:pPr>
        <w:spacing w:after="0" w:line="240" w:lineRule="auto"/>
      </w:pPr>
      <w:r>
        <w:separator/>
      </w:r>
    </w:p>
  </w:footnote>
  <w:footnote w:type="continuationSeparator" w:id="0">
    <w:p w14:paraId="470EE341" w14:textId="77777777" w:rsidR="00736212" w:rsidRDefault="0073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C8B6" w14:textId="77777777" w:rsidR="00042FD8" w:rsidRPr="00E21FF9" w:rsidRDefault="00042FD8" w:rsidP="00D54CC6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70EB4C6" w14:textId="77777777" w:rsidR="00042FD8" w:rsidRPr="008F3500" w:rsidRDefault="00042FD8" w:rsidP="00D54CC6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960" w14:textId="77777777" w:rsidR="00042FD8" w:rsidRPr="008F3500" w:rsidRDefault="00042FD8" w:rsidP="00D54C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4531738" w14:textId="77777777" w:rsidR="00042FD8" w:rsidRPr="008F3500" w:rsidRDefault="00042FD8" w:rsidP="00D54CC6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F7E"/>
    <w:multiLevelType w:val="multilevel"/>
    <w:tmpl w:val="58D41A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A4F1BAF"/>
    <w:multiLevelType w:val="hybridMultilevel"/>
    <w:tmpl w:val="F11C796C"/>
    <w:lvl w:ilvl="0" w:tplc="411063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43F04"/>
    <w:multiLevelType w:val="hybridMultilevel"/>
    <w:tmpl w:val="84BA3BF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F8F"/>
    <w:multiLevelType w:val="hybridMultilevel"/>
    <w:tmpl w:val="2E4A1C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3F78"/>
    <w:multiLevelType w:val="hybridMultilevel"/>
    <w:tmpl w:val="7570C276"/>
    <w:lvl w:ilvl="0" w:tplc="7B8E8E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248B"/>
    <w:multiLevelType w:val="hybridMultilevel"/>
    <w:tmpl w:val="4C8C2D5A"/>
    <w:lvl w:ilvl="0" w:tplc="FAA0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A59A8"/>
    <w:multiLevelType w:val="hybridMultilevel"/>
    <w:tmpl w:val="740A3FB0"/>
    <w:lvl w:ilvl="0" w:tplc="76E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41BC3"/>
    <w:multiLevelType w:val="hybridMultilevel"/>
    <w:tmpl w:val="77AC736C"/>
    <w:lvl w:ilvl="0" w:tplc="76E6E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40F2B"/>
    <w:multiLevelType w:val="hybridMultilevel"/>
    <w:tmpl w:val="2070A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43E6"/>
    <w:multiLevelType w:val="hybridMultilevel"/>
    <w:tmpl w:val="A46C7608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A2E1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1070"/>
    <w:multiLevelType w:val="hybridMultilevel"/>
    <w:tmpl w:val="83E0B16E"/>
    <w:lvl w:ilvl="0" w:tplc="0424000F">
      <w:start w:val="1"/>
      <w:numFmt w:val="decimal"/>
      <w:lvlText w:val="%1."/>
      <w:lvlJc w:val="left"/>
      <w:pPr>
        <w:ind w:left="1050" w:hanging="360"/>
      </w:p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8D6583B"/>
    <w:multiLevelType w:val="hybridMultilevel"/>
    <w:tmpl w:val="36EE9F8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2179"/>
    <w:multiLevelType w:val="hybridMultilevel"/>
    <w:tmpl w:val="CCB02DF8"/>
    <w:lvl w:ilvl="0" w:tplc="E33AA7CE"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3" w15:restartNumberingAfterBreak="0">
    <w:nsid w:val="310300D9"/>
    <w:multiLevelType w:val="hybridMultilevel"/>
    <w:tmpl w:val="471E9F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661D"/>
    <w:multiLevelType w:val="hybridMultilevel"/>
    <w:tmpl w:val="0BBA5D66"/>
    <w:lvl w:ilvl="0" w:tplc="0424000F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3523E"/>
    <w:multiLevelType w:val="hybridMultilevel"/>
    <w:tmpl w:val="B1848342"/>
    <w:lvl w:ilvl="0" w:tplc="BBA2E1AC">
      <w:start w:val="1"/>
      <w:numFmt w:val="bullet"/>
      <w:lvlText w:val="-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265090"/>
    <w:multiLevelType w:val="hybridMultilevel"/>
    <w:tmpl w:val="99721B18"/>
    <w:lvl w:ilvl="0" w:tplc="06A68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EB62CE50"/>
    <w:lvl w:ilvl="0" w:tplc="85E2B9C4">
      <w:start w:val="1"/>
      <w:numFmt w:val="lowerLetter"/>
      <w:pStyle w:val="rkovnatokazaodstavkom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8554D"/>
    <w:multiLevelType w:val="hybridMultilevel"/>
    <w:tmpl w:val="1DAA6744"/>
    <w:lvl w:ilvl="0" w:tplc="FAA0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F4BDC"/>
    <w:multiLevelType w:val="hybridMultilevel"/>
    <w:tmpl w:val="F12E1D8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26E00"/>
    <w:multiLevelType w:val="hybridMultilevel"/>
    <w:tmpl w:val="E03AB9F4"/>
    <w:lvl w:ilvl="0" w:tplc="886E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C2A30"/>
    <w:multiLevelType w:val="hybridMultilevel"/>
    <w:tmpl w:val="ED20A890"/>
    <w:lvl w:ilvl="0" w:tplc="50DEADC4">
      <w:start w:val="1"/>
      <w:numFmt w:val="decimal"/>
      <w:lvlText w:val="(%1)"/>
      <w:lvlJc w:val="left"/>
      <w:pPr>
        <w:ind w:left="91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32" w:hanging="360"/>
      </w:pPr>
    </w:lvl>
    <w:lvl w:ilvl="2" w:tplc="0424001B" w:tentative="1">
      <w:start w:val="1"/>
      <w:numFmt w:val="lowerRoman"/>
      <w:lvlText w:val="%3."/>
      <w:lvlJc w:val="right"/>
      <w:pPr>
        <w:ind w:left="2352" w:hanging="180"/>
      </w:pPr>
    </w:lvl>
    <w:lvl w:ilvl="3" w:tplc="0424000F" w:tentative="1">
      <w:start w:val="1"/>
      <w:numFmt w:val="decimal"/>
      <w:lvlText w:val="%4."/>
      <w:lvlJc w:val="left"/>
      <w:pPr>
        <w:ind w:left="3072" w:hanging="360"/>
      </w:pPr>
    </w:lvl>
    <w:lvl w:ilvl="4" w:tplc="04240019" w:tentative="1">
      <w:start w:val="1"/>
      <w:numFmt w:val="lowerLetter"/>
      <w:lvlText w:val="%5."/>
      <w:lvlJc w:val="left"/>
      <w:pPr>
        <w:ind w:left="3792" w:hanging="360"/>
      </w:pPr>
    </w:lvl>
    <w:lvl w:ilvl="5" w:tplc="0424001B" w:tentative="1">
      <w:start w:val="1"/>
      <w:numFmt w:val="lowerRoman"/>
      <w:lvlText w:val="%6."/>
      <w:lvlJc w:val="right"/>
      <w:pPr>
        <w:ind w:left="4512" w:hanging="180"/>
      </w:pPr>
    </w:lvl>
    <w:lvl w:ilvl="6" w:tplc="0424000F" w:tentative="1">
      <w:start w:val="1"/>
      <w:numFmt w:val="decimal"/>
      <w:lvlText w:val="%7."/>
      <w:lvlJc w:val="left"/>
      <w:pPr>
        <w:ind w:left="5232" w:hanging="360"/>
      </w:pPr>
    </w:lvl>
    <w:lvl w:ilvl="7" w:tplc="04240019" w:tentative="1">
      <w:start w:val="1"/>
      <w:numFmt w:val="lowerLetter"/>
      <w:lvlText w:val="%8."/>
      <w:lvlJc w:val="left"/>
      <w:pPr>
        <w:ind w:left="5952" w:hanging="360"/>
      </w:pPr>
    </w:lvl>
    <w:lvl w:ilvl="8" w:tplc="0424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 w15:restartNumberingAfterBreak="0">
    <w:nsid w:val="4E6B29BB"/>
    <w:multiLevelType w:val="hybridMultilevel"/>
    <w:tmpl w:val="377C03B2"/>
    <w:lvl w:ilvl="0" w:tplc="BBA2E1A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E2167"/>
    <w:multiLevelType w:val="multilevel"/>
    <w:tmpl w:val="51045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053442D"/>
    <w:multiLevelType w:val="hybridMultilevel"/>
    <w:tmpl w:val="726AB020"/>
    <w:lvl w:ilvl="0" w:tplc="BBA2E1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C40C8"/>
    <w:multiLevelType w:val="hybridMultilevel"/>
    <w:tmpl w:val="E7069628"/>
    <w:lvl w:ilvl="0" w:tplc="FA2627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6D6635"/>
    <w:multiLevelType w:val="multilevel"/>
    <w:tmpl w:val="96909B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485321C"/>
    <w:multiLevelType w:val="hybridMultilevel"/>
    <w:tmpl w:val="0E202FC2"/>
    <w:lvl w:ilvl="0" w:tplc="BBA2E1AC">
      <w:start w:val="1"/>
      <w:numFmt w:val="bullet"/>
      <w:lvlText w:val="-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56890D37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57215F94"/>
    <w:multiLevelType w:val="hybridMultilevel"/>
    <w:tmpl w:val="F15034B2"/>
    <w:lvl w:ilvl="0" w:tplc="BBA2E1AC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B54F0"/>
    <w:multiLevelType w:val="hybridMultilevel"/>
    <w:tmpl w:val="88CA0F2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C12F5"/>
    <w:multiLevelType w:val="multilevel"/>
    <w:tmpl w:val="0F9C1F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E720DF7"/>
    <w:multiLevelType w:val="hybridMultilevel"/>
    <w:tmpl w:val="D1AAF566"/>
    <w:lvl w:ilvl="0" w:tplc="BBA2E1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B27CA"/>
    <w:multiLevelType w:val="hybridMultilevel"/>
    <w:tmpl w:val="53CC2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44"/>
    <w:multiLevelType w:val="hybridMultilevel"/>
    <w:tmpl w:val="092E92F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23158"/>
    <w:multiLevelType w:val="hybridMultilevel"/>
    <w:tmpl w:val="2DAA5576"/>
    <w:lvl w:ilvl="0" w:tplc="92C075A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4F52DD"/>
    <w:multiLevelType w:val="hybridMultilevel"/>
    <w:tmpl w:val="694C2332"/>
    <w:lvl w:ilvl="0" w:tplc="0424000F">
      <w:start w:val="1"/>
      <w:numFmt w:val="decimal"/>
      <w:lvlText w:val="%1."/>
      <w:lvlJc w:val="left"/>
      <w:pPr>
        <w:ind w:left="1050" w:hanging="360"/>
      </w:p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04069"/>
    <w:multiLevelType w:val="multilevel"/>
    <w:tmpl w:val="90E638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6BDB727C"/>
    <w:multiLevelType w:val="hybridMultilevel"/>
    <w:tmpl w:val="940E7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E46E9"/>
    <w:multiLevelType w:val="hybridMultilevel"/>
    <w:tmpl w:val="62A6E7CE"/>
    <w:lvl w:ilvl="0" w:tplc="BBA2E1A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449CA2CE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639CC474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F04714"/>
    <w:multiLevelType w:val="hybridMultilevel"/>
    <w:tmpl w:val="0BF4F07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1E76F9"/>
    <w:multiLevelType w:val="hybridMultilevel"/>
    <w:tmpl w:val="0F44130A"/>
    <w:lvl w:ilvl="0" w:tplc="FAA0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C737D1"/>
    <w:multiLevelType w:val="hybridMultilevel"/>
    <w:tmpl w:val="3C6EDBA0"/>
    <w:lvl w:ilvl="0" w:tplc="FAA0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A44537"/>
    <w:multiLevelType w:val="hybridMultilevel"/>
    <w:tmpl w:val="40763A8A"/>
    <w:lvl w:ilvl="0" w:tplc="BBA2E1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51459"/>
    <w:multiLevelType w:val="hybridMultilevel"/>
    <w:tmpl w:val="909646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05100"/>
    <w:multiLevelType w:val="multilevel"/>
    <w:tmpl w:val="500C4EB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7C790D63"/>
    <w:multiLevelType w:val="multilevel"/>
    <w:tmpl w:val="8064F1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7F622D21"/>
    <w:multiLevelType w:val="hybridMultilevel"/>
    <w:tmpl w:val="12FE07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60769">
    <w:abstractNumId w:val="17"/>
  </w:num>
  <w:num w:numId="2" w16cid:durableId="478890089">
    <w:abstractNumId w:val="37"/>
  </w:num>
  <w:num w:numId="3" w16cid:durableId="642127316">
    <w:abstractNumId w:val="32"/>
  </w:num>
  <w:num w:numId="4" w16cid:durableId="1944192990">
    <w:abstractNumId w:val="41"/>
  </w:num>
  <w:num w:numId="5" w16cid:durableId="1229415446">
    <w:abstractNumId w:val="20"/>
  </w:num>
  <w:num w:numId="6" w16cid:durableId="210074186">
    <w:abstractNumId w:val="38"/>
  </w:num>
  <w:num w:numId="7" w16cid:durableId="920335397">
    <w:abstractNumId w:val="14"/>
  </w:num>
  <w:num w:numId="8" w16cid:durableId="1098913726">
    <w:abstractNumId w:val="18"/>
  </w:num>
  <w:num w:numId="9" w16cid:durableId="1393232082">
    <w:abstractNumId w:val="30"/>
  </w:num>
  <w:num w:numId="10" w16cid:durableId="2075621395">
    <w:abstractNumId w:val="22"/>
  </w:num>
  <w:num w:numId="11" w16cid:durableId="881090825">
    <w:abstractNumId w:val="46"/>
  </w:num>
  <w:num w:numId="12" w16cid:durableId="1527408401">
    <w:abstractNumId w:val="5"/>
  </w:num>
  <w:num w:numId="13" w16cid:durableId="657920984">
    <w:abstractNumId w:val="47"/>
  </w:num>
  <w:num w:numId="14" w16cid:durableId="1134521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516091">
    <w:abstractNumId w:val="19"/>
  </w:num>
  <w:num w:numId="16" w16cid:durableId="416899281">
    <w:abstractNumId w:val="39"/>
  </w:num>
  <w:num w:numId="17" w16cid:durableId="419758301">
    <w:abstractNumId w:val="1"/>
  </w:num>
  <w:num w:numId="18" w16cid:durableId="49891295">
    <w:abstractNumId w:val="7"/>
  </w:num>
  <w:num w:numId="19" w16cid:durableId="2077124689">
    <w:abstractNumId w:val="13"/>
  </w:num>
  <w:num w:numId="20" w16cid:durableId="775369640">
    <w:abstractNumId w:val="29"/>
  </w:num>
  <w:num w:numId="21" w16cid:durableId="2009673786">
    <w:abstractNumId w:val="49"/>
  </w:num>
  <w:num w:numId="22" w16cid:durableId="303850908">
    <w:abstractNumId w:val="15"/>
  </w:num>
  <w:num w:numId="23" w16cid:durableId="1035082950">
    <w:abstractNumId w:val="24"/>
  </w:num>
  <w:num w:numId="24" w16cid:durableId="176389190">
    <w:abstractNumId w:val="6"/>
  </w:num>
  <w:num w:numId="25" w16cid:durableId="415858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29917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2752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85137">
    <w:abstractNumId w:val="2"/>
  </w:num>
  <w:num w:numId="29" w16cid:durableId="1009454750">
    <w:abstractNumId w:val="45"/>
  </w:num>
  <w:num w:numId="30" w16cid:durableId="413938726">
    <w:abstractNumId w:val="33"/>
  </w:num>
  <w:num w:numId="31" w16cid:durableId="1714578643">
    <w:abstractNumId w:val="11"/>
  </w:num>
  <w:num w:numId="32" w16cid:durableId="103884061">
    <w:abstractNumId w:val="40"/>
  </w:num>
  <w:num w:numId="33" w16cid:durableId="1610619118">
    <w:abstractNumId w:val="10"/>
  </w:num>
  <w:num w:numId="34" w16cid:durableId="1331250751">
    <w:abstractNumId w:val="8"/>
  </w:num>
  <w:num w:numId="35" w16cid:durableId="731273371">
    <w:abstractNumId w:val="12"/>
  </w:num>
  <w:num w:numId="36" w16cid:durableId="381104767">
    <w:abstractNumId w:val="42"/>
  </w:num>
  <w:num w:numId="37" w16cid:durableId="779958368">
    <w:abstractNumId w:val="3"/>
  </w:num>
  <w:num w:numId="38" w16cid:durableId="1416899982">
    <w:abstractNumId w:val="23"/>
  </w:num>
  <w:num w:numId="39" w16cid:durableId="1916358992">
    <w:abstractNumId w:val="43"/>
  </w:num>
  <w:num w:numId="40" w16cid:durableId="1527328086">
    <w:abstractNumId w:val="16"/>
  </w:num>
  <w:num w:numId="41" w16cid:durableId="1058749145">
    <w:abstractNumId w:val="0"/>
  </w:num>
  <w:num w:numId="42" w16cid:durableId="486828681">
    <w:abstractNumId w:val="51"/>
  </w:num>
  <w:num w:numId="43" w16cid:durableId="1134758896">
    <w:abstractNumId w:val="34"/>
  </w:num>
  <w:num w:numId="44" w16cid:durableId="757602421">
    <w:abstractNumId w:val="28"/>
  </w:num>
  <w:num w:numId="45" w16cid:durableId="1573733497">
    <w:abstractNumId w:val="50"/>
  </w:num>
  <w:num w:numId="46" w16cid:durableId="1300110909">
    <w:abstractNumId w:val="4"/>
  </w:num>
  <w:num w:numId="47" w16cid:durableId="1526408272">
    <w:abstractNumId w:val="44"/>
  </w:num>
  <w:num w:numId="48" w16cid:durableId="68161007">
    <w:abstractNumId w:val="27"/>
  </w:num>
  <w:num w:numId="49" w16cid:durableId="1694918308">
    <w:abstractNumId w:val="36"/>
  </w:num>
  <w:num w:numId="50" w16cid:durableId="973364138">
    <w:abstractNumId w:val="26"/>
  </w:num>
  <w:num w:numId="51" w16cid:durableId="601188257">
    <w:abstractNumId w:val="35"/>
  </w:num>
  <w:num w:numId="52" w16cid:durableId="1495609112">
    <w:abstractNumId w:val="21"/>
  </w:num>
  <w:num w:numId="53" w16cid:durableId="553128902">
    <w:abstractNumId w:val="48"/>
  </w:num>
  <w:num w:numId="54" w16cid:durableId="127819825">
    <w:abstractNumId w:val="52"/>
  </w:num>
  <w:num w:numId="55" w16cid:durableId="1406297468">
    <w:abstractNumId w:val="31"/>
  </w:num>
  <w:num w:numId="56" w16cid:durableId="211419993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11EF"/>
    <w:rsid w:val="00001BDA"/>
    <w:rsid w:val="00002698"/>
    <w:rsid w:val="00002B92"/>
    <w:rsid w:val="00005216"/>
    <w:rsid w:val="000130D5"/>
    <w:rsid w:val="00015D09"/>
    <w:rsid w:val="00016095"/>
    <w:rsid w:val="000201B5"/>
    <w:rsid w:val="00023D64"/>
    <w:rsid w:val="00024D20"/>
    <w:rsid w:val="00026240"/>
    <w:rsid w:val="000262C3"/>
    <w:rsid w:val="00026436"/>
    <w:rsid w:val="0003010E"/>
    <w:rsid w:val="000311AE"/>
    <w:rsid w:val="000311FE"/>
    <w:rsid w:val="000323FE"/>
    <w:rsid w:val="00036C9D"/>
    <w:rsid w:val="00037FE2"/>
    <w:rsid w:val="0004280D"/>
    <w:rsid w:val="00042FD8"/>
    <w:rsid w:val="00043ACF"/>
    <w:rsid w:val="00043CAD"/>
    <w:rsid w:val="000443C4"/>
    <w:rsid w:val="00045F4C"/>
    <w:rsid w:val="000520BE"/>
    <w:rsid w:val="000549DA"/>
    <w:rsid w:val="0005746B"/>
    <w:rsid w:val="0005784A"/>
    <w:rsid w:val="00060676"/>
    <w:rsid w:val="0006418D"/>
    <w:rsid w:val="00064BA1"/>
    <w:rsid w:val="00064DFE"/>
    <w:rsid w:val="00064E55"/>
    <w:rsid w:val="00066823"/>
    <w:rsid w:val="00066D03"/>
    <w:rsid w:val="00070699"/>
    <w:rsid w:val="0007160F"/>
    <w:rsid w:val="00074753"/>
    <w:rsid w:val="00074C47"/>
    <w:rsid w:val="0007735E"/>
    <w:rsid w:val="000812F7"/>
    <w:rsid w:val="00082FED"/>
    <w:rsid w:val="0008640D"/>
    <w:rsid w:val="00090332"/>
    <w:rsid w:val="00093D15"/>
    <w:rsid w:val="000943D2"/>
    <w:rsid w:val="0009491C"/>
    <w:rsid w:val="000949C9"/>
    <w:rsid w:val="00097F62"/>
    <w:rsid w:val="000A115E"/>
    <w:rsid w:val="000A302D"/>
    <w:rsid w:val="000A5406"/>
    <w:rsid w:val="000A582F"/>
    <w:rsid w:val="000A7B73"/>
    <w:rsid w:val="000B1417"/>
    <w:rsid w:val="000B2CAF"/>
    <w:rsid w:val="000B3F4B"/>
    <w:rsid w:val="000B538C"/>
    <w:rsid w:val="000C0048"/>
    <w:rsid w:val="000C2408"/>
    <w:rsid w:val="000C26C6"/>
    <w:rsid w:val="000C54AF"/>
    <w:rsid w:val="000C588D"/>
    <w:rsid w:val="000C5CBA"/>
    <w:rsid w:val="000D0E8D"/>
    <w:rsid w:val="000D1C20"/>
    <w:rsid w:val="000E19D1"/>
    <w:rsid w:val="000E2884"/>
    <w:rsid w:val="000E2F7C"/>
    <w:rsid w:val="000E3827"/>
    <w:rsid w:val="000E57CC"/>
    <w:rsid w:val="000E7BDF"/>
    <w:rsid w:val="000F160B"/>
    <w:rsid w:val="000F1A2A"/>
    <w:rsid w:val="000F2821"/>
    <w:rsid w:val="000F4E65"/>
    <w:rsid w:val="000F5730"/>
    <w:rsid w:val="000F7707"/>
    <w:rsid w:val="00100ABE"/>
    <w:rsid w:val="001015D7"/>
    <w:rsid w:val="00101A92"/>
    <w:rsid w:val="0010254C"/>
    <w:rsid w:val="00102A0D"/>
    <w:rsid w:val="00102CE3"/>
    <w:rsid w:val="001034BB"/>
    <w:rsid w:val="00103E7D"/>
    <w:rsid w:val="00103F76"/>
    <w:rsid w:val="00104F9C"/>
    <w:rsid w:val="001056B6"/>
    <w:rsid w:val="001058B5"/>
    <w:rsid w:val="00107250"/>
    <w:rsid w:val="00110F76"/>
    <w:rsid w:val="00110F89"/>
    <w:rsid w:val="0011139A"/>
    <w:rsid w:val="001116DF"/>
    <w:rsid w:val="00112BB9"/>
    <w:rsid w:val="00115182"/>
    <w:rsid w:val="0011730F"/>
    <w:rsid w:val="00121A23"/>
    <w:rsid w:val="00121B4E"/>
    <w:rsid w:val="0012326C"/>
    <w:rsid w:val="00124BB1"/>
    <w:rsid w:val="00125A76"/>
    <w:rsid w:val="00126133"/>
    <w:rsid w:val="001275F4"/>
    <w:rsid w:val="00130FF9"/>
    <w:rsid w:val="00133AEC"/>
    <w:rsid w:val="00136FB1"/>
    <w:rsid w:val="00137970"/>
    <w:rsid w:val="00141CE6"/>
    <w:rsid w:val="0014313D"/>
    <w:rsid w:val="00146EA5"/>
    <w:rsid w:val="00151AA7"/>
    <w:rsid w:val="0015272C"/>
    <w:rsid w:val="00157D54"/>
    <w:rsid w:val="00160A3F"/>
    <w:rsid w:val="00161B48"/>
    <w:rsid w:val="001631A4"/>
    <w:rsid w:val="00166977"/>
    <w:rsid w:val="001677CA"/>
    <w:rsid w:val="001710DF"/>
    <w:rsid w:val="0017133C"/>
    <w:rsid w:val="001738B9"/>
    <w:rsid w:val="00180432"/>
    <w:rsid w:val="00181DAC"/>
    <w:rsid w:val="00182215"/>
    <w:rsid w:val="001823CB"/>
    <w:rsid w:val="001841DC"/>
    <w:rsid w:val="001854E3"/>
    <w:rsid w:val="00186B33"/>
    <w:rsid w:val="00187BDC"/>
    <w:rsid w:val="00187E8C"/>
    <w:rsid w:val="00190F7D"/>
    <w:rsid w:val="001911CE"/>
    <w:rsid w:val="0019136D"/>
    <w:rsid w:val="00191B4E"/>
    <w:rsid w:val="00192C3A"/>
    <w:rsid w:val="00192EAF"/>
    <w:rsid w:val="00193ED9"/>
    <w:rsid w:val="00193F88"/>
    <w:rsid w:val="001A09A8"/>
    <w:rsid w:val="001A0F83"/>
    <w:rsid w:val="001A39C6"/>
    <w:rsid w:val="001A53F9"/>
    <w:rsid w:val="001A5D1F"/>
    <w:rsid w:val="001A6320"/>
    <w:rsid w:val="001A7483"/>
    <w:rsid w:val="001B0577"/>
    <w:rsid w:val="001B50F7"/>
    <w:rsid w:val="001B5F5A"/>
    <w:rsid w:val="001B7318"/>
    <w:rsid w:val="001C2419"/>
    <w:rsid w:val="001C3E44"/>
    <w:rsid w:val="001C5FB2"/>
    <w:rsid w:val="001C61F8"/>
    <w:rsid w:val="001C79A7"/>
    <w:rsid w:val="001D6921"/>
    <w:rsid w:val="001E2BEC"/>
    <w:rsid w:val="001F2406"/>
    <w:rsid w:val="001F2ADE"/>
    <w:rsid w:val="001F3D2B"/>
    <w:rsid w:val="001F4488"/>
    <w:rsid w:val="0020018E"/>
    <w:rsid w:val="0020074B"/>
    <w:rsid w:val="0020104D"/>
    <w:rsid w:val="002021D0"/>
    <w:rsid w:val="002026DF"/>
    <w:rsid w:val="00204EAE"/>
    <w:rsid w:val="00205214"/>
    <w:rsid w:val="0021052A"/>
    <w:rsid w:val="00215960"/>
    <w:rsid w:val="00216B92"/>
    <w:rsid w:val="002229C6"/>
    <w:rsid w:val="0022409C"/>
    <w:rsid w:val="002246D7"/>
    <w:rsid w:val="0022510B"/>
    <w:rsid w:val="00225EB4"/>
    <w:rsid w:val="00227F05"/>
    <w:rsid w:val="00230053"/>
    <w:rsid w:val="0023213D"/>
    <w:rsid w:val="00232BE2"/>
    <w:rsid w:val="00233366"/>
    <w:rsid w:val="002350DE"/>
    <w:rsid w:val="00236143"/>
    <w:rsid w:val="002405EE"/>
    <w:rsid w:val="00240A55"/>
    <w:rsid w:val="002424F3"/>
    <w:rsid w:val="00243058"/>
    <w:rsid w:val="002509F9"/>
    <w:rsid w:val="0025216F"/>
    <w:rsid w:val="00253A8A"/>
    <w:rsid w:val="00253DD3"/>
    <w:rsid w:val="00256A09"/>
    <w:rsid w:val="00262406"/>
    <w:rsid w:val="00262B1D"/>
    <w:rsid w:val="00264A95"/>
    <w:rsid w:val="002668D7"/>
    <w:rsid w:val="00267660"/>
    <w:rsid w:val="00272538"/>
    <w:rsid w:val="00274605"/>
    <w:rsid w:val="00274814"/>
    <w:rsid w:val="0028049E"/>
    <w:rsid w:val="002837B3"/>
    <w:rsid w:val="00285788"/>
    <w:rsid w:val="00293A23"/>
    <w:rsid w:val="002940E1"/>
    <w:rsid w:val="0029432C"/>
    <w:rsid w:val="0029513B"/>
    <w:rsid w:val="00296C95"/>
    <w:rsid w:val="002979FC"/>
    <w:rsid w:val="002A0888"/>
    <w:rsid w:val="002A1A98"/>
    <w:rsid w:val="002A6DBC"/>
    <w:rsid w:val="002A7045"/>
    <w:rsid w:val="002A7E93"/>
    <w:rsid w:val="002B0047"/>
    <w:rsid w:val="002B089B"/>
    <w:rsid w:val="002B0B0A"/>
    <w:rsid w:val="002B2D6C"/>
    <w:rsid w:val="002B3420"/>
    <w:rsid w:val="002B488D"/>
    <w:rsid w:val="002B4FAA"/>
    <w:rsid w:val="002B55F7"/>
    <w:rsid w:val="002B688A"/>
    <w:rsid w:val="002B6A24"/>
    <w:rsid w:val="002B7B0A"/>
    <w:rsid w:val="002C16F9"/>
    <w:rsid w:val="002C42D6"/>
    <w:rsid w:val="002C525D"/>
    <w:rsid w:val="002C6060"/>
    <w:rsid w:val="002C7386"/>
    <w:rsid w:val="002D0C46"/>
    <w:rsid w:val="002D1A86"/>
    <w:rsid w:val="002D3959"/>
    <w:rsid w:val="002D4118"/>
    <w:rsid w:val="002D5B63"/>
    <w:rsid w:val="002D7672"/>
    <w:rsid w:val="002E10C9"/>
    <w:rsid w:val="002E11C3"/>
    <w:rsid w:val="002E13EE"/>
    <w:rsid w:val="002F2FF1"/>
    <w:rsid w:val="002F6751"/>
    <w:rsid w:val="0030181F"/>
    <w:rsid w:val="00302067"/>
    <w:rsid w:val="003029CD"/>
    <w:rsid w:val="00302E92"/>
    <w:rsid w:val="00303205"/>
    <w:rsid w:val="00303274"/>
    <w:rsid w:val="00304C8E"/>
    <w:rsid w:val="0031178E"/>
    <w:rsid w:val="00312AA7"/>
    <w:rsid w:val="00312E26"/>
    <w:rsid w:val="0031430F"/>
    <w:rsid w:val="0031632B"/>
    <w:rsid w:val="00317F70"/>
    <w:rsid w:val="00321F55"/>
    <w:rsid w:val="0032406A"/>
    <w:rsid w:val="00326A12"/>
    <w:rsid w:val="00330FFA"/>
    <w:rsid w:val="00331999"/>
    <w:rsid w:val="00331ACA"/>
    <w:rsid w:val="003321D2"/>
    <w:rsid w:val="003329BA"/>
    <w:rsid w:val="0033375F"/>
    <w:rsid w:val="00333D57"/>
    <w:rsid w:val="00334B46"/>
    <w:rsid w:val="00337B77"/>
    <w:rsid w:val="003456AF"/>
    <w:rsid w:val="00345AF8"/>
    <w:rsid w:val="00346249"/>
    <w:rsid w:val="00346B89"/>
    <w:rsid w:val="0034718C"/>
    <w:rsid w:val="00351C18"/>
    <w:rsid w:val="00351D66"/>
    <w:rsid w:val="00352108"/>
    <w:rsid w:val="00352B25"/>
    <w:rsid w:val="0035526C"/>
    <w:rsid w:val="00356FE8"/>
    <w:rsid w:val="00360BBF"/>
    <w:rsid w:val="003613EC"/>
    <w:rsid w:val="00361CD5"/>
    <w:rsid w:val="003635A9"/>
    <w:rsid w:val="003677D9"/>
    <w:rsid w:val="003706A7"/>
    <w:rsid w:val="0037199D"/>
    <w:rsid w:val="00373D5B"/>
    <w:rsid w:val="00374D05"/>
    <w:rsid w:val="003752F6"/>
    <w:rsid w:val="003758CB"/>
    <w:rsid w:val="003820E7"/>
    <w:rsid w:val="003821BD"/>
    <w:rsid w:val="0038508B"/>
    <w:rsid w:val="00385237"/>
    <w:rsid w:val="003868FE"/>
    <w:rsid w:val="00386902"/>
    <w:rsid w:val="00386D4C"/>
    <w:rsid w:val="0039241B"/>
    <w:rsid w:val="00392691"/>
    <w:rsid w:val="00394FAC"/>
    <w:rsid w:val="00395E44"/>
    <w:rsid w:val="00396B03"/>
    <w:rsid w:val="00397728"/>
    <w:rsid w:val="003A0020"/>
    <w:rsid w:val="003A00AB"/>
    <w:rsid w:val="003A24BD"/>
    <w:rsid w:val="003A29CA"/>
    <w:rsid w:val="003A34A4"/>
    <w:rsid w:val="003A5BBD"/>
    <w:rsid w:val="003B4580"/>
    <w:rsid w:val="003B4BE8"/>
    <w:rsid w:val="003B579C"/>
    <w:rsid w:val="003B590F"/>
    <w:rsid w:val="003C179A"/>
    <w:rsid w:val="003C191A"/>
    <w:rsid w:val="003C227E"/>
    <w:rsid w:val="003C22F8"/>
    <w:rsid w:val="003C391A"/>
    <w:rsid w:val="003C4CDA"/>
    <w:rsid w:val="003C5BD7"/>
    <w:rsid w:val="003C612B"/>
    <w:rsid w:val="003C76F7"/>
    <w:rsid w:val="003C7A5D"/>
    <w:rsid w:val="003D126D"/>
    <w:rsid w:val="003D1AD1"/>
    <w:rsid w:val="003D4B8F"/>
    <w:rsid w:val="003D5A99"/>
    <w:rsid w:val="003D5C46"/>
    <w:rsid w:val="003D773E"/>
    <w:rsid w:val="003E0ED7"/>
    <w:rsid w:val="003E264F"/>
    <w:rsid w:val="003E394F"/>
    <w:rsid w:val="003E4862"/>
    <w:rsid w:val="003E498F"/>
    <w:rsid w:val="003E4C77"/>
    <w:rsid w:val="003E6879"/>
    <w:rsid w:val="003F03B2"/>
    <w:rsid w:val="003F0701"/>
    <w:rsid w:val="003F0F62"/>
    <w:rsid w:val="003F1698"/>
    <w:rsid w:val="003F2080"/>
    <w:rsid w:val="003F4C7B"/>
    <w:rsid w:val="003F6C28"/>
    <w:rsid w:val="0040003A"/>
    <w:rsid w:val="004009FF"/>
    <w:rsid w:val="00400B0E"/>
    <w:rsid w:val="0040439E"/>
    <w:rsid w:val="00404563"/>
    <w:rsid w:val="004065D1"/>
    <w:rsid w:val="0040731B"/>
    <w:rsid w:val="00411BE7"/>
    <w:rsid w:val="00412FAD"/>
    <w:rsid w:val="004135FE"/>
    <w:rsid w:val="00413D30"/>
    <w:rsid w:val="004140C3"/>
    <w:rsid w:val="0041445F"/>
    <w:rsid w:val="00414F6B"/>
    <w:rsid w:val="00415170"/>
    <w:rsid w:val="00421592"/>
    <w:rsid w:val="0042543B"/>
    <w:rsid w:val="004329F1"/>
    <w:rsid w:val="00433D97"/>
    <w:rsid w:val="00433DDA"/>
    <w:rsid w:val="00436540"/>
    <w:rsid w:val="00436AEF"/>
    <w:rsid w:val="00436CCD"/>
    <w:rsid w:val="004415ED"/>
    <w:rsid w:val="00451669"/>
    <w:rsid w:val="00452E7C"/>
    <w:rsid w:val="0045599D"/>
    <w:rsid w:val="00456D33"/>
    <w:rsid w:val="00456EA5"/>
    <w:rsid w:val="00457614"/>
    <w:rsid w:val="00457FC3"/>
    <w:rsid w:val="00460587"/>
    <w:rsid w:val="004613C8"/>
    <w:rsid w:val="004620C5"/>
    <w:rsid w:val="0046221E"/>
    <w:rsid w:val="004634D7"/>
    <w:rsid w:val="00463E44"/>
    <w:rsid w:val="00466634"/>
    <w:rsid w:val="0046794C"/>
    <w:rsid w:val="00467EA8"/>
    <w:rsid w:val="004726C7"/>
    <w:rsid w:val="004729E7"/>
    <w:rsid w:val="004741EE"/>
    <w:rsid w:val="004754E6"/>
    <w:rsid w:val="00476BCA"/>
    <w:rsid w:val="0047704A"/>
    <w:rsid w:val="0047779F"/>
    <w:rsid w:val="00480CAD"/>
    <w:rsid w:val="0048144E"/>
    <w:rsid w:val="004816FB"/>
    <w:rsid w:val="0048507E"/>
    <w:rsid w:val="00485632"/>
    <w:rsid w:val="004873AC"/>
    <w:rsid w:val="00487424"/>
    <w:rsid w:val="0048776A"/>
    <w:rsid w:val="00491ABD"/>
    <w:rsid w:val="00491DCD"/>
    <w:rsid w:val="00493246"/>
    <w:rsid w:val="00495B29"/>
    <w:rsid w:val="00496C41"/>
    <w:rsid w:val="00497001"/>
    <w:rsid w:val="004A1097"/>
    <w:rsid w:val="004A2F2A"/>
    <w:rsid w:val="004A3CCC"/>
    <w:rsid w:val="004A6E9A"/>
    <w:rsid w:val="004B175C"/>
    <w:rsid w:val="004B1AED"/>
    <w:rsid w:val="004B2E2F"/>
    <w:rsid w:val="004B3B7A"/>
    <w:rsid w:val="004B4DCC"/>
    <w:rsid w:val="004B5B93"/>
    <w:rsid w:val="004B5E1F"/>
    <w:rsid w:val="004B78DA"/>
    <w:rsid w:val="004C019F"/>
    <w:rsid w:val="004C02E8"/>
    <w:rsid w:val="004C07DB"/>
    <w:rsid w:val="004C0E91"/>
    <w:rsid w:val="004C530B"/>
    <w:rsid w:val="004C677F"/>
    <w:rsid w:val="004C6ACB"/>
    <w:rsid w:val="004C766E"/>
    <w:rsid w:val="004C7F8C"/>
    <w:rsid w:val="004D013C"/>
    <w:rsid w:val="004D28DA"/>
    <w:rsid w:val="004D3FC4"/>
    <w:rsid w:val="004D4C9C"/>
    <w:rsid w:val="004D550D"/>
    <w:rsid w:val="004D6A03"/>
    <w:rsid w:val="004E1F17"/>
    <w:rsid w:val="004E2587"/>
    <w:rsid w:val="004F72AE"/>
    <w:rsid w:val="00500382"/>
    <w:rsid w:val="00500718"/>
    <w:rsid w:val="005007A1"/>
    <w:rsid w:val="005027E8"/>
    <w:rsid w:val="00504A8B"/>
    <w:rsid w:val="00504E84"/>
    <w:rsid w:val="0050724C"/>
    <w:rsid w:val="00507DA4"/>
    <w:rsid w:val="00511F5D"/>
    <w:rsid w:val="0051234C"/>
    <w:rsid w:val="00514240"/>
    <w:rsid w:val="0052080C"/>
    <w:rsid w:val="00520F2C"/>
    <w:rsid w:val="00521037"/>
    <w:rsid w:val="005211F8"/>
    <w:rsid w:val="00521888"/>
    <w:rsid w:val="00523046"/>
    <w:rsid w:val="00524855"/>
    <w:rsid w:val="00524963"/>
    <w:rsid w:val="005263C8"/>
    <w:rsid w:val="005271F8"/>
    <w:rsid w:val="00530184"/>
    <w:rsid w:val="005305DC"/>
    <w:rsid w:val="00534179"/>
    <w:rsid w:val="00534870"/>
    <w:rsid w:val="00541DBF"/>
    <w:rsid w:val="00542D9F"/>
    <w:rsid w:val="005450CF"/>
    <w:rsid w:val="00547B6C"/>
    <w:rsid w:val="00550BF6"/>
    <w:rsid w:val="0055303F"/>
    <w:rsid w:val="00554A77"/>
    <w:rsid w:val="00557323"/>
    <w:rsid w:val="00557D32"/>
    <w:rsid w:val="0056148F"/>
    <w:rsid w:val="00562AFE"/>
    <w:rsid w:val="00563115"/>
    <w:rsid w:val="005641B9"/>
    <w:rsid w:val="005641D8"/>
    <w:rsid w:val="00566787"/>
    <w:rsid w:val="0056790E"/>
    <w:rsid w:val="00567E8E"/>
    <w:rsid w:val="005717EE"/>
    <w:rsid w:val="00571874"/>
    <w:rsid w:val="005727A5"/>
    <w:rsid w:val="00573F87"/>
    <w:rsid w:val="005778CF"/>
    <w:rsid w:val="0058148A"/>
    <w:rsid w:val="00582275"/>
    <w:rsid w:val="00583E94"/>
    <w:rsid w:val="00584B45"/>
    <w:rsid w:val="00584CBD"/>
    <w:rsid w:val="00586094"/>
    <w:rsid w:val="005865C2"/>
    <w:rsid w:val="005866DB"/>
    <w:rsid w:val="00587445"/>
    <w:rsid w:val="00591486"/>
    <w:rsid w:val="00591849"/>
    <w:rsid w:val="005919EF"/>
    <w:rsid w:val="00592DD6"/>
    <w:rsid w:val="0059352B"/>
    <w:rsid w:val="00594AF6"/>
    <w:rsid w:val="00594CBA"/>
    <w:rsid w:val="0059781D"/>
    <w:rsid w:val="005A0B45"/>
    <w:rsid w:val="005A1346"/>
    <w:rsid w:val="005A21F9"/>
    <w:rsid w:val="005A60F0"/>
    <w:rsid w:val="005A75E2"/>
    <w:rsid w:val="005B0C81"/>
    <w:rsid w:val="005B301C"/>
    <w:rsid w:val="005B438E"/>
    <w:rsid w:val="005B53C0"/>
    <w:rsid w:val="005B6B9C"/>
    <w:rsid w:val="005B6D8F"/>
    <w:rsid w:val="005B75A3"/>
    <w:rsid w:val="005C380C"/>
    <w:rsid w:val="005C4899"/>
    <w:rsid w:val="005C4926"/>
    <w:rsid w:val="005C6E10"/>
    <w:rsid w:val="005C6F9D"/>
    <w:rsid w:val="005D3794"/>
    <w:rsid w:val="005D4B47"/>
    <w:rsid w:val="005E2185"/>
    <w:rsid w:val="005E2B9F"/>
    <w:rsid w:val="005E64B7"/>
    <w:rsid w:val="005E7F85"/>
    <w:rsid w:val="005F04E8"/>
    <w:rsid w:val="005F2640"/>
    <w:rsid w:val="005F3163"/>
    <w:rsid w:val="005F3FBF"/>
    <w:rsid w:val="005F4098"/>
    <w:rsid w:val="005F4ED2"/>
    <w:rsid w:val="005F56F0"/>
    <w:rsid w:val="005F5943"/>
    <w:rsid w:val="005F5A1D"/>
    <w:rsid w:val="005F703B"/>
    <w:rsid w:val="005F7814"/>
    <w:rsid w:val="00600F0D"/>
    <w:rsid w:val="00602B69"/>
    <w:rsid w:val="00603815"/>
    <w:rsid w:val="00603838"/>
    <w:rsid w:val="00603848"/>
    <w:rsid w:val="0060432D"/>
    <w:rsid w:val="00607176"/>
    <w:rsid w:val="0060723E"/>
    <w:rsid w:val="00607E3A"/>
    <w:rsid w:val="0061224B"/>
    <w:rsid w:val="006129BD"/>
    <w:rsid w:val="00612BB8"/>
    <w:rsid w:val="00613DF2"/>
    <w:rsid w:val="00616E7D"/>
    <w:rsid w:val="00621F2C"/>
    <w:rsid w:val="00622243"/>
    <w:rsid w:val="00625E9D"/>
    <w:rsid w:val="00625F46"/>
    <w:rsid w:val="006276AE"/>
    <w:rsid w:val="00630166"/>
    <w:rsid w:val="00631413"/>
    <w:rsid w:val="00631F19"/>
    <w:rsid w:val="00633666"/>
    <w:rsid w:val="006401D7"/>
    <w:rsid w:val="00640AD4"/>
    <w:rsid w:val="0064271F"/>
    <w:rsid w:val="0064379B"/>
    <w:rsid w:val="00644D4C"/>
    <w:rsid w:val="00646631"/>
    <w:rsid w:val="00647110"/>
    <w:rsid w:val="00647DD4"/>
    <w:rsid w:val="00652AC9"/>
    <w:rsid w:val="00655BE5"/>
    <w:rsid w:val="00656232"/>
    <w:rsid w:val="006601EE"/>
    <w:rsid w:val="00662E67"/>
    <w:rsid w:val="00662F29"/>
    <w:rsid w:val="00663161"/>
    <w:rsid w:val="006709E8"/>
    <w:rsid w:val="0067117D"/>
    <w:rsid w:val="00672422"/>
    <w:rsid w:val="00672D07"/>
    <w:rsid w:val="0067339F"/>
    <w:rsid w:val="00676ED3"/>
    <w:rsid w:val="00677864"/>
    <w:rsid w:val="00677B14"/>
    <w:rsid w:val="00680260"/>
    <w:rsid w:val="00684FD6"/>
    <w:rsid w:val="006876BB"/>
    <w:rsid w:val="006878BF"/>
    <w:rsid w:val="00687B9C"/>
    <w:rsid w:val="0069074E"/>
    <w:rsid w:val="00691FD2"/>
    <w:rsid w:val="0069435D"/>
    <w:rsid w:val="006947D8"/>
    <w:rsid w:val="00694EE2"/>
    <w:rsid w:val="00696EC0"/>
    <w:rsid w:val="006975DD"/>
    <w:rsid w:val="006976BD"/>
    <w:rsid w:val="006A0017"/>
    <w:rsid w:val="006A1894"/>
    <w:rsid w:val="006A4AEF"/>
    <w:rsid w:val="006A5BB0"/>
    <w:rsid w:val="006A7B4C"/>
    <w:rsid w:val="006B1221"/>
    <w:rsid w:val="006B1789"/>
    <w:rsid w:val="006B17A5"/>
    <w:rsid w:val="006B3A36"/>
    <w:rsid w:val="006B4069"/>
    <w:rsid w:val="006B651E"/>
    <w:rsid w:val="006B7249"/>
    <w:rsid w:val="006C58E3"/>
    <w:rsid w:val="006C6665"/>
    <w:rsid w:val="006C7F32"/>
    <w:rsid w:val="006D19D1"/>
    <w:rsid w:val="006D2339"/>
    <w:rsid w:val="006D3359"/>
    <w:rsid w:val="006D421E"/>
    <w:rsid w:val="006D528F"/>
    <w:rsid w:val="006D52CE"/>
    <w:rsid w:val="006D706F"/>
    <w:rsid w:val="006E012C"/>
    <w:rsid w:val="006E0F92"/>
    <w:rsid w:val="006E2099"/>
    <w:rsid w:val="006E2C06"/>
    <w:rsid w:val="006E2C8A"/>
    <w:rsid w:val="006E60F7"/>
    <w:rsid w:val="006E61E3"/>
    <w:rsid w:val="006E6546"/>
    <w:rsid w:val="006E7809"/>
    <w:rsid w:val="006F1375"/>
    <w:rsid w:val="006F372B"/>
    <w:rsid w:val="006F57CB"/>
    <w:rsid w:val="006F5C09"/>
    <w:rsid w:val="006F6060"/>
    <w:rsid w:val="006F660E"/>
    <w:rsid w:val="006F6F76"/>
    <w:rsid w:val="006F7711"/>
    <w:rsid w:val="00702994"/>
    <w:rsid w:val="00704D2A"/>
    <w:rsid w:val="007070F4"/>
    <w:rsid w:val="007100CE"/>
    <w:rsid w:val="00710320"/>
    <w:rsid w:val="007108DF"/>
    <w:rsid w:val="007145AE"/>
    <w:rsid w:val="00721B3A"/>
    <w:rsid w:val="007225F7"/>
    <w:rsid w:val="00723493"/>
    <w:rsid w:val="00726B28"/>
    <w:rsid w:val="00727160"/>
    <w:rsid w:val="0073217D"/>
    <w:rsid w:val="0073250F"/>
    <w:rsid w:val="00733F1B"/>
    <w:rsid w:val="00735521"/>
    <w:rsid w:val="00736212"/>
    <w:rsid w:val="007366B5"/>
    <w:rsid w:val="00736B48"/>
    <w:rsid w:val="007400C4"/>
    <w:rsid w:val="00741108"/>
    <w:rsid w:val="0074128B"/>
    <w:rsid w:val="007443BD"/>
    <w:rsid w:val="0074565C"/>
    <w:rsid w:val="0074569C"/>
    <w:rsid w:val="00745BD8"/>
    <w:rsid w:val="00747362"/>
    <w:rsid w:val="00753517"/>
    <w:rsid w:val="00754E02"/>
    <w:rsid w:val="0075799B"/>
    <w:rsid w:val="00757AAC"/>
    <w:rsid w:val="00762F61"/>
    <w:rsid w:val="007631DF"/>
    <w:rsid w:val="00766967"/>
    <w:rsid w:val="00766E53"/>
    <w:rsid w:val="00771FF5"/>
    <w:rsid w:val="00773D99"/>
    <w:rsid w:val="00775B71"/>
    <w:rsid w:val="00776F36"/>
    <w:rsid w:val="00777D09"/>
    <w:rsid w:val="007810E9"/>
    <w:rsid w:val="00782C02"/>
    <w:rsid w:val="007842C1"/>
    <w:rsid w:val="00784939"/>
    <w:rsid w:val="00786238"/>
    <w:rsid w:val="00786858"/>
    <w:rsid w:val="007868B0"/>
    <w:rsid w:val="00787001"/>
    <w:rsid w:val="0079066C"/>
    <w:rsid w:val="007926C7"/>
    <w:rsid w:val="00794A3A"/>
    <w:rsid w:val="007A130F"/>
    <w:rsid w:val="007A1875"/>
    <w:rsid w:val="007A64FA"/>
    <w:rsid w:val="007A655A"/>
    <w:rsid w:val="007A6D47"/>
    <w:rsid w:val="007A708C"/>
    <w:rsid w:val="007A764F"/>
    <w:rsid w:val="007B239A"/>
    <w:rsid w:val="007B2463"/>
    <w:rsid w:val="007B2CF0"/>
    <w:rsid w:val="007B332F"/>
    <w:rsid w:val="007B6BEA"/>
    <w:rsid w:val="007B7917"/>
    <w:rsid w:val="007B7E9B"/>
    <w:rsid w:val="007B7EDE"/>
    <w:rsid w:val="007C0907"/>
    <w:rsid w:val="007C1B8C"/>
    <w:rsid w:val="007C2155"/>
    <w:rsid w:val="007C3060"/>
    <w:rsid w:val="007C3B2C"/>
    <w:rsid w:val="007C651A"/>
    <w:rsid w:val="007D181E"/>
    <w:rsid w:val="007D2EF2"/>
    <w:rsid w:val="007D3D29"/>
    <w:rsid w:val="007D4A67"/>
    <w:rsid w:val="007D4F85"/>
    <w:rsid w:val="007D7A7C"/>
    <w:rsid w:val="007E0C30"/>
    <w:rsid w:val="007E13F0"/>
    <w:rsid w:val="007E148E"/>
    <w:rsid w:val="007E2334"/>
    <w:rsid w:val="007E78EA"/>
    <w:rsid w:val="007F5913"/>
    <w:rsid w:val="007F7558"/>
    <w:rsid w:val="0080024A"/>
    <w:rsid w:val="008037BB"/>
    <w:rsid w:val="00804789"/>
    <w:rsid w:val="00804D42"/>
    <w:rsid w:val="008052CB"/>
    <w:rsid w:val="00807A04"/>
    <w:rsid w:val="00807CA7"/>
    <w:rsid w:val="0081037B"/>
    <w:rsid w:val="00810A10"/>
    <w:rsid w:val="00811AB2"/>
    <w:rsid w:val="00815042"/>
    <w:rsid w:val="008169C0"/>
    <w:rsid w:val="008177C9"/>
    <w:rsid w:val="0082213E"/>
    <w:rsid w:val="00824665"/>
    <w:rsid w:val="00825B9A"/>
    <w:rsid w:val="008266F5"/>
    <w:rsid w:val="00826EBC"/>
    <w:rsid w:val="00826EE5"/>
    <w:rsid w:val="008300DC"/>
    <w:rsid w:val="0083114F"/>
    <w:rsid w:val="00831C54"/>
    <w:rsid w:val="00836E76"/>
    <w:rsid w:val="00841D22"/>
    <w:rsid w:val="00842AAB"/>
    <w:rsid w:val="00842C0E"/>
    <w:rsid w:val="008433EA"/>
    <w:rsid w:val="00845A1C"/>
    <w:rsid w:val="0084798D"/>
    <w:rsid w:val="00853B41"/>
    <w:rsid w:val="00854672"/>
    <w:rsid w:val="0086111D"/>
    <w:rsid w:val="0086192F"/>
    <w:rsid w:val="00862CD1"/>
    <w:rsid w:val="008632B5"/>
    <w:rsid w:val="00863BFC"/>
    <w:rsid w:val="008648D8"/>
    <w:rsid w:val="0087016D"/>
    <w:rsid w:val="00872243"/>
    <w:rsid w:val="00872629"/>
    <w:rsid w:val="0087373F"/>
    <w:rsid w:val="00873E74"/>
    <w:rsid w:val="00876998"/>
    <w:rsid w:val="00883565"/>
    <w:rsid w:val="008844EF"/>
    <w:rsid w:val="00886E33"/>
    <w:rsid w:val="008874D4"/>
    <w:rsid w:val="00892A44"/>
    <w:rsid w:val="00892A86"/>
    <w:rsid w:val="00894423"/>
    <w:rsid w:val="00895288"/>
    <w:rsid w:val="00895A04"/>
    <w:rsid w:val="008A00A9"/>
    <w:rsid w:val="008A01FC"/>
    <w:rsid w:val="008A0E71"/>
    <w:rsid w:val="008A1CEA"/>
    <w:rsid w:val="008A5426"/>
    <w:rsid w:val="008B0B9E"/>
    <w:rsid w:val="008B528C"/>
    <w:rsid w:val="008B616A"/>
    <w:rsid w:val="008C3874"/>
    <w:rsid w:val="008C3CD6"/>
    <w:rsid w:val="008C49C4"/>
    <w:rsid w:val="008C685D"/>
    <w:rsid w:val="008D112F"/>
    <w:rsid w:val="008D1762"/>
    <w:rsid w:val="008D557A"/>
    <w:rsid w:val="008D7594"/>
    <w:rsid w:val="008E1155"/>
    <w:rsid w:val="008E1832"/>
    <w:rsid w:val="008E3294"/>
    <w:rsid w:val="008E3992"/>
    <w:rsid w:val="008E69CC"/>
    <w:rsid w:val="008E6CD6"/>
    <w:rsid w:val="008F0606"/>
    <w:rsid w:val="008F10CE"/>
    <w:rsid w:val="008F29E9"/>
    <w:rsid w:val="008F2B7B"/>
    <w:rsid w:val="008F33AA"/>
    <w:rsid w:val="008F5373"/>
    <w:rsid w:val="008F7080"/>
    <w:rsid w:val="008F72AD"/>
    <w:rsid w:val="00902E94"/>
    <w:rsid w:val="00904988"/>
    <w:rsid w:val="00905BCA"/>
    <w:rsid w:val="00912950"/>
    <w:rsid w:val="00913A8A"/>
    <w:rsid w:val="00914248"/>
    <w:rsid w:val="0091436D"/>
    <w:rsid w:val="0091544E"/>
    <w:rsid w:val="009154C6"/>
    <w:rsid w:val="00920514"/>
    <w:rsid w:val="009216F7"/>
    <w:rsid w:val="009218E3"/>
    <w:rsid w:val="00921BE8"/>
    <w:rsid w:val="0092309D"/>
    <w:rsid w:val="00923F9C"/>
    <w:rsid w:val="00925020"/>
    <w:rsid w:val="00926E45"/>
    <w:rsid w:val="00931474"/>
    <w:rsid w:val="00933061"/>
    <w:rsid w:val="00934DC0"/>
    <w:rsid w:val="00945229"/>
    <w:rsid w:val="00952D2B"/>
    <w:rsid w:val="0095463F"/>
    <w:rsid w:val="00954670"/>
    <w:rsid w:val="00955CCA"/>
    <w:rsid w:val="009569DF"/>
    <w:rsid w:val="00961FA9"/>
    <w:rsid w:val="009627BA"/>
    <w:rsid w:val="00962F27"/>
    <w:rsid w:val="00963342"/>
    <w:rsid w:val="009639E4"/>
    <w:rsid w:val="00967A93"/>
    <w:rsid w:val="00970045"/>
    <w:rsid w:val="009700F3"/>
    <w:rsid w:val="00975BF9"/>
    <w:rsid w:val="00976C7E"/>
    <w:rsid w:val="009820E1"/>
    <w:rsid w:val="00983530"/>
    <w:rsid w:val="00984304"/>
    <w:rsid w:val="00984ABB"/>
    <w:rsid w:val="00987B12"/>
    <w:rsid w:val="009906BC"/>
    <w:rsid w:val="00991941"/>
    <w:rsid w:val="00991ED0"/>
    <w:rsid w:val="009930D4"/>
    <w:rsid w:val="00994107"/>
    <w:rsid w:val="00995274"/>
    <w:rsid w:val="009969FF"/>
    <w:rsid w:val="00997515"/>
    <w:rsid w:val="009A0622"/>
    <w:rsid w:val="009A0B0E"/>
    <w:rsid w:val="009A0E4D"/>
    <w:rsid w:val="009A12A5"/>
    <w:rsid w:val="009A1693"/>
    <w:rsid w:val="009A39EF"/>
    <w:rsid w:val="009B13D1"/>
    <w:rsid w:val="009B3E9D"/>
    <w:rsid w:val="009B6357"/>
    <w:rsid w:val="009C15F6"/>
    <w:rsid w:val="009C17B9"/>
    <w:rsid w:val="009C2101"/>
    <w:rsid w:val="009C2745"/>
    <w:rsid w:val="009C3927"/>
    <w:rsid w:val="009C5D8D"/>
    <w:rsid w:val="009C6839"/>
    <w:rsid w:val="009C6F10"/>
    <w:rsid w:val="009D02EC"/>
    <w:rsid w:val="009D15CA"/>
    <w:rsid w:val="009D2600"/>
    <w:rsid w:val="009D5158"/>
    <w:rsid w:val="009D5EAB"/>
    <w:rsid w:val="009D786A"/>
    <w:rsid w:val="009E4419"/>
    <w:rsid w:val="009E6836"/>
    <w:rsid w:val="009F029E"/>
    <w:rsid w:val="009F1C33"/>
    <w:rsid w:val="009F2068"/>
    <w:rsid w:val="009F59DC"/>
    <w:rsid w:val="009F67A6"/>
    <w:rsid w:val="009F6C31"/>
    <w:rsid w:val="009F7E51"/>
    <w:rsid w:val="00A028B7"/>
    <w:rsid w:val="00A03FB7"/>
    <w:rsid w:val="00A10359"/>
    <w:rsid w:val="00A1111E"/>
    <w:rsid w:val="00A14512"/>
    <w:rsid w:val="00A20202"/>
    <w:rsid w:val="00A3028F"/>
    <w:rsid w:val="00A31240"/>
    <w:rsid w:val="00A32169"/>
    <w:rsid w:val="00A351C2"/>
    <w:rsid w:val="00A3541B"/>
    <w:rsid w:val="00A419FE"/>
    <w:rsid w:val="00A41D4B"/>
    <w:rsid w:val="00A41E6D"/>
    <w:rsid w:val="00A458E7"/>
    <w:rsid w:val="00A45F25"/>
    <w:rsid w:val="00A46A84"/>
    <w:rsid w:val="00A46E8D"/>
    <w:rsid w:val="00A477A9"/>
    <w:rsid w:val="00A52A48"/>
    <w:rsid w:val="00A55409"/>
    <w:rsid w:val="00A5606E"/>
    <w:rsid w:val="00A56ED8"/>
    <w:rsid w:val="00A63D73"/>
    <w:rsid w:val="00A67122"/>
    <w:rsid w:val="00A70F91"/>
    <w:rsid w:val="00A7459E"/>
    <w:rsid w:val="00A805C9"/>
    <w:rsid w:val="00A8093E"/>
    <w:rsid w:val="00A821F9"/>
    <w:rsid w:val="00A825EE"/>
    <w:rsid w:val="00A82AE3"/>
    <w:rsid w:val="00A83737"/>
    <w:rsid w:val="00A841C7"/>
    <w:rsid w:val="00A9138E"/>
    <w:rsid w:val="00A91AD8"/>
    <w:rsid w:val="00A922C4"/>
    <w:rsid w:val="00A94B10"/>
    <w:rsid w:val="00A94F1B"/>
    <w:rsid w:val="00A95251"/>
    <w:rsid w:val="00A96606"/>
    <w:rsid w:val="00A96F8B"/>
    <w:rsid w:val="00A97D6B"/>
    <w:rsid w:val="00AA0331"/>
    <w:rsid w:val="00AA09AA"/>
    <w:rsid w:val="00AA0F85"/>
    <w:rsid w:val="00AA1BE8"/>
    <w:rsid w:val="00AA2F01"/>
    <w:rsid w:val="00AA3886"/>
    <w:rsid w:val="00AA3D3E"/>
    <w:rsid w:val="00AA4CE7"/>
    <w:rsid w:val="00AA58E3"/>
    <w:rsid w:val="00AA5BBD"/>
    <w:rsid w:val="00AA74DF"/>
    <w:rsid w:val="00AB068B"/>
    <w:rsid w:val="00AB0A0F"/>
    <w:rsid w:val="00AB1D6D"/>
    <w:rsid w:val="00AB244C"/>
    <w:rsid w:val="00AB299B"/>
    <w:rsid w:val="00AB32CC"/>
    <w:rsid w:val="00AB58AA"/>
    <w:rsid w:val="00AB64B9"/>
    <w:rsid w:val="00AB6A33"/>
    <w:rsid w:val="00AC0859"/>
    <w:rsid w:val="00AC3AA0"/>
    <w:rsid w:val="00AC5294"/>
    <w:rsid w:val="00AC79FC"/>
    <w:rsid w:val="00AD416E"/>
    <w:rsid w:val="00AD63AC"/>
    <w:rsid w:val="00AD6753"/>
    <w:rsid w:val="00AD7052"/>
    <w:rsid w:val="00AE0E0D"/>
    <w:rsid w:val="00AE13FA"/>
    <w:rsid w:val="00AE1BFA"/>
    <w:rsid w:val="00AE20EC"/>
    <w:rsid w:val="00AE620B"/>
    <w:rsid w:val="00AF03F0"/>
    <w:rsid w:val="00AF10F9"/>
    <w:rsid w:val="00AF1DDF"/>
    <w:rsid w:val="00AF2867"/>
    <w:rsid w:val="00AF40C1"/>
    <w:rsid w:val="00AF586B"/>
    <w:rsid w:val="00AF6B0A"/>
    <w:rsid w:val="00AF7EB2"/>
    <w:rsid w:val="00B023A5"/>
    <w:rsid w:val="00B047FD"/>
    <w:rsid w:val="00B0617F"/>
    <w:rsid w:val="00B104EB"/>
    <w:rsid w:val="00B15C7F"/>
    <w:rsid w:val="00B166F2"/>
    <w:rsid w:val="00B177B4"/>
    <w:rsid w:val="00B22510"/>
    <w:rsid w:val="00B236ED"/>
    <w:rsid w:val="00B23EB2"/>
    <w:rsid w:val="00B25C49"/>
    <w:rsid w:val="00B308AD"/>
    <w:rsid w:val="00B30E31"/>
    <w:rsid w:val="00B359E1"/>
    <w:rsid w:val="00B366F1"/>
    <w:rsid w:val="00B37115"/>
    <w:rsid w:val="00B402D2"/>
    <w:rsid w:val="00B40DD2"/>
    <w:rsid w:val="00B41D8E"/>
    <w:rsid w:val="00B4308D"/>
    <w:rsid w:val="00B4499B"/>
    <w:rsid w:val="00B44B98"/>
    <w:rsid w:val="00B459BB"/>
    <w:rsid w:val="00B51628"/>
    <w:rsid w:val="00B52683"/>
    <w:rsid w:val="00B52C11"/>
    <w:rsid w:val="00B52C91"/>
    <w:rsid w:val="00B52ED0"/>
    <w:rsid w:val="00B54380"/>
    <w:rsid w:val="00B54E9D"/>
    <w:rsid w:val="00B55287"/>
    <w:rsid w:val="00B55A67"/>
    <w:rsid w:val="00B56E36"/>
    <w:rsid w:val="00B60F40"/>
    <w:rsid w:val="00B60FE7"/>
    <w:rsid w:val="00B61CE5"/>
    <w:rsid w:val="00B64794"/>
    <w:rsid w:val="00B67B16"/>
    <w:rsid w:val="00B7002B"/>
    <w:rsid w:val="00B76033"/>
    <w:rsid w:val="00B77959"/>
    <w:rsid w:val="00B77DD3"/>
    <w:rsid w:val="00B816C9"/>
    <w:rsid w:val="00B8296C"/>
    <w:rsid w:val="00B84BFD"/>
    <w:rsid w:val="00B864BD"/>
    <w:rsid w:val="00B86B40"/>
    <w:rsid w:val="00B8703D"/>
    <w:rsid w:val="00B8788D"/>
    <w:rsid w:val="00B91843"/>
    <w:rsid w:val="00B92637"/>
    <w:rsid w:val="00B93AA9"/>
    <w:rsid w:val="00B94804"/>
    <w:rsid w:val="00B95AEC"/>
    <w:rsid w:val="00B95F32"/>
    <w:rsid w:val="00BA1EF5"/>
    <w:rsid w:val="00BA253C"/>
    <w:rsid w:val="00BA2B87"/>
    <w:rsid w:val="00BA347A"/>
    <w:rsid w:val="00BA3EDA"/>
    <w:rsid w:val="00BB3088"/>
    <w:rsid w:val="00BB6DBE"/>
    <w:rsid w:val="00BB70AD"/>
    <w:rsid w:val="00BB7EC4"/>
    <w:rsid w:val="00BC2992"/>
    <w:rsid w:val="00BD0602"/>
    <w:rsid w:val="00BD3675"/>
    <w:rsid w:val="00BD44F4"/>
    <w:rsid w:val="00BD5A90"/>
    <w:rsid w:val="00BE012F"/>
    <w:rsid w:val="00BE130F"/>
    <w:rsid w:val="00BE2CED"/>
    <w:rsid w:val="00BE3E7E"/>
    <w:rsid w:val="00BE5827"/>
    <w:rsid w:val="00BE650A"/>
    <w:rsid w:val="00BF0A99"/>
    <w:rsid w:val="00BF0F48"/>
    <w:rsid w:val="00BF139C"/>
    <w:rsid w:val="00BF20CD"/>
    <w:rsid w:val="00BF54BF"/>
    <w:rsid w:val="00BF58F6"/>
    <w:rsid w:val="00BF5FD0"/>
    <w:rsid w:val="00BF632C"/>
    <w:rsid w:val="00C005F5"/>
    <w:rsid w:val="00C0103F"/>
    <w:rsid w:val="00C01A0F"/>
    <w:rsid w:val="00C02E35"/>
    <w:rsid w:val="00C038EA"/>
    <w:rsid w:val="00C05C59"/>
    <w:rsid w:val="00C05C6A"/>
    <w:rsid w:val="00C05FB0"/>
    <w:rsid w:val="00C109C6"/>
    <w:rsid w:val="00C11631"/>
    <w:rsid w:val="00C118CA"/>
    <w:rsid w:val="00C14A06"/>
    <w:rsid w:val="00C20C15"/>
    <w:rsid w:val="00C22C6C"/>
    <w:rsid w:val="00C2540E"/>
    <w:rsid w:val="00C25F1E"/>
    <w:rsid w:val="00C276FB"/>
    <w:rsid w:val="00C279D7"/>
    <w:rsid w:val="00C27DD3"/>
    <w:rsid w:val="00C3075C"/>
    <w:rsid w:val="00C31B55"/>
    <w:rsid w:val="00C32D69"/>
    <w:rsid w:val="00C3360B"/>
    <w:rsid w:val="00C346EC"/>
    <w:rsid w:val="00C3743E"/>
    <w:rsid w:val="00C37639"/>
    <w:rsid w:val="00C40648"/>
    <w:rsid w:val="00C40943"/>
    <w:rsid w:val="00C44D61"/>
    <w:rsid w:val="00C4563C"/>
    <w:rsid w:val="00C45D2F"/>
    <w:rsid w:val="00C46735"/>
    <w:rsid w:val="00C507AC"/>
    <w:rsid w:val="00C51A3A"/>
    <w:rsid w:val="00C5258F"/>
    <w:rsid w:val="00C52687"/>
    <w:rsid w:val="00C558F3"/>
    <w:rsid w:val="00C575E8"/>
    <w:rsid w:val="00C57CDA"/>
    <w:rsid w:val="00C57D11"/>
    <w:rsid w:val="00C61263"/>
    <w:rsid w:val="00C6171F"/>
    <w:rsid w:val="00C626C8"/>
    <w:rsid w:val="00C629F2"/>
    <w:rsid w:val="00C631E4"/>
    <w:rsid w:val="00C662C4"/>
    <w:rsid w:val="00C71B49"/>
    <w:rsid w:val="00C747A5"/>
    <w:rsid w:val="00C7594F"/>
    <w:rsid w:val="00C7666B"/>
    <w:rsid w:val="00C81800"/>
    <w:rsid w:val="00C81971"/>
    <w:rsid w:val="00C82CD6"/>
    <w:rsid w:val="00C83A28"/>
    <w:rsid w:val="00C854C0"/>
    <w:rsid w:val="00C86502"/>
    <w:rsid w:val="00C92C32"/>
    <w:rsid w:val="00C952C6"/>
    <w:rsid w:val="00C96AB3"/>
    <w:rsid w:val="00CA12B9"/>
    <w:rsid w:val="00CA15AA"/>
    <w:rsid w:val="00CA1BDD"/>
    <w:rsid w:val="00CA66D7"/>
    <w:rsid w:val="00CA70F3"/>
    <w:rsid w:val="00CA75C0"/>
    <w:rsid w:val="00CB0664"/>
    <w:rsid w:val="00CB6792"/>
    <w:rsid w:val="00CB6C3A"/>
    <w:rsid w:val="00CB7CA4"/>
    <w:rsid w:val="00CC03E5"/>
    <w:rsid w:val="00CC1449"/>
    <w:rsid w:val="00CC45DB"/>
    <w:rsid w:val="00CC5D9E"/>
    <w:rsid w:val="00CC7008"/>
    <w:rsid w:val="00CD2EA2"/>
    <w:rsid w:val="00CD4085"/>
    <w:rsid w:val="00CD4500"/>
    <w:rsid w:val="00CD54E5"/>
    <w:rsid w:val="00CD5F16"/>
    <w:rsid w:val="00CD7DE4"/>
    <w:rsid w:val="00CE6825"/>
    <w:rsid w:val="00CE6ED2"/>
    <w:rsid w:val="00CF103A"/>
    <w:rsid w:val="00D003F1"/>
    <w:rsid w:val="00D01632"/>
    <w:rsid w:val="00D04656"/>
    <w:rsid w:val="00D04F8B"/>
    <w:rsid w:val="00D071B1"/>
    <w:rsid w:val="00D079CD"/>
    <w:rsid w:val="00D11D77"/>
    <w:rsid w:val="00D12ED9"/>
    <w:rsid w:val="00D15C76"/>
    <w:rsid w:val="00D169CF"/>
    <w:rsid w:val="00D1775D"/>
    <w:rsid w:val="00D20D82"/>
    <w:rsid w:val="00D22E01"/>
    <w:rsid w:val="00D256E2"/>
    <w:rsid w:val="00D268B3"/>
    <w:rsid w:val="00D30684"/>
    <w:rsid w:val="00D3072C"/>
    <w:rsid w:val="00D32EBA"/>
    <w:rsid w:val="00D35B1D"/>
    <w:rsid w:val="00D36814"/>
    <w:rsid w:val="00D40A0B"/>
    <w:rsid w:val="00D4175F"/>
    <w:rsid w:val="00D417B0"/>
    <w:rsid w:val="00D44CA2"/>
    <w:rsid w:val="00D45550"/>
    <w:rsid w:val="00D46638"/>
    <w:rsid w:val="00D52353"/>
    <w:rsid w:val="00D530A0"/>
    <w:rsid w:val="00D53468"/>
    <w:rsid w:val="00D5445A"/>
    <w:rsid w:val="00D54CC6"/>
    <w:rsid w:val="00D5629F"/>
    <w:rsid w:val="00D56F7E"/>
    <w:rsid w:val="00D61C52"/>
    <w:rsid w:val="00D62A40"/>
    <w:rsid w:val="00D6384E"/>
    <w:rsid w:val="00D66863"/>
    <w:rsid w:val="00D66A36"/>
    <w:rsid w:val="00D6B7E3"/>
    <w:rsid w:val="00D70DA0"/>
    <w:rsid w:val="00D72792"/>
    <w:rsid w:val="00D74906"/>
    <w:rsid w:val="00D80BAF"/>
    <w:rsid w:val="00D81745"/>
    <w:rsid w:val="00D81A45"/>
    <w:rsid w:val="00D8279F"/>
    <w:rsid w:val="00D91FBD"/>
    <w:rsid w:val="00D93359"/>
    <w:rsid w:val="00D93E02"/>
    <w:rsid w:val="00DA0930"/>
    <w:rsid w:val="00DA42F9"/>
    <w:rsid w:val="00DB01D0"/>
    <w:rsid w:val="00DB3167"/>
    <w:rsid w:val="00DB5698"/>
    <w:rsid w:val="00DB6242"/>
    <w:rsid w:val="00DB74B1"/>
    <w:rsid w:val="00DC2A54"/>
    <w:rsid w:val="00DC7B76"/>
    <w:rsid w:val="00DC7FC2"/>
    <w:rsid w:val="00DD2E00"/>
    <w:rsid w:val="00DD30E6"/>
    <w:rsid w:val="00DD58C9"/>
    <w:rsid w:val="00DD78DD"/>
    <w:rsid w:val="00DE1434"/>
    <w:rsid w:val="00DE2FA4"/>
    <w:rsid w:val="00DE306E"/>
    <w:rsid w:val="00DE42A7"/>
    <w:rsid w:val="00DE625F"/>
    <w:rsid w:val="00DF5283"/>
    <w:rsid w:val="00DF574B"/>
    <w:rsid w:val="00DF5A4A"/>
    <w:rsid w:val="00E00310"/>
    <w:rsid w:val="00E02F91"/>
    <w:rsid w:val="00E05C61"/>
    <w:rsid w:val="00E101D5"/>
    <w:rsid w:val="00E10AEB"/>
    <w:rsid w:val="00E12510"/>
    <w:rsid w:val="00E1339F"/>
    <w:rsid w:val="00E16668"/>
    <w:rsid w:val="00E16E11"/>
    <w:rsid w:val="00E20261"/>
    <w:rsid w:val="00E203F6"/>
    <w:rsid w:val="00E211C7"/>
    <w:rsid w:val="00E217AD"/>
    <w:rsid w:val="00E21E1B"/>
    <w:rsid w:val="00E243A3"/>
    <w:rsid w:val="00E25B68"/>
    <w:rsid w:val="00E26B49"/>
    <w:rsid w:val="00E314F9"/>
    <w:rsid w:val="00E31E02"/>
    <w:rsid w:val="00E323FC"/>
    <w:rsid w:val="00E3298E"/>
    <w:rsid w:val="00E3428A"/>
    <w:rsid w:val="00E35B91"/>
    <w:rsid w:val="00E41054"/>
    <w:rsid w:val="00E42274"/>
    <w:rsid w:val="00E4278E"/>
    <w:rsid w:val="00E44252"/>
    <w:rsid w:val="00E449D1"/>
    <w:rsid w:val="00E44C3D"/>
    <w:rsid w:val="00E50BA4"/>
    <w:rsid w:val="00E50F19"/>
    <w:rsid w:val="00E53030"/>
    <w:rsid w:val="00E5580F"/>
    <w:rsid w:val="00E5699A"/>
    <w:rsid w:val="00E56F56"/>
    <w:rsid w:val="00E609FB"/>
    <w:rsid w:val="00E61D19"/>
    <w:rsid w:val="00E6264D"/>
    <w:rsid w:val="00E63A71"/>
    <w:rsid w:val="00E644C1"/>
    <w:rsid w:val="00E6598A"/>
    <w:rsid w:val="00E65B12"/>
    <w:rsid w:val="00E66F53"/>
    <w:rsid w:val="00E678FB"/>
    <w:rsid w:val="00E70F8A"/>
    <w:rsid w:val="00E71440"/>
    <w:rsid w:val="00E74BA2"/>
    <w:rsid w:val="00E75CB7"/>
    <w:rsid w:val="00E76C66"/>
    <w:rsid w:val="00E81DEF"/>
    <w:rsid w:val="00E82111"/>
    <w:rsid w:val="00E82163"/>
    <w:rsid w:val="00E85E12"/>
    <w:rsid w:val="00E85EAE"/>
    <w:rsid w:val="00E860D1"/>
    <w:rsid w:val="00E86180"/>
    <w:rsid w:val="00E901AD"/>
    <w:rsid w:val="00E919E4"/>
    <w:rsid w:val="00E919E8"/>
    <w:rsid w:val="00E92E29"/>
    <w:rsid w:val="00E94E5D"/>
    <w:rsid w:val="00E96D9B"/>
    <w:rsid w:val="00EA1E9A"/>
    <w:rsid w:val="00EA21B7"/>
    <w:rsid w:val="00EA4CF8"/>
    <w:rsid w:val="00EA5460"/>
    <w:rsid w:val="00EA685D"/>
    <w:rsid w:val="00EB5533"/>
    <w:rsid w:val="00EC1CA2"/>
    <w:rsid w:val="00EC274A"/>
    <w:rsid w:val="00EC2AB8"/>
    <w:rsid w:val="00EC2F64"/>
    <w:rsid w:val="00EC3AAC"/>
    <w:rsid w:val="00EC55B0"/>
    <w:rsid w:val="00EC6555"/>
    <w:rsid w:val="00ED2F7D"/>
    <w:rsid w:val="00ED36A0"/>
    <w:rsid w:val="00ED620A"/>
    <w:rsid w:val="00ED6655"/>
    <w:rsid w:val="00ED7BBF"/>
    <w:rsid w:val="00EE012D"/>
    <w:rsid w:val="00EE24C7"/>
    <w:rsid w:val="00EE3926"/>
    <w:rsid w:val="00EE5329"/>
    <w:rsid w:val="00EF212F"/>
    <w:rsid w:val="00EF26AC"/>
    <w:rsid w:val="00EF5053"/>
    <w:rsid w:val="00EF63F9"/>
    <w:rsid w:val="00EF6658"/>
    <w:rsid w:val="00EF7D1D"/>
    <w:rsid w:val="00F01B4A"/>
    <w:rsid w:val="00F0238E"/>
    <w:rsid w:val="00F02F93"/>
    <w:rsid w:val="00F03D89"/>
    <w:rsid w:val="00F043A2"/>
    <w:rsid w:val="00F0652B"/>
    <w:rsid w:val="00F10559"/>
    <w:rsid w:val="00F12BA6"/>
    <w:rsid w:val="00F15570"/>
    <w:rsid w:val="00F17F4D"/>
    <w:rsid w:val="00F2085B"/>
    <w:rsid w:val="00F23A22"/>
    <w:rsid w:val="00F245B7"/>
    <w:rsid w:val="00F24FA5"/>
    <w:rsid w:val="00F25127"/>
    <w:rsid w:val="00F26BAF"/>
    <w:rsid w:val="00F2786E"/>
    <w:rsid w:val="00F27FB5"/>
    <w:rsid w:val="00F318BF"/>
    <w:rsid w:val="00F35A84"/>
    <w:rsid w:val="00F36A82"/>
    <w:rsid w:val="00F37433"/>
    <w:rsid w:val="00F41389"/>
    <w:rsid w:val="00F4157B"/>
    <w:rsid w:val="00F4235F"/>
    <w:rsid w:val="00F4281B"/>
    <w:rsid w:val="00F44DF8"/>
    <w:rsid w:val="00F45A84"/>
    <w:rsid w:val="00F46B59"/>
    <w:rsid w:val="00F50270"/>
    <w:rsid w:val="00F50973"/>
    <w:rsid w:val="00F50E8B"/>
    <w:rsid w:val="00F514DC"/>
    <w:rsid w:val="00F514E7"/>
    <w:rsid w:val="00F51B2E"/>
    <w:rsid w:val="00F52929"/>
    <w:rsid w:val="00F52B68"/>
    <w:rsid w:val="00F54183"/>
    <w:rsid w:val="00F55379"/>
    <w:rsid w:val="00F555AE"/>
    <w:rsid w:val="00F61BE9"/>
    <w:rsid w:val="00F61E61"/>
    <w:rsid w:val="00F61F9A"/>
    <w:rsid w:val="00F64EB1"/>
    <w:rsid w:val="00F67B07"/>
    <w:rsid w:val="00F70451"/>
    <w:rsid w:val="00F725FE"/>
    <w:rsid w:val="00F7279E"/>
    <w:rsid w:val="00F732D9"/>
    <w:rsid w:val="00F74CB7"/>
    <w:rsid w:val="00F75522"/>
    <w:rsid w:val="00F80A9A"/>
    <w:rsid w:val="00F827DC"/>
    <w:rsid w:val="00F8395D"/>
    <w:rsid w:val="00F94148"/>
    <w:rsid w:val="00FA0D88"/>
    <w:rsid w:val="00FA0FF7"/>
    <w:rsid w:val="00FA1C5F"/>
    <w:rsid w:val="00FA2D9C"/>
    <w:rsid w:val="00FA403A"/>
    <w:rsid w:val="00FB0EAF"/>
    <w:rsid w:val="00FB0F3A"/>
    <w:rsid w:val="00FB2E82"/>
    <w:rsid w:val="00FB487A"/>
    <w:rsid w:val="00FB63F4"/>
    <w:rsid w:val="00FB72E3"/>
    <w:rsid w:val="00FC06D3"/>
    <w:rsid w:val="00FC19EA"/>
    <w:rsid w:val="00FC258B"/>
    <w:rsid w:val="00FC2F75"/>
    <w:rsid w:val="00FC3878"/>
    <w:rsid w:val="00FC4E3D"/>
    <w:rsid w:val="00FC6BFF"/>
    <w:rsid w:val="00FC7AFD"/>
    <w:rsid w:val="00FD05A7"/>
    <w:rsid w:val="00FD08DC"/>
    <w:rsid w:val="00FD12D8"/>
    <w:rsid w:val="00FD2078"/>
    <w:rsid w:val="00FD4142"/>
    <w:rsid w:val="00FD5814"/>
    <w:rsid w:val="00FD6F2F"/>
    <w:rsid w:val="00FD7C13"/>
    <w:rsid w:val="00FE01A2"/>
    <w:rsid w:val="00FE2F30"/>
    <w:rsid w:val="00FE5A0B"/>
    <w:rsid w:val="00FE683D"/>
    <w:rsid w:val="00FF0C6E"/>
    <w:rsid w:val="00FF199F"/>
    <w:rsid w:val="00FF547B"/>
    <w:rsid w:val="00FF6435"/>
    <w:rsid w:val="013B17C5"/>
    <w:rsid w:val="016B311C"/>
    <w:rsid w:val="01A5965B"/>
    <w:rsid w:val="020DDF18"/>
    <w:rsid w:val="0258F60B"/>
    <w:rsid w:val="026A8D36"/>
    <w:rsid w:val="035B94A3"/>
    <w:rsid w:val="03A0231F"/>
    <w:rsid w:val="03B0744D"/>
    <w:rsid w:val="03B9F6F1"/>
    <w:rsid w:val="03BCBFC5"/>
    <w:rsid w:val="049A4E49"/>
    <w:rsid w:val="05899B30"/>
    <w:rsid w:val="06152843"/>
    <w:rsid w:val="063DE6C8"/>
    <w:rsid w:val="06BCC925"/>
    <w:rsid w:val="06C69D9D"/>
    <w:rsid w:val="07356647"/>
    <w:rsid w:val="073DFE59"/>
    <w:rsid w:val="075083E6"/>
    <w:rsid w:val="075E1FE2"/>
    <w:rsid w:val="07DE179D"/>
    <w:rsid w:val="08E1D372"/>
    <w:rsid w:val="0917207D"/>
    <w:rsid w:val="094743CA"/>
    <w:rsid w:val="0A425BFD"/>
    <w:rsid w:val="0A6BF576"/>
    <w:rsid w:val="0B1157EB"/>
    <w:rsid w:val="0B44CFC3"/>
    <w:rsid w:val="0BA475BB"/>
    <w:rsid w:val="0CCCE459"/>
    <w:rsid w:val="0D9B9635"/>
    <w:rsid w:val="0DFCDE81"/>
    <w:rsid w:val="0F4F2567"/>
    <w:rsid w:val="0FB27D7C"/>
    <w:rsid w:val="0FB7B46B"/>
    <w:rsid w:val="0FD4E3BD"/>
    <w:rsid w:val="1029A061"/>
    <w:rsid w:val="102F2A80"/>
    <w:rsid w:val="106D4D9B"/>
    <w:rsid w:val="109C01F4"/>
    <w:rsid w:val="10C32306"/>
    <w:rsid w:val="10CC3829"/>
    <w:rsid w:val="11925466"/>
    <w:rsid w:val="11B6E47B"/>
    <w:rsid w:val="120ADA85"/>
    <w:rsid w:val="12163591"/>
    <w:rsid w:val="12669AFF"/>
    <w:rsid w:val="12984AA6"/>
    <w:rsid w:val="12F2BF76"/>
    <w:rsid w:val="12F7AE03"/>
    <w:rsid w:val="13B5964C"/>
    <w:rsid w:val="13E52873"/>
    <w:rsid w:val="140D9D4D"/>
    <w:rsid w:val="1458FD0D"/>
    <w:rsid w:val="1547DD91"/>
    <w:rsid w:val="154E8043"/>
    <w:rsid w:val="15ABFD24"/>
    <w:rsid w:val="164FB429"/>
    <w:rsid w:val="16A24DCA"/>
    <w:rsid w:val="16FA7FC6"/>
    <w:rsid w:val="17895211"/>
    <w:rsid w:val="184397B8"/>
    <w:rsid w:val="18F84518"/>
    <w:rsid w:val="195A7ED8"/>
    <w:rsid w:val="1AB3D1F4"/>
    <w:rsid w:val="1B2FC0A7"/>
    <w:rsid w:val="1BDBC5F0"/>
    <w:rsid w:val="1C04C144"/>
    <w:rsid w:val="1C148012"/>
    <w:rsid w:val="1CEE515A"/>
    <w:rsid w:val="1CF3CF91"/>
    <w:rsid w:val="1D3DB06F"/>
    <w:rsid w:val="1D5547E1"/>
    <w:rsid w:val="1D8C8061"/>
    <w:rsid w:val="1DB52A50"/>
    <w:rsid w:val="1E27B2D1"/>
    <w:rsid w:val="1E46EF6D"/>
    <w:rsid w:val="1E9A81D5"/>
    <w:rsid w:val="1E9DFE3D"/>
    <w:rsid w:val="1EC9898A"/>
    <w:rsid w:val="1F3D672C"/>
    <w:rsid w:val="1F5EDB7C"/>
    <w:rsid w:val="20CB4E1B"/>
    <w:rsid w:val="20EF920F"/>
    <w:rsid w:val="217915F3"/>
    <w:rsid w:val="22012A4C"/>
    <w:rsid w:val="2245D6C3"/>
    <w:rsid w:val="227157CF"/>
    <w:rsid w:val="23D4F7AB"/>
    <w:rsid w:val="23FA16E6"/>
    <w:rsid w:val="24253D4D"/>
    <w:rsid w:val="248F99DE"/>
    <w:rsid w:val="24D707B9"/>
    <w:rsid w:val="259905F3"/>
    <w:rsid w:val="25C571E0"/>
    <w:rsid w:val="25D5E4A4"/>
    <w:rsid w:val="267AFBAA"/>
    <w:rsid w:val="273A1D88"/>
    <w:rsid w:val="275F1790"/>
    <w:rsid w:val="2781BC35"/>
    <w:rsid w:val="27B1AE14"/>
    <w:rsid w:val="28E26015"/>
    <w:rsid w:val="28FF6305"/>
    <w:rsid w:val="296ADA69"/>
    <w:rsid w:val="29A2D5C8"/>
    <w:rsid w:val="2A7DE104"/>
    <w:rsid w:val="2AF8DBE7"/>
    <w:rsid w:val="2B148612"/>
    <w:rsid w:val="2B847097"/>
    <w:rsid w:val="2C810AB6"/>
    <w:rsid w:val="2D70D38F"/>
    <w:rsid w:val="2D8F0B06"/>
    <w:rsid w:val="2DCC75DE"/>
    <w:rsid w:val="2DCE61C3"/>
    <w:rsid w:val="2DE2921D"/>
    <w:rsid w:val="2DFDB64E"/>
    <w:rsid w:val="2E57E22D"/>
    <w:rsid w:val="2F004BDE"/>
    <w:rsid w:val="303CDF34"/>
    <w:rsid w:val="30A1A6CB"/>
    <w:rsid w:val="310C762E"/>
    <w:rsid w:val="319D8679"/>
    <w:rsid w:val="32281C73"/>
    <w:rsid w:val="33DDEBC1"/>
    <w:rsid w:val="3419D335"/>
    <w:rsid w:val="3455C43A"/>
    <w:rsid w:val="347B561D"/>
    <w:rsid w:val="34BE7891"/>
    <w:rsid w:val="34C56ED7"/>
    <w:rsid w:val="353355C9"/>
    <w:rsid w:val="3629896E"/>
    <w:rsid w:val="396B8FC5"/>
    <w:rsid w:val="3988EBB9"/>
    <w:rsid w:val="39BFF168"/>
    <w:rsid w:val="39FEC234"/>
    <w:rsid w:val="3C1E565F"/>
    <w:rsid w:val="3C3DA6D4"/>
    <w:rsid w:val="3CADB600"/>
    <w:rsid w:val="3CE4CAE3"/>
    <w:rsid w:val="3DA8716C"/>
    <w:rsid w:val="3E2D7816"/>
    <w:rsid w:val="3E43347F"/>
    <w:rsid w:val="3E924B47"/>
    <w:rsid w:val="3F36BF06"/>
    <w:rsid w:val="3F9AD83A"/>
    <w:rsid w:val="3FD9E4A5"/>
    <w:rsid w:val="40090B5D"/>
    <w:rsid w:val="4016AB7F"/>
    <w:rsid w:val="402AFF7E"/>
    <w:rsid w:val="4037C675"/>
    <w:rsid w:val="405A575D"/>
    <w:rsid w:val="405AF084"/>
    <w:rsid w:val="407219A0"/>
    <w:rsid w:val="416518D8"/>
    <w:rsid w:val="421BB78A"/>
    <w:rsid w:val="42B5D743"/>
    <w:rsid w:val="42C93A72"/>
    <w:rsid w:val="4325287B"/>
    <w:rsid w:val="43B8076A"/>
    <w:rsid w:val="43DAD7A7"/>
    <w:rsid w:val="43E2E300"/>
    <w:rsid w:val="4577EB22"/>
    <w:rsid w:val="45CFADDD"/>
    <w:rsid w:val="45E2D799"/>
    <w:rsid w:val="45FD98CA"/>
    <w:rsid w:val="4609796A"/>
    <w:rsid w:val="4638CBDB"/>
    <w:rsid w:val="4689ED2B"/>
    <w:rsid w:val="4727E4DB"/>
    <w:rsid w:val="47EB9FCE"/>
    <w:rsid w:val="48727E84"/>
    <w:rsid w:val="49144CC1"/>
    <w:rsid w:val="49289223"/>
    <w:rsid w:val="4930AFAB"/>
    <w:rsid w:val="49899FD7"/>
    <w:rsid w:val="49EF6903"/>
    <w:rsid w:val="4A312755"/>
    <w:rsid w:val="4BE96EFD"/>
    <w:rsid w:val="4D375264"/>
    <w:rsid w:val="4EDB6F5D"/>
    <w:rsid w:val="4F7B4BF5"/>
    <w:rsid w:val="503B9A04"/>
    <w:rsid w:val="504D443C"/>
    <w:rsid w:val="506AEC75"/>
    <w:rsid w:val="5081C245"/>
    <w:rsid w:val="5087407C"/>
    <w:rsid w:val="511D316C"/>
    <w:rsid w:val="52289AED"/>
    <w:rsid w:val="522EDE95"/>
    <w:rsid w:val="52675A88"/>
    <w:rsid w:val="52AB774B"/>
    <w:rsid w:val="52C8CCB8"/>
    <w:rsid w:val="531D666C"/>
    <w:rsid w:val="535E3A0C"/>
    <w:rsid w:val="53DDD866"/>
    <w:rsid w:val="542D1DE0"/>
    <w:rsid w:val="5458765C"/>
    <w:rsid w:val="548E6CCE"/>
    <w:rsid w:val="56190ADE"/>
    <w:rsid w:val="56199DD9"/>
    <w:rsid w:val="567E0C3E"/>
    <w:rsid w:val="56B4C3AE"/>
    <w:rsid w:val="573964D6"/>
    <w:rsid w:val="57B048B3"/>
    <w:rsid w:val="57BAF068"/>
    <w:rsid w:val="58CD9D34"/>
    <w:rsid w:val="59705CEF"/>
    <w:rsid w:val="597C36ED"/>
    <w:rsid w:val="5A76A586"/>
    <w:rsid w:val="5AAB261B"/>
    <w:rsid w:val="5AAE966D"/>
    <w:rsid w:val="5AF2912A"/>
    <w:rsid w:val="5BF519F3"/>
    <w:rsid w:val="5C8E618B"/>
    <w:rsid w:val="5CDD2996"/>
    <w:rsid w:val="5D7891FA"/>
    <w:rsid w:val="5D9B442C"/>
    <w:rsid w:val="5DB1C1B8"/>
    <w:rsid w:val="5DC9664B"/>
    <w:rsid w:val="5E0FC5AF"/>
    <w:rsid w:val="5EA30D9A"/>
    <w:rsid w:val="5ECC04CD"/>
    <w:rsid w:val="5F7F2DD5"/>
    <w:rsid w:val="5FB6437F"/>
    <w:rsid w:val="603C4838"/>
    <w:rsid w:val="609086F2"/>
    <w:rsid w:val="60A82024"/>
    <w:rsid w:val="616F9DB3"/>
    <w:rsid w:val="6184D820"/>
    <w:rsid w:val="61948F7A"/>
    <w:rsid w:val="619F8584"/>
    <w:rsid w:val="61C97A5B"/>
    <w:rsid w:val="633B55E5"/>
    <w:rsid w:val="63489054"/>
    <w:rsid w:val="6355F58C"/>
    <w:rsid w:val="639A1876"/>
    <w:rsid w:val="639BB493"/>
    <w:rsid w:val="6489B4A2"/>
    <w:rsid w:val="6506CC56"/>
    <w:rsid w:val="6620E0EA"/>
    <w:rsid w:val="66451155"/>
    <w:rsid w:val="670391AC"/>
    <w:rsid w:val="67A33C53"/>
    <w:rsid w:val="67D1DFE4"/>
    <w:rsid w:val="67D3B767"/>
    <w:rsid w:val="685B35AF"/>
    <w:rsid w:val="686EA55F"/>
    <w:rsid w:val="68B063B1"/>
    <w:rsid w:val="68B75B92"/>
    <w:rsid w:val="690FC16B"/>
    <w:rsid w:val="69592C1B"/>
    <w:rsid w:val="697C7CB8"/>
    <w:rsid w:val="6A4374D4"/>
    <w:rsid w:val="6A55B434"/>
    <w:rsid w:val="6AA8FD6E"/>
    <w:rsid w:val="6AF8F626"/>
    <w:rsid w:val="6B1CBF9A"/>
    <w:rsid w:val="6BD7928B"/>
    <w:rsid w:val="6BF9E07E"/>
    <w:rsid w:val="6CBA17BE"/>
    <w:rsid w:val="6CBBA123"/>
    <w:rsid w:val="6D5DB679"/>
    <w:rsid w:val="6D652E40"/>
    <w:rsid w:val="6DA5310F"/>
    <w:rsid w:val="6DB8997B"/>
    <w:rsid w:val="6DCC5798"/>
    <w:rsid w:val="6E4DA783"/>
    <w:rsid w:val="6E4E69A2"/>
    <w:rsid w:val="6EABAE2F"/>
    <w:rsid w:val="6EF60550"/>
    <w:rsid w:val="6F892236"/>
    <w:rsid w:val="6FC4E790"/>
    <w:rsid w:val="6FDD20A0"/>
    <w:rsid w:val="70026684"/>
    <w:rsid w:val="70608EE7"/>
    <w:rsid w:val="70BDC9FA"/>
    <w:rsid w:val="70E23B81"/>
    <w:rsid w:val="7103F85A"/>
    <w:rsid w:val="713BE257"/>
    <w:rsid w:val="7142D464"/>
    <w:rsid w:val="716D7A37"/>
    <w:rsid w:val="71FC5F48"/>
    <w:rsid w:val="72818116"/>
    <w:rsid w:val="72FC76D9"/>
    <w:rsid w:val="73F7CAFE"/>
    <w:rsid w:val="741A5F2A"/>
    <w:rsid w:val="745DB2E3"/>
    <w:rsid w:val="74B43DE7"/>
    <w:rsid w:val="7543A2A7"/>
    <w:rsid w:val="757A147A"/>
    <w:rsid w:val="75A58F4B"/>
    <w:rsid w:val="75A884B7"/>
    <w:rsid w:val="75D7697D"/>
    <w:rsid w:val="75DB222E"/>
    <w:rsid w:val="760F537A"/>
    <w:rsid w:val="761407DD"/>
    <w:rsid w:val="76439653"/>
    <w:rsid w:val="77164363"/>
    <w:rsid w:val="77462CEE"/>
    <w:rsid w:val="77998B06"/>
    <w:rsid w:val="77B65D60"/>
    <w:rsid w:val="77BA260C"/>
    <w:rsid w:val="77F4500C"/>
    <w:rsid w:val="787A689E"/>
    <w:rsid w:val="78E1B391"/>
    <w:rsid w:val="7991698C"/>
    <w:rsid w:val="79E2834C"/>
    <w:rsid w:val="7A4D859D"/>
    <w:rsid w:val="7B11CC10"/>
    <w:rsid w:val="7B377700"/>
    <w:rsid w:val="7B70374C"/>
    <w:rsid w:val="7BED3910"/>
    <w:rsid w:val="7C1879AF"/>
    <w:rsid w:val="7CB2D7D7"/>
    <w:rsid w:val="7CC60B59"/>
    <w:rsid w:val="7D1F888A"/>
    <w:rsid w:val="7D78A09B"/>
    <w:rsid w:val="7E518412"/>
    <w:rsid w:val="7E9E5EF0"/>
    <w:rsid w:val="7EC081EC"/>
    <w:rsid w:val="7F1470FC"/>
    <w:rsid w:val="7F78D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8BFA"/>
  <w15:docId w15:val="{0D196C5C-0547-467A-8256-1D17C75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CDA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854E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54E3"/>
    <w:pPr>
      <w:keepNext/>
      <w:spacing w:before="240" w:after="60" w:line="260" w:lineRule="atLeas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854E3"/>
    <w:pPr>
      <w:keepNext/>
      <w:spacing w:before="240" w:after="60" w:line="260" w:lineRule="atLeas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slov5">
    <w:name w:val="heading 5"/>
    <w:basedOn w:val="Navaden"/>
    <w:link w:val="Naslov5Znak"/>
    <w:qFormat/>
    <w:rsid w:val="001854E3"/>
    <w:pPr>
      <w:spacing w:before="100" w:beforeAutospacing="1" w:after="100" w:afterAutospacing="1" w:line="212" w:lineRule="atLeast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40731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0731B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40731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0731B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0731B"/>
    <w:rPr>
      <w:rFonts w:ascii="Arial" w:eastAsia="Times New Roman" w:hAnsi="Arial" w:cs="Arial"/>
      <w:b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827"/>
  </w:style>
  <w:style w:type="paragraph" w:styleId="Odstavekseznama">
    <w:name w:val="List Paragraph"/>
    <w:basedOn w:val="Navaden"/>
    <w:link w:val="OdstavekseznamaZnak"/>
    <w:uiPriority w:val="34"/>
    <w:qFormat/>
    <w:rsid w:val="00E003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unhideWhenUsed/>
    <w:rsid w:val="00CF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CF103A"/>
    <w:rPr>
      <w:rFonts w:ascii="Segoe UI" w:hAnsi="Segoe UI" w:cs="Segoe UI"/>
      <w:sz w:val="18"/>
      <w:szCs w:val="18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3C5BD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3C5B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1"/>
    <w:basedOn w:val="Privzetapisavaodstavka"/>
    <w:link w:val="Pripombabesedilo"/>
    <w:uiPriority w:val="99"/>
    <w:rsid w:val="003C5B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BD7"/>
    <w:rPr>
      <w:b/>
      <w:bCs/>
      <w:sz w:val="20"/>
      <w:szCs w:val="20"/>
    </w:rPr>
  </w:style>
  <w:style w:type="character" w:styleId="Sprotnaopomba-sklic">
    <w:name w:val="footnote reference"/>
    <w:uiPriority w:val="99"/>
    <w:qFormat/>
    <w:rsid w:val="00676ED3"/>
    <w:rPr>
      <w:vertAlign w:val="superscript"/>
    </w:rPr>
  </w:style>
  <w:style w:type="paragraph" w:styleId="Telobesedila-zamik3">
    <w:name w:val="Body Text Indent 3"/>
    <w:basedOn w:val="Navaden"/>
    <w:link w:val="Telobesedila-zamik3Znak"/>
    <w:rsid w:val="002B7B0A"/>
    <w:pPr>
      <w:spacing w:after="120" w:line="260" w:lineRule="exact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2B7B0A"/>
    <w:rPr>
      <w:rFonts w:ascii="Arial" w:eastAsia="Times New Roman" w:hAnsi="Arial" w:cs="Times New Roman"/>
      <w:sz w:val="16"/>
      <w:szCs w:val="16"/>
    </w:rPr>
  </w:style>
  <w:style w:type="paragraph" w:styleId="Revizija">
    <w:name w:val="Revision"/>
    <w:hidden/>
    <w:uiPriority w:val="99"/>
    <w:semiHidden/>
    <w:rsid w:val="00045F4C"/>
    <w:pPr>
      <w:spacing w:after="0" w:line="240" w:lineRule="auto"/>
    </w:pPr>
  </w:style>
  <w:style w:type="paragraph" w:styleId="Telobesedila">
    <w:name w:val="Body Text"/>
    <w:basedOn w:val="Navaden"/>
    <w:link w:val="TelobesedilaZnak"/>
    <w:unhideWhenUsed/>
    <w:rsid w:val="001854E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854E3"/>
  </w:style>
  <w:style w:type="character" w:customStyle="1" w:styleId="Naslov1Znak">
    <w:name w:val="Naslov 1 Znak"/>
    <w:aliases w:val="NASLOV Znak"/>
    <w:basedOn w:val="Privzetapisavaodstavka"/>
    <w:link w:val="Naslov1"/>
    <w:rsid w:val="001854E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854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854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rsid w:val="001854E3"/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paragraph" w:customStyle="1" w:styleId="tevilnatoka">
    <w:name w:val="tevilnatoka"/>
    <w:basedOn w:val="Navaden"/>
    <w:rsid w:val="0073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1854E3"/>
    <w:pPr>
      <w:spacing w:after="0" w:line="26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1854E3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8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854E3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854E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SledenaHiperpovezava">
    <w:name w:val="FollowedHyperlink"/>
    <w:rsid w:val="001854E3"/>
    <w:rPr>
      <w:color w:val="800080"/>
      <w:u w:val="single"/>
    </w:rPr>
  </w:style>
  <w:style w:type="paragraph" w:customStyle="1" w:styleId="Vrstapredpisa">
    <w:name w:val="Vrsta predpisa"/>
    <w:basedOn w:val="Navaden"/>
    <w:link w:val="VrstapredpisaZnak"/>
    <w:qFormat/>
    <w:rsid w:val="001854E3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1854E3"/>
    <w:rPr>
      <w:rFonts w:ascii="Arial" w:eastAsia="Times New Roman" w:hAnsi="Arial" w:cs="Arial"/>
      <w:b/>
      <w:bCs/>
      <w:color w:val="000000"/>
      <w:spacing w:val="40"/>
    </w:rPr>
  </w:style>
  <w:style w:type="paragraph" w:customStyle="1" w:styleId="Poglavje">
    <w:name w:val="Poglavje"/>
    <w:basedOn w:val="Navaden"/>
    <w:qFormat/>
    <w:rsid w:val="001854E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854E3"/>
    <w:rPr>
      <w:rFonts w:ascii="Arial" w:eastAsia="Times New Roman" w:hAnsi="Arial" w:cs="Arial"/>
      <w:b/>
      <w:lang w:eastAsia="sl-SI"/>
    </w:rPr>
  </w:style>
  <w:style w:type="paragraph" w:customStyle="1" w:styleId="CharChar1">
    <w:name w:val="Char Char1"/>
    <w:basedOn w:val="Navaden"/>
    <w:rsid w:val="001854E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Krepko">
    <w:name w:val="Strong"/>
    <w:uiPriority w:val="22"/>
    <w:qFormat/>
    <w:rsid w:val="001854E3"/>
    <w:rPr>
      <w:b/>
      <w:bCs/>
    </w:rPr>
  </w:style>
  <w:style w:type="paragraph" w:styleId="Navadensplet">
    <w:name w:val="Normal (Web)"/>
    <w:basedOn w:val="Navaden"/>
    <w:qFormat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1854E3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</w:rPr>
  </w:style>
  <w:style w:type="character" w:customStyle="1" w:styleId="AlineazaodstavkomZnak">
    <w:name w:val="Alinea za odstavkom Znak"/>
    <w:link w:val="Alineazaodstavkom"/>
    <w:rsid w:val="001854E3"/>
    <w:rPr>
      <w:rFonts w:ascii="Arial" w:eastAsia="Times New Roman" w:hAnsi="Arial" w:cs="Arial"/>
    </w:rPr>
  </w:style>
  <w:style w:type="paragraph" w:customStyle="1" w:styleId="Odstavekseznama1">
    <w:name w:val="Odstavek seznama1"/>
    <w:basedOn w:val="Navaden"/>
    <w:rsid w:val="001854E3"/>
    <w:pPr>
      <w:autoSpaceDE w:val="0"/>
      <w:autoSpaceDN w:val="0"/>
      <w:adjustRightInd w:val="0"/>
      <w:spacing w:after="0" w:line="320" w:lineRule="exact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bodytext">
    <w:name w:val="bodytext"/>
    <w:basedOn w:val="Navaden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aliases w:val="Footnote Text Char,Sprotna opomba - besedilo Znak1 Char,Sprotna opomba - besedilo Znak Znak Char,Znak Znak Znak Char,Znak Znak Znak Znak Znak Znak Znak Char,Znak Znak1 Char,Znak Znak Znak Znak Znak Znak1 Char"/>
    <w:basedOn w:val="Navaden"/>
    <w:link w:val="Sprotnaopomba-besediloZnak"/>
    <w:uiPriority w:val="99"/>
    <w:unhideWhenUsed/>
    <w:qFormat/>
    <w:rsid w:val="001854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aliases w:val="Footnote Text Char Znak,Sprotna opomba - besedilo Znak1 Char Znak,Sprotna opomba - besedilo Znak Znak Char Znak,Znak Znak Znak Char Znak,Znak Znak Znak Znak Znak Znak Znak Char Znak,Znak Znak1 Char Znak"/>
    <w:basedOn w:val="Privzetapisavaodstavka"/>
    <w:link w:val="Sprotnaopomba-besedilo"/>
    <w:uiPriority w:val="99"/>
    <w:rsid w:val="001854E3"/>
    <w:rPr>
      <w:rFonts w:ascii="Calibri" w:eastAsia="Calibri" w:hAnsi="Calibri" w:cs="Times New Roman"/>
      <w:sz w:val="20"/>
      <w:szCs w:val="20"/>
    </w:rPr>
  </w:style>
  <w:style w:type="paragraph" w:customStyle="1" w:styleId="Odstavek">
    <w:name w:val="Odstavek"/>
    <w:basedOn w:val="Navaden"/>
    <w:link w:val="OdstavekZnak"/>
    <w:qFormat/>
    <w:rsid w:val="001854E3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OdstavekZnak">
    <w:name w:val="Odstavek Znak"/>
    <w:link w:val="Odstavek"/>
    <w:rsid w:val="001854E3"/>
    <w:rPr>
      <w:rFonts w:ascii="Arial" w:eastAsia="Times New Roman" w:hAnsi="Arial" w:cs="Times New Roman"/>
    </w:rPr>
  </w:style>
  <w:style w:type="character" w:customStyle="1" w:styleId="apple-converted-space">
    <w:name w:val="apple-converted-space"/>
    <w:rsid w:val="001854E3"/>
  </w:style>
  <w:style w:type="paragraph" w:customStyle="1" w:styleId="CharChar">
    <w:name w:val="Char Char"/>
    <w:basedOn w:val="Navaden"/>
    <w:rsid w:val="001854E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oko">
    <w:name w:val="Alinea za točko"/>
    <w:basedOn w:val="Navaden"/>
    <w:link w:val="AlineazatokoZnak"/>
    <w:qFormat/>
    <w:rsid w:val="001854E3"/>
    <w:pPr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CharChar3">
    <w:name w:val="Char Char3"/>
    <w:basedOn w:val="Navaden"/>
    <w:rsid w:val="0018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Konnaopomba-sklic">
    <w:name w:val="endnote reference"/>
    <w:uiPriority w:val="99"/>
    <w:rsid w:val="001854E3"/>
    <w:rPr>
      <w:vertAlign w:val="superscript"/>
    </w:rPr>
  </w:style>
  <w:style w:type="paragraph" w:styleId="Brezrazmikov">
    <w:name w:val="No Spacing"/>
    <w:uiPriority w:val="99"/>
    <w:qFormat/>
    <w:rsid w:val="001854E3"/>
    <w:pPr>
      <w:spacing w:after="0" w:line="240" w:lineRule="auto"/>
    </w:pPr>
    <w:rPr>
      <w:rFonts w:ascii="Calibri" w:eastAsia="Calibri" w:hAnsi="Calibri" w:cs="Calibri"/>
    </w:rPr>
  </w:style>
  <w:style w:type="character" w:styleId="Poudarek">
    <w:name w:val="Emphasis"/>
    <w:uiPriority w:val="20"/>
    <w:qFormat/>
    <w:rsid w:val="001854E3"/>
    <w:rPr>
      <w:i/>
      <w:iCs/>
    </w:rPr>
  </w:style>
  <w:style w:type="paragraph" w:customStyle="1" w:styleId="Odsek">
    <w:name w:val="Odsek"/>
    <w:basedOn w:val="Oddelek"/>
    <w:link w:val="OdsekZnak"/>
    <w:qFormat/>
    <w:rsid w:val="001854E3"/>
    <w:pPr>
      <w:numPr>
        <w:numId w:val="6"/>
      </w:numPr>
      <w:ind w:left="0" w:firstLine="0"/>
    </w:pPr>
  </w:style>
  <w:style w:type="character" w:customStyle="1" w:styleId="OdsekZnak">
    <w:name w:val="Odsek Znak"/>
    <w:link w:val="Odsek"/>
    <w:rsid w:val="001854E3"/>
    <w:rPr>
      <w:rFonts w:ascii="Arial" w:eastAsia="Times New Roman" w:hAnsi="Arial" w:cs="Arial"/>
      <w:b/>
      <w:lang w:eastAsia="sl-SI"/>
    </w:rPr>
  </w:style>
  <w:style w:type="character" w:customStyle="1" w:styleId="rkovnatokazaodstavkomZnak">
    <w:name w:val="Črkovna točka_za odstavkom Znak"/>
    <w:link w:val="rkovnatokazaodstavkom"/>
    <w:rsid w:val="001854E3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854E3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</w:rPr>
  </w:style>
  <w:style w:type="character" w:customStyle="1" w:styleId="AlineazatokoZnak">
    <w:name w:val="Alinea za točko Znak"/>
    <w:link w:val="Alineazatoko"/>
    <w:rsid w:val="001854E3"/>
    <w:rPr>
      <w:rFonts w:ascii="Arial" w:eastAsia="Times New Roman" w:hAnsi="Arial" w:cs="Times New Roman"/>
    </w:rPr>
  </w:style>
  <w:style w:type="paragraph" w:styleId="Konnaopomba-besedilo">
    <w:name w:val="endnote text"/>
    <w:basedOn w:val="Navaden"/>
    <w:link w:val="Konnaopomba-besediloZnak"/>
    <w:uiPriority w:val="99"/>
    <w:rsid w:val="001854E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1854E3"/>
    <w:rPr>
      <w:rFonts w:ascii="Calibri" w:eastAsia="Calibri" w:hAnsi="Calibri" w:cs="Calibri"/>
      <w:sz w:val="20"/>
      <w:szCs w:val="20"/>
    </w:rPr>
  </w:style>
  <w:style w:type="paragraph" w:customStyle="1" w:styleId="sti-art">
    <w:name w:val="sti-art"/>
    <w:basedOn w:val="Navaden"/>
    <w:uiPriority w:val="99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vaden2">
    <w:name w:val="Navaden2"/>
    <w:basedOn w:val="Navaden"/>
    <w:uiPriority w:val="99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uiPriority w:val="99"/>
    <w:semiHidden/>
    <w:rsid w:val="001854E3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1854E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854E3"/>
    <w:rPr>
      <w:rFonts w:ascii="Calibri" w:eastAsia="Calibri" w:hAnsi="Calibri" w:cs="Times New Roman"/>
      <w:szCs w:val="21"/>
    </w:rPr>
  </w:style>
  <w:style w:type="paragraph" w:customStyle="1" w:styleId="len">
    <w:name w:val="len"/>
    <w:basedOn w:val="Navaden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1854E3"/>
    <w:rPr>
      <w:color w:val="808080"/>
      <w:shd w:val="clear" w:color="auto" w:fill="E6E6E6"/>
    </w:rPr>
  </w:style>
  <w:style w:type="paragraph" w:customStyle="1" w:styleId="Slog1">
    <w:name w:val="Slog1"/>
    <w:basedOn w:val="Sprotnaopomba-besedilo"/>
    <w:link w:val="Slog1Znak"/>
    <w:qFormat/>
    <w:rsid w:val="001854E3"/>
    <w:rPr>
      <w:rFonts w:ascii="Arial" w:hAnsi="Arial" w:cs="Arial"/>
      <w:sz w:val="18"/>
      <w:szCs w:val="18"/>
    </w:rPr>
  </w:style>
  <w:style w:type="character" w:customStyle="1" w:styleId="Slog1Znak">
    <w:name w:val="Slog1 Znak"/>
    <w:link w:val="Slog1"/>
    <w:rsid w:val="001854E3"/>
    <w:rPr>
      <w:rFonts w:ascii="Arial" w:eastAsia="Calibri" w:hAnsi="Arial" w:cs="Arial"/>
      <w:sz w:val="18"/>
      <w:szCs w:val="18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185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854E3"/>
    <w:rPr>
      <w:rFonts w:ascii="Courier New" w:eastAsia="Times New Roman" w:hAnsi="Courier New" w:cs="Courier New"/>
      <w:sz w:val="20"/>
      <w:szCs w:val="20"/>
      <w:lang w:eastAsia="sl-SI"/>
    </w:rPr>
  </w:style>
  <w:style w:type="table" w:customStyle="1" w:styleId="TableGrid0">
    <w:name w:val="Table Grid0"/>
    <w:rsid w:val="001854E3"/>
    <w:pPr>
      <w:spacing w:after="0" w:line="240" w:lineRule="auto"/>
    </w:pPr>
    <w:rPr>
      <w:rFonts w:ascii="Calibri" w:eastAsia="Times New Roman" w:hAnsi="Calibri" w:cs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k0">
    <w:name w:val="odstavek"/>
    <w:basedOn w:val="Navaden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85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1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-naslov">
    <w:name w:val="Tabela - naslov"/>
    <w:basedOn w:val="Navaden"/>
    <w:next w:val="Navaden"/>
    <w:qFormat/>
    <w:rsid w:val="001854E3"/>
    <w:pPr>
      <w:keepNext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</w:rPr>
  </w:style>
  <w:style w:type="paragraph" w:customStyle="1" w:styleId="Tabela-vsebina-bold-center">
    <w:name w:val="Tabela - vsebina - bold - center"/>
    <w:basedOn w:val="Navaden"/>
    <w:qFormat/>
    <w:rsid w:val="001854E3"/>
    <w:pPr>
      <w:spacing w:after="0" w:line="240" w:lineRule="auto"/>
      <w:jc w:val="center"/>
    </w:pPr>
    <w:rPr>
      <w:rFonts w:ascii="Calibri" w:eastAsia="Times New Roman" w:hAnsi="Calibri" w:cs="Times New Roman"/>
      <w:b/>
      <w:sz w:val="16"/>
      <w:szCs w:val="16"/>
    </w:rPr>
  </w:style>
  <w:style w:type="paragraph" w:customStyle="1" w:styleId="Tabela-vsebina-bold-left">
    <w:name w:val="Tabela - vsebina - bold - left"/>
    <w:basedOn w:val="Tabela-vsebina-bold-center"/>
    <w:qFormat/>
    <w:rsid w:val="001854E3"/>
    <w:pPr>
      <w:jc w:val="left"/>
    </w:pPr>
  </w:style>
  <w:style w:type="paragraph" w:customStyle="1" w:styleId="Tabela-vsebina-vrednosti">
    <w:name w:val="Tabela - vsebina - vrednosti"/>
    <w:basedOn w:val="Navaden"/>
    <w:qFormat/>
    <w:rsid w:val="001854E3"/>
    <w:pPr>
      <w:spacing w:after="0" w:line="240" w:lineRule="auto"/>
      <w:jc w:val="center"/>
    </w:pPr>
    <w:rPr>
      <w:rFonts w:ascii="Calibri" w:eastAsia="Times New Roman" w:hAnsi="Calibri" w:cs="Times New Roman"/>
      <w:sz w:val="16"/>
      <w:szCs w:val="16"/>
    </w:rPr>
  </w:style>
  <w:style w:type="numbering" w:styleId="111111">
    <w:name w:val="Outline List 2"/>
    <w:basedOn w:val="Brezseznama"/>
    <w:rsid w:val="001854E3"/>
    <w:pPr>
      <w:numPr>
        <w:numId w:val="9"/>
      </w:numPr>
    </w:pPr>
  </w:style>
  <w:style w:type="character" w:customStyle="1" w:styleId="OdstavekseznamaZnak">
    <w:name w:val="Odstavek seznama Znak"/>
    <w:link w:val="Odstavekseznama"/>
    <w:uiPriority w:val="34"/>
    <w:rsid w:val="001854E3"/>
  </w:style>
  <w:style w:type="paragraph" w:customStyle="1" w:styleId="Zatabelo">
    <w:name w:val="Za tabelo"/>
    <w:basedOn w:val="Navaden"/>
    <w:link w:val="ZatabeloChar"/>
    <w:qFormat/>
    <w:rsid w:val="001854E3"/>
    <w:pPr>
      <w:spacing w:after="0" w:line="288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tabeloChar">
    <w:name w:val="Za tabelo Char"/>
    <w:link w:val="Zatabelo"/>
    <w:rsid w:val="001854E3"/>
    <w:rPr>
      <w:rFonts w:ascii="Calibri" w:eastAsia="Calibri" w:hAnsi="Calibri" w:cs="Times New Roman"/>
      <w:sz w:val="24"/>
      <w:szCs w:val="24"/>
    </w:rPr>
  </w:style>
  <w:style w:type="character" w:customStyle="1" w:styleId="Sidrosprotneopombe">
    <w:name w:val="Sidro sprotne opombe"/>
    <w:rsid w:val="001854E3"/>
    <w:rPr>
      <w:vertAlign w:val="superscript"/>
    </w:rPr>
  </w:style>
  <w:style w:type="character" w:customStyle="1" w:styleId="Spletnapovezava">
    <w:name w:val="Spletna povezava"/>
    <w:uiPriority w:val="99"/>
    <w:unhideWhenUsed/>
    <w:rsid w:val="001854E3"/>
    <w:rPr>
      <w:color w:val="0000FF"/>
      <w:u w:val="single"/>
    </w:rPr>
  </w:style>
  <w:style w:type="paragraph" w:customStyle="1" w:styleId="alineazatevilnotoko">
    <w:name w:val="alineazatevilnotoko"/>
    <w:basedOn w:val="Navaden"/>
    <w:rsid w:val="0073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Komentar-besediloZnak">
    <w:name w:val="Komentar - besedilo Znak"/>
    <w:semiHidden/>
    <w:rsid w:val="00AF2867"/>
    <w:rPr>
      <w:rFonts w:ascii="Arial" w:eastAsia="Times New Roman" w:hAnsi="Arial"/>
      <w:lang w:eastAsia="en-US"/>
    </w:rPr>
  </w:style>
  <w:style w:type="paragraph" w:customStyle="1" w:styleId="len0">
    <w:name w:val="Člen"/>
    <w:basedOn w:val="Navaden"/>
    <w:link w:val="lenZnak"/>
    <w:qFormat/>
    <w:rsid w:val="0081037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0"/>
    <w:rsid w:val="0081037B"/>
    <w:rPr>
      <w:rFonts w:ascii="Arial" w:eastAsia="Times New Roman" w:hAnsi="Arial" w:cs="Arial"/>
      <w:b/>
      <w:lang w:eastAsia="sl-SI"/>
    </w:rPr>
  </w:style>
  <w:style w:type="paragraph" w:customStyle="1" w:styleId="lennaslov0">
    <w:name w:val="Člen_naslov"/>
    <w:basedOn w:val="len0"/>
    <w:qFormat/>
    <w:rsid w:val="0081037B"/>
    <w:pPr>
      <w:spacing w:before="0"/>
    </w:pPr>
  </w:style>
  <w:style w:type="character" w:customStyle="1" w:styleId="normaltextrun">
    <w:name w:val="normaltextrun"/>
    <w:basedOn w:val="Privzetapisavaodstavka"/>
    <w:rsid w:val="004D013C"/>
  </w:style>
  <w:style w:type="character" w:customStyle="1" w:styleId="spellingerror">
    <w:name w:val="spellingerror"/>
    <w:basedOn w:val="Privzetapisavaodstavka"/>
    <w:rsid w:val="004D013C"/>
  </w:style>
  <w:style w:type="character" w:customStyle="1" w:styleId="eop">
    <w:name w:val="eop"/>
    <w:basedOn w:val="Privzetapisavaodstavka"/>
    <w:rsid w:val="004D013C"/>
  </w:style>
  <w:style w:type="paragraph" w:customStyle="1" w:styleId="paragraph">
    <w:name w:val="paragraph"/>
    <w:basedOn w:val="Navaden"/>
    <w:rsid w:val="004D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111">
    <w:name w:val="Številčna točka 1.1.1"/>
    <w:basedOn w:val="Navaden"/>
    <w:qFormat/>
    <w:rsid w:val="000323FE"/>
    <w:pPr>
      <w:widowControl w:val="0"/>
      <w:tabs>
        <w:tab w:val="num" w:pos="454"/>
      </w:tabs>
      <w:overflowPunct w:val="0"/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Arial" w:eastAsia="Times New Roman" w:hAnsi="Arial" w:cs="Times New Roman"/>
      <w:szCs w:val="16"/>
      <w:lang w:eastAsia="sl-SI"/>
    </w:rPr>
  </w:style>
  <w:style w:type="paragraph" w:customStyle="1" w:styleId="tevilnatoka0">
    <w:name w:val="Številčna točka"/>
    <w:basedOn w:val="Navaden"/>
    <w:link w:val="tevilnatokaZnak"/>
    <w:qFormat/>
    <w:rsid w:val="000323FE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 w:cs="Arial"/>
    </w:rPr>
  </w:style>
  <w:style w:type="paragraph" w:customStyle="1" w:styleId="tevilnatoka11Nova">
    <w:name w:val="Številčna točka 1.1 Nova"/>
    <w:basedOn w:val="tevilnatoka0"/>
    <w:qFormat/>
    <w:rsid w:val="000323FE"/>
    <w:pPr>
      <w:tabs>
        <w:tab w:val="clear" w:pos="425"/>
        <w:tab w:val="num" w:pos="360"/>
      </w:tabs>
    </w:pPr>
  </w:style>
  <w:style w:type="character" w:customStyle="1" w:styleId="tevilnatokaZnak">
    <w:name w:val="Številčna točka Znak"/>
    <w:basedOn w:val="OdstavekZnak"/>
    <w:link w:val="tevilnatoka0"/>
    <w:locked/>
    <w:rsid w:val="00A825EE"/>
    <w:rPr>
      <w:rFonts w:ascii="Arial" w:eastAsia="Times New Roman" w:hAnsi="Arial" w:cs="Arial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1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1996-01-3240" TargetMode="External"/><Relationship Id="rId18" Type="http://schemas.openxmlformats.org/officeDocument/2006/relationships/hyperlink" Target="http://www.uradni-list.si/1/objava.jsp?sop=2005-01-158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2-01-2423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p.gs@gov.si" TargetMode="External"/><Relationship Id="rId17" Type="http://schemas.openxmlformats.org/officeDocument/2006/relationships/hyperlink" Target="http://www.uradni-list.si/1/objava.jsp?sop=2004-01-0955" TargetMode="External"/><Relationship Id="rId25" Type="http://schemas.openxmlformats.org/officeDocument/2006/relationships/hyperlink" Target="http://www.uradni-list.si/1/objava.jsp?sop=2015-01-02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03-01-3884" TargetMode="External"/><Relationship Id="rId20" Type="http://schemas.openxmlformats.org/officeDocument/2006/relationships/hyperlink" Target="http://www.uradni-list.si/1/objava.jsp?sop=2009-01-076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uradni-list.si/1/objava.jsp?sop=2013-01-274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1-21-0094" TargetMode="External"/><Relationship Id="rId23" Type="http://schemas.openxmlformats.org/officeDocument/2006/relationships/hyperlink" Target="http://www.uradni-list.si/1/objava.jsp?sop=2013-01-187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06-01-20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1-01-4056" TargetMode="External"/><Relationship Id="rId22" Type="http://schemas.openxmlformats.org/officeDocument/2006/relationships/hyperlink" Target="http://www.uradni-list.si/1/objava.jsp?sop=2013-01-0194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5" ma:contentTypeDescription="Ustvari nov dokument." ma:contentTypeScope="" ma:versionID="3ddff666b5e5aa6b6f8dca8b135f0b16">
  <xsd:schema xmlns:xsd="http://www.w3.org/2001/XMLSchema" xmlns:xs="http://www.w3.org/2001/XMLSchema" xmlns:p="http://schemas.microsoft.com/office/2006/metadata/properties" xmlns:ns2="6bada95d-2432-4acd-86e1-202541b00692" targetNamespace="http://schemas.microsoft.com/office/2006/metadata/properties" ma:root="true" ma:fieldsID="e548767358464a1de70ea18e8daa8837" ns2:_="">
    <xsd:import namespace="6bada95d-2432-4acd-86e1-202541b006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8148E-6214-444F-AC75-CEEDA3F8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53AF1-E443-4D82-BAA2-6690BC1F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Manica Gros</dc:creator>
  <cp:lastModifiedBy>Saša Zabukovec</cp:lastModifiedBy>
  <cp:revision>119</cp:revision>
  <cp:lastPrinted>2023-01-17T12:45:00Z</cp:lastPrinted>
  <dcterms:created xsi:type="dcterms:W3CDTF">2023-03-21T06:35:00Z</dcterms:created>
  <dcterms:modified xsi:type="dcterms:W3CDTF">2023-05-26T09:08:00Z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