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7E" w:rsidRPr="00380E84" w:rsidRDefault="00EC7D91" w:rsidP="00380E84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PRILOGA </w:t>
      </w:r>
      <w:r w:rsidR="00843CDF">
        <w:rPr>
          <w:rFonts w:ascii="Arial" w:hAnsi="Arial" w:cs="Arial"/>
          <w:b/>
        </w:rPr>
        <w:t>2</w:t>
      </w:r>
      <w:bookmarkStart w:id="0" w:name="_GoBack"/>
      <w:bookmarkEnd w:id="0"/>
      <w:r>
        <w:rPr>
          <w:rFonts w:ascii="Arial" w:hAnsi="Arial" w:cs="Arial"/>
          <w:b/>
        </w:rPr>
        <w:t xml:space="preserve">: </w:t>
      </w:r>
      <w:r w:rsidR="0002597E" w:rsidRPr="00485B2A">
        <w:rPr>
          <w:rFonts w:ascii="Arial" w:hAnsi="Arial" w:cs="Arial"/>
          <w:b/>
        </w:rPr>
        <w:t>OBRAZEC TPNP 60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9"/>
        <w:gridCol w:w="1672"/>
        <w:gridCol w:w="171"/>
        <w:gridCol w:w="1955"/>
        <w:gridCol w:w="29"/>
        <w:gridCol w:w="94"/>
        <w:gridCol w:w="562"/>
        <w:gridCol w:w="1583"/>
        <w:gridCol w:w="1212"/>
        <w:gridCol w:w="428"/>
        <w:gridCol w:w="841"/>
        <w:gridCol w:w="912"/>
        <w:gridCol w:w="931"/>
        <w:gridCol w:w="283"/>
        <w:gridCol w:w="191"/>
        <w:gridCol w:w="93"/>
        <w:gridCol w:w="283"/>
        <w:gridCol w:w="284"/>
        <w:gridCol w:w="116"/>
        <w:gridCol w:w="167"/>
        <w:gridCol w:w="284"/>
        <w:gridCol w:w="283"/>
        <w:gridCol w:w="284"/>
        <w:gridCol w:w="283"/>
        <w:gridCol w:w="287"/>
        <w:gridCol w:w="283"/>
        <w:gridCol w:w="18"/>
        <w:gridCol w:w="301"/>
      </w:tblGrid>
      <w:tr w:rsidR="00000B13" w:rsidRPr="00485B2A" w:rsidTr="00A87BE8">
        <w:trPr>
          <w:trHeight w:val="256"/>
        </w:trPr>
        <w:tc>
          <w:tcPr>
            <w:tcW w:w="5367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TUJ</w:t>
            </w:r>
            <w:r w:rsidR="00D3637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85B2A">
              <w:rPr>
                <w:rFonts w:ascii="Arial" w:hAnsi="Arial" w:cs="Arial"/>
                <w:b/>
                <w:bCs/>
                <w:sz w:val="22"/>
                <w:szCs w:val="22"/>
              </w:rPr>
              <w:t>PLAČILN</w:t>
            </w:r>
            <w:r w:rsidR="00D3637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485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</w:t>
            </w:r>
            <w:r w:rsidR="00D363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LOG </w:t>
            </w:r>
            <w:r w:rsidRPr="00485B2A">
              <w:rPr>
                <w:rFonts w:ascii="Arial" w:hAnsi="Arial" w:cs="Arial"/>
                <w:b/>
                <w:bCs/>
                <w:sz w:val="22"/>
                <w:szCs w:val="22"/>
              </w:rPr>
              <w:t>ZA PRILIV</w:t>
            </w:r>
          </w:p>
          <w:p w:rsidR="00380E84" w:rsidRPr="00485B2A" w:rsidRDefault="00380E84" w:rsidP="000321B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Vrsta posla: 60</w:t>
            </w:r>
          </w:p>
        </w:tc>
        <w:tc>
          <w:tcPr>
            <w:tcW w:w="56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80E84" w:rsidRDefault="00380E84" w:rsidP="00380E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0E84">
              <w:rPr>
                <w:rFonts w:ascii="Arial" w:hAnsi="Arial" w:cs="Arial"/>
                <w:b/>
                <w:sz w:val="22"/>
                <w:szCs w:val="22"/>
              </w:rPr>
              <w:t>PREJEMNIK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Pr="00380E84">
              <w:rPr>
                <w:rFonts w:ascii="Arial" w:hAnsi="Arial" w:cs="Arial"/>
                <w:b/>
                <w:sz w:val="22"/>
                <w:szCs w:val="22"/>
              </w:rPr>
              <w:t>LAČILA</w:t>
            </w:r>
          </w:p>
          <w:p w:rsidR="00380E84" w:rsidRPr="00380E84" w:rsidRDefault="00380E84" w:rsidP="00380E84">
            <w:pPr>
              <w:rPr>
                <w:rFonts w:ascii="Arial" w:hAnsi="Arial" w:cs="Arial"/>
                <w:sz w:val="22"/>
                <w:szCs w:val="22"/>
              </w:rPr>
            </w:pPr>
            <w:r w:rsidRPr="00380E84">
              <w:rPr>
                <w:rFonts w:ascii="Arial" w:hAnsi="Arial" w:cs="Arial"/>
                <w:sz w:val="22"/>
                <w:szCs w:val="22"/>
              </w:rPr>
              <w:t>Naziv: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0E84" w:rsidRPr="00485B2A" w:rsidRDefault="00380E84" w:rsidP="00D363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Številka na</w:t>
            </w:r>
            <w:r w:rsidR="00D3637D">
              <w:rPr>
                <w:rFonts w:ascii="Arial" w:hAnsi="Arial" w:cs="Arial"/>
                <w:sz w:val="22"/>
                <w:szCs w:val="22"/>
              </w:rPr>
              <w:t>loga</w:t>
            </w:r>
            <w:r w:rsidRPr="00485B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97E" w:rsidRPr="00485B2A" w:rsidTr="00A87BE8">
        <w:trPr>
          <w:trHeight w:val="256"/>
        </w:trPr>
        <w:tc>
          <w:tcPr>
            <w:tcW w:w="5367" w:type="dxa"/>
            <w:gridSpan w:val="7"/>
            <w:tcBorders>
              <w:top w:val="nil"/>
              <w:left w:val="single" w:sz="18" w:space="0" w:color="auto"/>
              <w:bottom w:val="outset" w:sz="6" w:space="0" w:color="auto"/>
              <w:right w:val="nil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outset" w:sz="6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5" w:type="dxa"/>
            <w:gridSpan w:val="16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7E" w:rsidRPr="00485B2A" w:rsidRDefault="0002597E" w:rsidP="00380E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Šifra PU: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97E" w:rsidRPr="00485B2A" w:rsidTr="00000B13">
        <w:trPr>
          <w:trHeight w:val="454"/>
        </w:trPr>
        <w:tc>
          <w:tcPr>
            <w:tcW w:w="5929" w:type="dxa"/>
            <w:gridSpan w:val="8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Banka: Banka Slovenije</w:t>
            </w:r>
          </w:p>
        </w:tc>
        <w:tc>
          <w:tcPr>
            <w:tcW w:w="9347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Naslov:</w:t>
            </w:r>
          </w:p>
        </w:tc>
      </w:tr>
      <w:tr w:rsidR="0002597E" w:rsidRPr="00485B2A" w:rsidTr="00000B13">
        <w:trPr>
          <w:trHeight w:val="303"/>
        </w:trPr>
        <w:tc>
          <w:tcPr>
            <w:tcW w:w="5929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597E" w:rsidRPr="00485B2A" w:rsidRDefault="0002597E" w:rsidP="000321B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Matična številka: 5023912</w:t>
            </w:r>
          </w:p>
        </w:tc>
        <w:tc>
          <w:tcPr>
            <w:tcW w:w="9347" w:type="dxa"/>
            <w:gridSpan w:val="2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</w:tr>
      <w:tr w:rsidR="0002597E" w:rsidRPr="00485B2A" w:rsidTr="00000B13">
        <w:trPr>
          <w:trHeight w:val="454"/>
        </w:trPr>
        <w:tc>
          <w:tcPr>
            <w:tcW w:w="592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Datum BS:</w:t>
            </w:r>
          </w:p>
          <w:p w:rsidR="0002597E" w:rsidRPr="00485B2A" w:rsidRDefault="0002597E" w:rsidP="00D20BE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347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597E" w:rsidRPr="00380E84" w:rsidRDefault="0002597E" w:rsidP="00D20B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0E84">
              <w:rPr>
                <w:rFonts w:ascii="Arial" w:hAnsi="Arial" w:cs="Arial"/>
                <w:b/>
                <w:sz w:val="22"/>
                <w:szCs w:val="22"/>
              </w:rPr>
              <w:t>PLAČNIK</w:t>
            </w:r>
          </w:p>
          <w:p w:rsidR="0002597E" w:rsidRPr="00485B2A" w:rsidRDefault="0002597E" w:rsidP="00380E84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Naziv:</w:t>
            </w:r>
          </w:p>
        </w:tc>
      </w:tr>
      <w:tr w:rsidR="00000B13" w:rsidRPr="00485B2A" w:rsidTr="00000B13">
        <w:trPr>
          <w:trHeight w:val="454"/>
        </w:trPr>
        <w:tc>
          <w:tcPr>
            <w:tcW w:w="592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Referenčna številka BS:</w:t>
            </w:r>
          </w:p>
        </w:tc>
        <w:tc>
          <w:tcPr>
            <w:tcW w:w="6381" w:type="dxa"/>
            <w:gridSpan w:val="8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Naslov:</w:t>
            </w:r>
          </w:p>
        </w:tc>
        <w:tc>
          <w:tcPr>
            <w:tcW w:w="2077" w:type="dxa"/>
            <w:gridSpan w:val="9"/>
            <w:tcBorders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:rsidR="00000B13" w:rsidRPr="00485B2A" w:rsidRDefault="00000B13" w:rsidP="00000B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Šifra države:</w:t>
            </w:r>
          </w:p>
        </w:tc>
        <w:tc>
          <w:tcPr>
            <w:tcW w:w="28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97E" w:rsidRPr="00485B2A" w:rsidTr="00000B1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9"/>
        </w:trPr>
        <w:tc>
          <w:tcPr>
            <w:tcW w:w="15276" w:type="dxa"/>
            <w:gridSpan w:val="2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597E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Namen plačila:</w:t>
            </w:r>
          </w:p>
          <w:p w:rsidR="00380E84" w:rsidRPr="00485B2A" w:rsidRDefault="00380E84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97E" w:rsidRPr="00485B2A" w:rsidTr="0066748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9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Datum priliva: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Datum odobritve: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Oznaka stroškov: </w:t>
            </w:r>
            <w:r w:rsidR="0002597E" w:rsidRPr="00485B2A">
              <w:rPr>
                <w:rFonts w:ascii="Arial" w:hAnsi="Arial" w:cs="Arial"/>
                <w:sz w:val="22"/>
                <w:szCs w:val="22"/>
              </w:rPr>
              <w:t>(BEN, SHA, OUR)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Znesek plačila: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Valuta plačila: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 xml:space="preserve">Znesek odobritve: </w:t>
            </w:r>
          </w:p>
        </w:tc>
        <w:tc>
          <w:tcPr>
            <w:tcW w:w="2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Valuta odobritve:</w:t>
            </w:r>
          </w:p>
        </w:tc>
      </w:tr>
      <w:tr w:rsidR="00667485" w:rsidRPr="00485B2A" w:rsidTr="00A87BE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9"/>
        </w:trPr>
        <w:tc>
          <w:tcPr>
            <w:tcW w:w="14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</w:tcPr>
          <w:p w:rsidR="00667485" w:rsidRPr="00485B2A" w:rsidRDefault="00667485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18" w:space="0" w:color="auto"/>
              <w:right w:val="single" w:sz="4" w:space="0" w:color="auto"/>
            </w:tcBorders>
          </w:tcPr>
          <w:p w:rsidR="00667485" w:rsidRPr="00485B2A" w:rsidRDefault="00667485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7485" w:rsidRPr="00485B2A" w:rsidRDefault="00667485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7485" w:rsidRPr="00485B2A" w:rsidRDefault="00667485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7485" w:rsidRPr="00485B2A" w:rsidRDefault="00667485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7485" w:rsidRPr="00485B2A" w:rsidRDefault="00667485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7485" w:rsidRPr="00485B2A" w:rsidRDefault="00667485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485" w:rsidRPr="00485B2A" w:rsidTr="00A87BE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9"/>
        </w:trPr>
        <w:tc>
          <w:tcPr>
            <w:tcW w:w="15276" w:type="dxa"/>
            <w:gridSpan w:val="2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67485" w:rsidRPr="00000B13" w:rsidRDefault="00667485" w:rsidP="0066748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BE8" w:rsidRPr="00A87BE8" w:rsidRDefault="00667485" w:rsidP="000A27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B2A">
              <w:rPr>
                <w:rFonts w:ascii="Arial" w:hAnsi="Arial" w:cs="Arial"/>
                <w:b/>
                <w:sz w:val="22"/>
                <w:szCs w:val="22"/>
              </w:rPr>
              <w:t xml:space="preserve">PODATKI </w:t>
            </w:r>
            <w:r w:rsidR="000A27FC">
              <w:rPr>
                <w:rFonts w:ascii="Arial" w:hAnsi="Arial" w:cs="Arial"/>
                <w:b/>
                <w:sz w:val="22"/>
                <w:szCs w:val="22"/>
              </w:rPr>
              <w:t>O PRILIVU</w:t>
            </w:r>
            <w:r w:rsidRPr="00485B2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87BE8" w:rsidRPr="00485B2A" w:rsidTr="00A87BE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8"/>
          <w:wAfter w:w="6124" w:type="dxa"/>
          <w:trHeight w:val="229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7BE8" w:rsidRPr="00380E84" w:rsidRDefault="00A87BE8" w:rsidP="00667485">
            <w:pPr>
              <w:rPr>
                <w:rFonts w:ascii="Arial" w:hAnsi="Arial" w:cs="Arial"/>
                <w:sz w:val="22"/>
                <w:szCs w:val="22"/>
              </w:rPr>
            </w:pPr>
            <w:r w:rsidRPr="00380E84">
              <w:rPr>
                <w:rFonts w:ascii="Arial" w:hAnsi="Arial" w:cs="Arial"/>
                <w:sz w:val="22"/>
                <w:szCs w:val="22"/>
              </w:rPr>
              <w:t xml:space="preserve">Znesek v valuti plačila: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BE8" w:rsidRPr="00380E84" w:rsidRDefault="00A87BE8" w:rsidP="00667485">
            <w:pPr>
              <w:rPr>
                <w:rFonts w:ascii="Arial" w:hAnsi="Arial" w:cs="Arial"/>
                <w:sz w:val="22"/>
                <w:szCs w:val="22"/>
              </w:rPr>
            </w:pPr>
            <w:r w:rsidRPr="00380E84">
              <w:rPr>
                <w:rFonts w:ascii="Arial" w:hAnsi="Arial" w:cs="Arial"/>
                <w:sz w:val="22"/>
                <w:szCs w:val="22"/>
              </w:rPr>
              <w:t>Referenca v dobro: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BE8" w:rsidRPr="00380E84" w:rsidRDefault="00A87BE8" w:rsidP="00667485">
            <w:pPr>
              <w:rPr>
                <w:rFonts w:ascii="Arial" w:hAnsi="Arial" w:cs="Arial"/>
                <w:sz w:val="22"/>
                <w:szCs w:val="22"/>
              </w:rPr>
            </w:pPr>
            <w:r w:rsidRPr="00380E84">
              <w:rPr>
                <w:rFonts w:ascii="Arial" w:hAnsi="Arial" w:cs="Arial"/>
                <w:sz w:val="22"/>
                <w:szCs w:val="22"/>
              </w:rPr>
              <w:t>Namen PU-ja:</w:t>
            </w:r>
            <w:r w:rsidRPr="00380E84" w:rsidDel="00E02F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BE8" w:rsidRPr="00380E84" w:rsidRDefault="00A87BE8" w:rsidP="00667485">
            <w:pPr>
              <w:rPr>
                <w:rFonts w:ascii="Arial" w:hAnsi="Arial" w:cs="Arial"/>
                <w:sz w:val="22"/>
                <w:szCs w:val="22"/>
              </w:rPr>
            </w:pPr>
            <w:r w:rsidRPr="00380E84">
              <w:rPr>
                <w:rFonts w:ascii="Arial" w:hAnsi="Arial" w:cs="Arial"/>
                <w:sz w:val="22"/>
                <w:szCs w:val="22"/>
              </w:rPr>
              <w:t>Podračun odobritve:</w:t>
            </w:r>
          </w:p>
        </w:tc>
        <w:tc>
          <w:tcPr>
            <w:tcW w:w="16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7BE8" w:rsidRPr="00380E84" w:rsidRDefault="00A87BE8" w:rsidP="00667485">
            <w:pPr>
              <w:rPr>
                <w:rFonts w:ascii="Arial" w:hAnsi="Arial" w:cs="Arial"/>
                <w:sz w:val="22"/>
                <w:szCs w:val="22"/>
              </w:rPr>
            </w:pPr>
            <w:r w:rsidRPr="00380E84">
              <w:rPr>
                <w:rFonts w:ascii="Arial" w:hAnsi="Arial" w:cs="Arial"/>
                <w:sz w:val="22"/>
                <w:szCs w:val="22"/>
              </w:rPr>
              <w:t>Znesek v valuti odobritve:</w:t>
            </w:r>
          </w:p>
        </w:tc>
      </w:tr>
      <w:tr w:rsidR="000A27FC" w:rsidRPr="00485B2A" w:rsidTr="0045692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8"/>
          <w:wAfter w:w="6124" w:type="dxa"/>
          <w:trHeight w:val="229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A27FC" w:rsidRPr="00485B2A" w:rsidRDefault="000A27FC" w:rsidP="006674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7FC" w:rsidRPr="00485B2A" w:rsidRDefault="000A27FC" w:rsidP="006674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7FC" w:rsidRPr="00485B2A" w:rsidRDefault="000A27FC" w:rsidP="006674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7FC" w:rsidRPr="00485B2A" w:rsidRDefault="000A27FC" w:rsidP="006674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A27FC" w:rsidRPr="00485B2A" w:rsidRDefault="000A27FC" w:rsidP="00667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597E" w:rsidRPr="00000B13" w:rsidRDefault="0002597E" w:rsidP="0002597E">
      <w:pPr>
        <w:rPr>
          <w:rFonts w:ascii="Arial" w:hAnsi="Arial" w:cs="Arial"/>
          <w:sz w:val="16"/>
          <w:szCs w:val="16"/>
        </w:rPr>
      </w:pPr>
    </w:p>
    <w:p w:rsidR="00000B13" w:rsidRPr="00000B13" w:rsidRDefault="00000B13" w:rsidP="0002597E">
      <w:pPr>
        <w:rPr>
          <w:rFonts w:ascii="Arial" w:hAnsi="Arial" w:cs="Arial"/>
          <w:sz w:val="16"/>
          <w:szCs w:val="16"/>
        </w:rPr>
      </w:pPr>
    </w:p>
    <w:tbl>
      <w:tblPr>
        <w:tblW w:w="4299" w:type="pct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4671"/>
        <w:gridCol w:w="2510"/>
        <w:gridCol w:w="3771"/>
      </w:tblGrid>
      <w:tr w:rsidR="0002597E" w:rsidRPr="00485B2A" w:rsidTr="00341728">
        <w:trPr>
          <w:trHeight w:val="454"/>
        </w:trPr>
        <w:tc>
          <w:tcPr>
            <w:tcW w:w="885" w:type="pct"/>
          </w:tcPr>
          <w:p w:rsidR="00000B13" w:rsidRPr="00485B2A" w:rsidRDefault="00000B13" w:rsidP="00000B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pct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B13" w:rsidRPr="00485B2A" w:rsidTr="00341728">
        <w:trPr>
          <w:trHeight w:val="454"/>
        </w:trPr>
        <w:tc>
          <w:tcPr>
            <w:tcW w:w="885" w:type="pct"/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pct"/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:rsidR="00000B13" w:rsidRPr="00485B2A" w:rsidRDefault="00000B13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97E" w:rsidRPr="00485B2A" w:rsidTr="00341728">
        <w:trPr>
          <w:trHeight w:val="454"/>
        </w:trPr>
        <w:tc>
          <w:tcPr>
            <w:tcW w:w="885" w:type="pct"/>
          </w:tcPr>
          <w:p w:rsidR="0002597E" w:rsidRPr="00607AD0" w:rsidRDefault="000A27FC" w:rsidP="00D20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1755" w:type="pct"/>
          </w:tcPr>
          <w:p w:rsidR="0002597E" w:rsidRPr="00607AD0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pct"/>
          </w:tcPr>
          <w:p w:rsidR="0002597E" w:rsidRPr="00607AD0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607AD0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1417" w:type="pct"/>
          </w:tcPr>
          <w:p w:rsidR="0002597E" w:rsidRPr="00607AD0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607AD0">
              <w:rPr>
                <w:rFonts w:ascii="Arial" w:hAnsi="Arial" w:cs="Arial"/>
                <w:sz w:val="22"/>
                <w:szCs w:val="22"/>
              </w:rPr>
              <w:t xml:space="preserve">Podpis pooblaščene osebe </w:t>
            </w:r>
          </w:p>
        </w:tc>
      </w:tr>
    </w:tbl>
    <w:p w:rsidR="00E044EB" w:rsidRPr="00000B13" w:rsidRDefault="00E044EB" w:rsidP="00000B13">
      <w:pPr>
        <w:rPr>
          <w:rFonts w:ascii="Arial" w:hAnsi="Arial" w:cs="Arial"/>
          <w:sz w:val="2"/>
          <w:szCs w:val="2"/>
        </w:rPr>
      </w:pPr>
    </w:p>
    <w:sectPr w:rsidR="00E044EB" w:rsidRPr="00000B13" w:rsidSect="007A165E">
      <w:pgSz w:w="16838" w:h="11906" w:orient="landscape" w:code="9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7E"/>
    <w:rsid w:val="00000B13"/>
    <w:rsid w:val="0002597E"/>
    <w:rsid w:val="000321B9"/>
    <w:rsid w:val="000443AE"/>
    <w:rsid w:val="0004717B"/>
    <w:rsid w:val="000A27FC"/>
    <w:rsid w:val="00341728"/>
    <w:rsid w:val="00380D06"/>
    <w:rsid w:val="00380E84"/>
    <w:rsid w:val="003F18E8"/>
    <w:rsid w:val="00437034"/>
    <w:rsid w:val="00667485"/>
    <w:rsid w:val="006C27AC"/>
    <w:rsid w:val="006E01DE"/>
    <w:rsid w:val="00843CDF"/>
    <w:rsid w:val="00956C0D"/>
    <w:rsid w:val="00A7561B"/>
    <w:rsid w:val="00A87BE8"/>
    <w:rsid w:val="00D3637D"/>
    <w:rsid w:val="00E044EB"/>
    <w:rsid w:val="00E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0D5F"/>
  <w15:docId w15:val="{FD68C9E3-D98D-4B94-9A86-F3BC866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637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637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Uprava RS za javna plačila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Bergant</dc:creator>
  <cp:lastModifiedBy>Matija Blatnik</cp:lastModifiedBy>
  <cp:revision>3</cp:revision>
  <cp:lastPrinted>2018-07-30T12:17:00Z</cp:lastPrinted>
  <dcterms:created xsi:type="dcterms:W3CDTF">2024-12-17T12:29:00Z</dcterms:created>
  <dcterms:modified xsi:type="dcterms:W3CDTF">2024-12-19T14:23:00Z</dcterms:modified>
</cp:coreProperties>
</file>