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97E" w:rsidRPr="00156FC4" w:rsidRDefault="00E85E79" w:rsidP="00156FC4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PRILOGA </w:t>
      </w:r>
      <w:r w:rsidR="0094279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: </w:t>
      </w:r>
      <w:r w:rsidR="0002597E" w:rsidRPr="00485B2A">
        <w:rPr>
          <w:rFonts w:ascii="Arial" w:hAnsi="Arial" w:cs="Arial"/>
          <w:b/>
        </w:rPr>
        <w:t>OBRAZEC TPNO 70</w:t>
      </w:r>
    </w:p>
    <w:tbl>
      <w:tblPr>
        <w:tblpPr w:leftFromText="141" w:rightFromText="141" w:vertAnchor="text" w:tblpX="-110" w:tblpY="1"/>
        <w:tblOverlap w:val="never"/>
        <w:tblW w:w="15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6"/>
        <w:gridCol w:w="990"/>
        <w:gridCol w:w="3329"/>
        <w:gridCol w:w="92"/>
        <w:gridCol w:w="320"/>
        <w:gridCol w:w="59"/>
        <w:gridCol w:w="258"/>
        <w:gridCol w:w="25"/>
        <w:gridCol w:w="284"/>
        <w:gridCol w:w="8"/>
        <w:gridCol w:w="133"/>
        <w:gridCol w:w="142"/>
        <w:gridCol w:w="42"/>
        <w:gridCol w:w="242"/>
        <w:gridCol w:w="75"/>
        <w:gridCol w:w="208"/>
        <w:gridCol w:w="109"/>
        <w:gridCol w:w="163"/>
        <w:gridCol w:w="12"/>
        <w:gridCol w:w="142"/>
        <w:gridCol w:w="141"/>
        <w:gridCol w:w="178"/>
        <w:gridCol w:w="106"/>
        <w:gridCol w:w="211"/>
        <w:gridCol w:w="72"/>
        <w:gridCol w:w="142"/>
        <w:gridCol w:w="103"/>
        <w:gridCol w:w="39"/>
        <w:gridCol w:w="141"/>
        <w:gridCol w:w="137"/>
        <w:gridCol w:w="16"/>
        <w:gridCol w:w="131"/>
        <w:gridCol w:w="170"/>
        <w:gridCol w:w="113"/>
        <w:gridCol w:w="180"/>
        <w:gridCol w:w="24"/>
        <w:gridCol w:w="80"/>
        <w:gridCol w:w="237"/>
        <w:gridCol w:w="46"/>
        <w:gridCol w:w="271"/>
        <w:gridCol w:w="13"/>
        <w:gridCol w:w="283"/>
        <w:gridCol w:w="284"/>
        <w:gridCol w:w="283"/>
        <w:gridCol w:w="284"/>
        <w:gridCol w:w="283"/>
        <w:gridCol w:w="335"/>
      </w:tblGrid>
      <w:tr w:rsidR="00BD6616" w:rsidRPr="00485B2A" w:rsidTr="00A61388">
        <w:trPr>
          <w:trHeight w:val="284"/>
        </w:trPr>
        <w:tc>
          <w:tcPr>
            <w:tcW w:w="57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69AA" w:rsidRPr="005F164E" w:rsidRDefault="00EB69AA" w:rsidP="00D20B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164E">
              <w:rPr>
                <w:rFonts w:ascii="Arial" w:hAnsi="Arial" w:cs="Arial"/>
                <w:b/>
                <w:bCs/>
                <w:sz w:val="22"/>
                <w:szCs w:val="22"/>
              </w:rPr>
              <w:t>TUJ</w:t>
            </w:r>
            <w:r w:rsidR="00D664FB" w:rsidRPr="005F164E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5F164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PLAČILN</w:t>
            </w:r>
            <w:r w:rsidR="00D664FB" w:rsidRPr="005F164E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5F164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</w:t>
            </w:r>
            <w:r w:rsidR="00D664FB" w:rsidRPr="005F164E">
              <w:rPr>
                <w:rFonts w:ascii="Arial" w:hAnsi="Arial" w:cs="Arial"/>
                <w:b/>
                <w:bCs/>
                <w:sz w:val="22"/>
                <w:szCs w:val="22"/>
              </w:rPr>
              <w:t>LOG</w:t>
            </w:r>
            <w:r w:rsidRPr="005F164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ODLIV</w:t>
            </w:r>
          </w:p>
          <w:p w:rsidR="00EB69AA" w:rsidRPr="00485B2A" w:rsidRDefault="00EB69AA" w:rsidP="00782447">
            <w:pPr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Vrsta posla: 70</w:t>
            </w:r>
          </w:p>
        </w:tc>
        <w:tc>
          <w:tcPr>
            <w:tcW w:w="4508" w:type="dxa"/>
            <w:gridSpan w:val="9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</w:tcPr>
          <w:p w:rsidR="00EB69AA" w:rsidRPr="005F164E" w:rsidRDefault="00EB69AA" w:rsidP="00EB69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164E">
              <w:rPr>
                <w:rFonts w:ascii="Arial" w:hAnsi="Arial" w:cs="Arial"/>
                <w:b/>
                <w:sz w:val="22"/>
                <w:szCs w:val="22"/>
              </w:rPr>
              <w:t>PLAČNIK</w:t>
            </w:r>
          </w:p>
          <w:p w:rsidR="00EB69AA" w:rsidRPr="00485B2A" w:rsidRDefault="00EB69AA" w:rsidP="00EB69AA">
            <w:pPr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Naziv:</w:t>
            </w:r>
          </w:p>
        </w:tc>
        <w:tc>
          <w:tcPr>
            <w:tcW w:w="1985" w:type="dxa"/>
            <w:gridSpan w:val="15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B69AA" w:rsidRPr="00485B2A" w:rsidRDefault="00EB69AA" w:rsidP="00D664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Številka na</w:t>
            </w:r>
            <w:r w:rsidR="00D664FB">
              <w:rPr>
                <w:rFonts w:ascii="Arial" w:hAnsi="Arial" w:cs="Arial"/>
                <w:sz w:val="22"/>
                <w:szCs w:val="22"/>
              </w:rPr>
              <w:t>loga</w:t>
            </w:r>
            <w:r w:rsidRPr="00485B2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AA" w:rsidRPr="00485B2A" w:rsidRDefault="00EB69AA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AA" w:rsidRPr="00485B2A" w:rsidRDefault="00EB69AA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AA" w:rsidRPr="00485B2A" w:rsidRDefault="00EB69AA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AA" w:rsidRPr="00485B2A" w:rsidRDefault="00EB69AA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AA" w:rsidRPr="00485B2A" w:rsidRDefault="00EB69AA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AA" w:rsidRPr="00485B2A" w:rsidRDefault="00EB69AA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AA" w:rsidRPr="00485B2A" w:rsidRDefault="00EB69AA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AA" w:rsidRPr="00485B2A" w:rsidRDefault="00EB69AA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AA" w:rsidRPr="00485B2A" w:rsidRDefault="00EB69AA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AA" w:rsidRPr="00485B2A" w:rsidRDefault="00EB69AA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AA" w:rsidRPr="00485B2A" w:rsidRDefault="00EB69AA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69AA" w:rsidRPr="00485B2A" w:rsidRDefault="00EB69AA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932" w:rsidRPr="00485B2A" w:rsidTr="00A61388">
        <w:trPr>
          <w:trHeight w:val="278"/>
        </w:trPr>
        <w:tc>
          <w:tcPr>
            <w:tcW w:w="4736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830932" w:rsidRPr="00485B2A" w:rsidRDefault="00830932" w:rsidP="00EB69AA">
            <w:pPr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Način izvršitve plačila: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0932" w:rsidRPr="00485B2A" w:rsidRDefault="00830932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3" w:type="dxa"/>
            <w:gridSpan w:val="3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30932" w:rsidRPr="00830932" w:rsidRDefault="00830932" w:rsidP="00EB69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0932" w:rsidRPr="00830932" w:rsidRDefault="00830932" w:rsidP="008309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Šifra PU: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30932" w:rsidRPr="00485B2A" w:rsidRDefault="00830932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30932" w:rsidRPr="00485B2A" w:rsidRDefault="00830932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30932" w:rsidRPr="00485B2A" w:rsidRDefault="00830932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830932" w:rsidRPr="00485B2A" w:rsidRDefault="00830932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932" w:rsidRPr="00485B2A" w:rsidTr="00A61388">
        <w:trPr>
          <w:trHeight w:val="278"/>
        </w:trPr>
        <w:tc>
          <w:tcPr>
            <w:tcW w:w="4736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830932" w:rsidRPr="00485B2A" w:rsidRDefault="00830932" w:rsidP="002B01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32" w:rsidRPr="00485B2A" w:rsidRDefault="00830932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30932" w:rsidRPr="00485B2A" w:rsidRDefault="00830932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30932" w:rsidRPr="00485B2A" w:rsidRDefault="00830932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2" w:rsidRPr="00485B2A" w:rsidRDefault="00830932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2" w:rsidRPr="00485B2A" w:rsidRDefault="00830932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32" w:rsidRPr="00485B2A" w:rsidRDefault="00830932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30932" w:rsidRPr="00485B2A" w:rsidRDefault="00830932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6616" w:rsidRPr="00485B2A" w:rsidTr="004759F9">
        <w:trPr>
          <w:trHeight w:val="284"/>
        </w:trPr>
        <w:tc>
          <w:tcPr>
            <w:tcW w:w="5726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Banka: Banka Slovenije</w:t>
            </w:r>
          </w:p>
        </w:tc>
        <w:tc>
          <w:tcPr>
            <w:tcW w:w="64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688B" w:rsidRDefault="00E2732C" w:rsidP="00D20B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Naslov:</w:t>
            </w:r>
          </w:p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597E" w:rsidRPr="00485B2A" w:rsidRDefault="0002597E" w:rsidP="00BD661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597E" w:rsidRPr="00485B2A" w:rsidTr="00DE593A">
        <w:trPr>
          <w:trHeight w:val="284"/>
        </w:trPr>
        <w:tc>
          <w:tcPr>
            <w:tcW w:w="572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2597E" w:rsidRPr="00485B2A" w:rsidRDefault="0002597E" w:rsidP="00782447">
            <w:pPr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Matična številka: 5023912</w:t>
            </w:r>
          </w:p>
        </w:tc>
        <w:tc>
          <w:tcPr>
            <w:tcW w:w="994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Matična Številka:                                  Referent:                                Telefon:</w:t>
            </w:r>
          </w:p>
        </w:tc>
      </w:tr>
      <w:tr w:rsidR="00DE593A" w:rsidRPr="00485B2A" w:rsidTr="00BD6616">
        <w:trPr>
          <w:trHeight w:val="328"/>
        </w:trPr>
        <w:tc>
          <w:tcPr>
            <w:tcW w:w="572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Datum obremenitve: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2597E" w:rsidRPr="00485B2A" w:rsidRDefault="0002597E" w:rsidP="00E2732C">
            <w:pPr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Številka podračuna: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2597E" w:rsidRPr="00E2732C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2597E" w:rsidRPr="00E2732C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2597E" w:rsidRPr="00E2732C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2597E" w:rsidRPr="00E2732C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2597E" w:rsidRPr="00E2732C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2597E" w:rsidRPr="00E2732C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2597E" w:rsidRPr="00E2732C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2597E" w:rsidRPr="00E2732C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2597E" w:rsidRPr="00E2732C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2597E" w:rsidRPr="00E2732C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2597E" w:rsidRPr="00E2732C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2597E" w:rsidRPr="00E2732C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2597E" w:rsidRPr="00E2732C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2597E" w:rsidRPr="00E2732C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2597E" w:rsidRPr="00E2732C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Kritje po n. zakladnice: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6FC4" w:rsidRPr="00485B2A" w:rsidTr="00BD6616">
        <w:trPr>
          <w:cantSplit/>
          <w:trHeight w:val="538"/>
        </w:trPr>
        <w:tc>
          <w:tcPr>
            <w:tcW w:w="572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156FC4" w:rsidRPr="005F164E" w:rsidRDefault="00156FC4" w:rsidP="00D20B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164E">
              <w:rPr>
                <w:rFonts w:ascii="Arial" w:hAnsi="Arial" w:cs="Arial"/>
                <w:b/>
                <w:sz w:val="22"/>
                <w:szCs w:val="22"/>
              </w:rPr>
              <w:t>PREJEMNIK PLAČILA</w:t>
            </w:r>
          </w:p>
          <w:p w:rsidR="00156FC4" w:rsidRPr="00E2732C" w:rsidRDefault="00156FC4" w:rsidP="00D20B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aziv:</w:t>
            </w:r>
          </w:p>
        </w:tc>
        <w:tc>
          <w:tcPr>
            <w:tcW w:w="5501" w:type="dxa"/>
            <w:gridSpan w:val="17"/>
            <w:tcBorders>
              <w:top w:val="single" w:sz="18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156FC4" w:rsidRPr="005F164E" w:rsidRDefault="00156FC4" w:rsidP="00363D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164E">
              <w:rPr>
                <w:rFonts w:ascii="Arial" w:hAnsi="Arial" w:cs="Arial"/>
                <w:b/>
                <w:sz w:val="22"/>
                <w:szCs w:val="22"/>
              </w:rPr>
              <w:t>BANKA PREJEMNIKA PLAČILA</w:t>
            </w:r>
          </w:p>
          <w:p w:rsidR="00156FC4" w:rsidRDefault="00156FC4" w:rsidP="00363DF2">
            <w:pPr>
              <w:rPr>
                <w:rFonts w:ascii="Arial" w:hAnsi="Arial" w:cs="Arial"/>
                <w:sz w:val="22"/>
                <w:szCs w:val="22"/>
              </w:rPr>
            </w:pPr>
            <w:r w:rsidRPr="00363DF2">
              <w:rPr>
                <w:rFonts w:ascii="Arial" w:hAnsi="Arial" w:cs="Arial"/>
                <w:sz w:val="22"/>
                <w:szCs w:val="22"/>
              </w:rPr>
              <w:t>Naziv:</w:t>
            </w:r>
          </w:p>
        </w:tc>
        <w:tc>
          <w:tcPr>
            <w:tcW w:w="3543" w:type="dxa"/>
            <w:gridSpan w:val="25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6FC4" w:rsidRPr="00E2732C" w:rsidRDefault="00156FC4" w:rsidP="00E273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Šifra države prejemnika plačila: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6FC4" w:rsidRPr="00E2732C" w:rsidRDefault="00156FC4" w:rsidP="00E273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6FC4" w:rsidRPr="00E2732C" w:rsidRDefault="00156FC4" w:rsidP="00E273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156FC4" w:rsidRPr="00E2732C" w:rsidRDefault="00156FC4" w:rsidP="00E273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56FC4" w:rsidRPr="00485B2A" w:rsidTr="00363DF2">
        <w:trPr>
          <w:cantSplit/>
          <w:trHeight w:hRule="exact" w:val="227"/>
        </w:trPr>
        <w:tc>
          <w:tcPr>
            <w:tcW w:w="5726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156FC4" w:rsidRPr="00363DF2" w:rsidRDefault="00156FC4" w:rsidP="00363DF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946" w:type="dxa"/>
            <w:gridSpan w:val="45"/>
            <w:tcBorders>
              <w:top w:val="nil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156FC4" w:rsidRPr="00363DF2" w:rsidRDefault="00156FC4" w:rsidP="00363D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597E" w:rsidRPr="00485B2A" w:rsidTr="00DE593A">
        <w:trPr>
          <w:trHeight w:val="284"/>
        </w:trPr>
        <w:tc>
          <w:tcPr>
            <w:tcW w:w="572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Naslov:</w:t>
            </w:r>
          </w:p>
        </w:tc>
        <w:tc>
          <w:tcPr>
            <w:tcW w:w="9946" w:type="dxa"/>
            <w:gridSpan w:val="4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597E" w:rsidRPr="00485B2A" w:rsidRDefault="0002597E" w:rsidP="00E2732C">
            <w:pPr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Naslov:</w:t>
            </w:r>
          </w:p>
        </w:tc>
      </w:tr>
      <w:tr w:rsidR="00BD6616" w:rsidRPr="00485B2A" w:rsidTr="00BD6616">
        <w:trPr>
          <w:trHeight w:val="284"/>
        </w:trPr>
        <w:tc>
          <w:tcPr>
            <w:tcW w:w="572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E593A" w:rsidRDefault="00E2732C" w:rsidP="00D20B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Račun:</w:t>
            </w:r>
          </w:p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597E" w:rsidRPr="00485B2A" w:rsidRDefault="0002597E" w:rsidP="00DE593A">
            <w:pPr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BIC koda: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597E" w:rsidRPr="00485B2A" w:rsidRDefault="0002597E" w:rsidP="00DE593A">
            <w:pPr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Šifra države banke: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93A" w:rsidRPr="00485B2A" w:rsidTr="00BD6616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84"/>
        </w:trPr>
        <w:tc>
          <w:tcPr>
            <w:tcW w:w="5726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2597E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Obvestilo prejemniku plačila/Referenca v dobro:</w:t>
            </w:r>
          </w:p>
          <w:p w:rsidR="00DE593A" w:rsidRPr="00485B2A" w:rsidRDefault="00DE593A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Klirinška koda:</w:t>
            </w:r>
          </w:p>
        </w:tc>
        <w:tc>
          <w:tcPr>
            <w:tcW w:w="2160" w:type="dxa"/>
            <w:gridSpan w:val="1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Oznaka stroška:</w:t>
            </w:r>
          </w:p>
        </w:tc>
        <w:tc>
          <w:tcPr>
            <w:tcW w:w="2034" w:type="dxa"/>
            <w:gridSpan w:val="17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Znesek plačila:</w:t>
            </w:r>
          </w:p>
        </w:tc>
        <w:tc>
          <w:tcPr>
            <w:tcW w:w="1521" w:type="dxa"/>
            <w:gridSpan w:val="9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2597E" w:rsidRPr="00485B2A" w:rsidRDefault="0002597E" w:rsidP="00DE593A">
            <w:pPr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Valuta plačila: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E593A" w:rsidRPr="00E2732C" w:rsidRDefault="00DE593A" w:rsidP="0002597E">
      <w:pPr>
        <w:rPr>
          <w:rFonts w:ascii="Arial" w:hAnsi="Arial" w:cs="Arial"/>
          <w:b/>
          <w:bCs/>
          <w:sz w:val="16"/>
          <w:szCs w:val="16"/>
        </w:rPr>
      </w:pPr>
    </w:p>
    <w:p w:rsidR="00A61388" w:rsidRPr="009C0ECE" w:rsidRDefault="0002597E" w:rsidP="0002597E">
      <w:pPr>
        <w:rPr>
          <w:rFonts w:ascii="Arial" w:hAnsi="Arial" w:cs="Arial"/>
          <w:b/>
          <w:bCs/>
          <w:sz w:val="22"/>
          <w:szCs w:val="22"/>
        </w:rPr>
      </w:pPr>
      <w:r w:rsidRPr="009C0ECE">
        <w:rPr>
          <w:rFonts w:ascii="Arial" w:hAnsi="Arial" w:cs="Arial"/>
          <w:b/>
          <w:bCs/>
          <w:sz w:val="22"/>
          <w:szCs w:val="22"/>
        </w:rPr>
        <w:t>PODATKI ZA STATISTIKO:</w:t>
      </w: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0"/>
        <w:gridCol w:w="3018"/>
        <w:gridCol w:w="1518"/>
        <w:gridCol w:w="1519"/>
      </w:tblGrid>
      <w:tr w:rsidR="00A61388" w:rsidRPr="00485B2A" w:rsidTr="00A61388">
        <w:trPr>
          <w:trHeight w:val="255"/>
        </w:trPr>
        <w:tc>
          <w:tcPr>
            <w:tcW w:w="266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A61388" w:rsidRPr="00485B2A" w:rsidRDefault="00A61388" w:rsidP="00D20BE9">
            <w:pPr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Znesek v valuti plačila:</w:t>
            </w:r>
          </w:p>
        </w:tc>
        <w:tc>
          <w:tcPr>
            <w:tcW w:w="3018" w:type="dxa"/>
            <w:vMerge w:val="restart"/>
            <w:tcBorders>
              <w:top w:val="single" w:sz="18" w:space="0" w:color="auto"/>
            </w:tcBorders>
          </w:tcPr>
          <w:p w:rsidR="00A61388" w:rsidRPr="00485B2A" w:rsidRDefault="00A61388" w:rsidP="00E2732C">
            <w:pPr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Referenca v breme:</w:t>
            </w:r>
          </w:p>
        </w:tc>
        <w:tc>
          <w:tcPr>
            <w:tcW w:w="3037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61388" w:rsidRPr="00485B2A" w:rsidRDefault="00A61388" w:rsidP="00DE593A">
            <w:pPr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Namen PU:</w:t>
            </w:r>
          </w:p>
        </w:tc>
      </w:tr>
      <w:tr w:rsidR="00A61388" w:rsidRPr="00485B2A" w:rsidTr="00A61388">
        <w:trPr>
          <w:trHeight w:val="254"/>
        </w:trPr>
        <w:tc>
          <w:tcPr>
            <w:tcW w:w="26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61388" w:rsidRPr="00485B2A" w:rsidRDefault="00A61388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bottom w:val="single" w:sz="18" w:space="0" w:color="auto"/>
            </w:tcBorders>
          </w:tcPr>
          <w:p w:rsidR="00A61388" w:rsidRPr="00485B2A" w:rsidRDefault="00A61388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61388" w:rsidRPr="00485B2A" w:rsidRDefault="00A61388" w:rsidP="00D20BE9">
            <w:pPr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Vknjižba:</w:t>
            </w:r>
          </w:p>
        </w:tc>
        <w:tc>
          <w:tcPr>
            <w:tcW w:w="151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61388" w:rsidRPr="00485B2A" w:rsidRDefault="00A61388" w:rsidP="00D20BE9">
            <w:pPr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Odredba:</w:t>
            </w:r>
          </w:p>
        </w:tc>
      </w:tr>
      <w:tr w:rsidR="00A61388" w:rsidRPr="00485B2A" w:rsidTr="00A61388">
        <w:trPr>
          <w:trHeight w:val="284"/>
        </w:trPr>
        <w:tc>
          <w:tcPr>
            <w:tcW w:w="2660" w:type="dxa"/>
            <w:tcBorders>
              <w:top w:val="single" w:sz="18" w:space="0" w:color="auto"/>
              <w:left w:val="single" w:sz="18" w:space="0" w:color="auto"/>
            </w:tcBorders>
          </w:tcPr>
          <w:p w:rsidR="00A61388" w:rsidRPr="00485B2A" w:rsidRDefault="00A61388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sz="18" w:space="0" w:color="auto"/>
            </w:tcBorders>
          </w:tcPr>
          <w:p w:rsidR="00A61388" w:rsidRPr="00485B2A" w:rsidRDefault="00A61388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A61388" w:rsidRPr="00485B2A" w:rsidRDefault="00A61388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388" w:rsidRPr="00485B2A" w:rsidTr="00A61388">
        <w:trPr>
          <w:trHeight w:val="284"/>
        </w:trPr>
        <w:tc>
          <w:tcPr>
            <w:tcW w:w="2660" w:type="dxa"/>
            <w:tcBorders>
              <w:left w:val="single" w:sz="18" w:space="0" w:color="auto"/>
            </w:tcBorders>
          </w:tcPr>
          <w:p w:rsidR="00A61388" w:rsidRPr="00485B2A" w:rsidRDefault="00A61388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8" w:type="dxa"/>
          </w:tcPr>
          <w:p w:rsidR="00A61388" w:rsidRPr="00485B2A" w:rsidRDefault="00A61388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7" w:type="dxa"/>
            <w:gridSpan w:val="2"/>
            <w:tcBorders>
              <w:right w:val="single" w:sz="18" w:space="0" w:color="auto"/>
            </w:tcBorders>
          </w:tcPr>
          <w:p w:rsidR="00A61388" w:rsidRPr="00485B2A" w:rsidRDefault="00A61388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388" w:rsidRPr="00485B2A" w:rsidTr="00A61388">
        <w:trPr>
          <w:trHeight w:val="284"/>
        </w:trPr>
        <w:tc>
          <w:tcPr>
            <w:tcW w:w="2660" w:type="dxa"/>
            <w:tcBorders>
              <w:left w:val="single" w:sz="18" w:space="0" w:color="auto"/>
            </w:tcBorders>
          </w:tcPr>
          <w:p w:rsidR="00A61388" w:rsidRPr="00485B2A" w:rsidRDefault="00A61388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8" w:type="dxa"/>
          </w:tcPr>
          <w:p w:rsidR="00A61388" w:rsidRPr="00485B2A" w:rsidRDefault="00A61388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7" w:type="dxa"/>
            <w:gridSpan w:val="2"/>
            <w:tcBorders>
              <w:right w:val="single" w:sz="18" w:space="0" w:color="auto"/>
            </w:tcBorders>
          </w:tcPr>
          <w:p w:rsidR="00A61388" w:rsidRPr="00485B2A" w:rsidRDefault="00A61388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388" w:rsidRPr="00485B2A" w:rsidTr="00A61388">
        <w:trPr>
          <w:trHeight w:val="284"/>
        </w:trPr>
        <w:tc>
          <w:tcPr>
            <w:tcW w:w="2660" w:type="dxa"/>
            <w:tcBorders>
              <w:left w:val="single" w:sz="18" w:space="0" w:color="auto"/>
            </w:tcBorders>
          </w:tcPr>
          <w:p w:rsidR="00A61388" w:rsidRPr="00485B2A" w:rsidRDefault="00A61388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8" w:type="dxa"/>
          </w:tcPr>
          <w:p w:rsidR="00A61388" w:rsidRPr="00485B2A" w:rsidRDefault="00A61388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7" w:type="dxa"/>
            <w:gridSpan w:val="2"/>
            <w:tcBorders>
              <w:right w:val="single" w:sz="18" w:space="0" w:color="auto"/>
            </w:tcBorders>
          </w:tcPr>
          <w:p w:rsidR="00A61388" w:rsidRPr="00485B2A" w:rsidRDefault="00A61388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388" w:rsidRPr="00485B2A" w:rsidTr="00A61388">
        <w:trPr>
          <w:trHeight w:val="284"/>
        </w:trPr>
        <w:tc>
          <w:tcPr>
            <w:tcW w:w="2660" w:type="dxa"/>
            <w:tcBorders>
              <w:left w:val="single" w:sz="18" w:space="0" w:color="auto"/>
              <w:bottom w:val="single" w:sz="18" w:space="0" w:color="auto"/>
            </w:tcBorders>
          </w:tcPr>
          <w:p w:rsidR="00A61388" w:rsidRPr="00485B2A" w:rsidRDefault="00A61388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8" w:type="dxa"/>
            <w:tcBorders>
              <w:bottom w:val="single" w:sz="18" w:space="0" w:color="auto"/>
            </w:tcBorders>
          </w:tcPr>
          <w:p w:rsidR="00A61388" w:rsidRPr="00485B2A" w:rsidRDefault="00A61388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7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A61388" w:rsidRPr="00485B2A" w:rsidRDefault="00A61388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E593A" w:rsidRPr="00E2732C" w:rsidRDefault="00DE593A" w:rsidP="0002597E">
      <w:pPr>
        <w:rPr>
          <w:rFonts w:ascii="Arial" w:hAnsi="Arial" w:cs="Arial"/>
          <w:b/>
          <w:bCs/>
          <w:sz w:val="16"/>
          <w:szCs w:val="16"/>
        </w:rPr>
      </w:pPr>
    </w:p>
    <w:p w:rsidR="0002597E" w:rsidRPr="009C0ECE" w:rsidRDefault="0002597E" w:rsidP="0002597E">
      <w:pPr>
        <w:rPr>
          <w:rFonts w:ascii="Arial" w:hAnsi="Arial" w:cs="Arial"/>
          <w:b/>
          <w:sz w:val="22"/>
          <w:szCs w:val="22"/>
        </w:rPr>
      </w:pPr>
      <w:r w:rsidRPr="009C0ECE">
        <w:rPr>
          <w:rFonts w:ascii="Arial" w:hAnsi="Arial" w:cs="Arial"/>
          <w:b/>
          <w:bCs/>
          <w:sz w:val="22"/>
          <w:szCs w:val="22"/>
        </w:rPr>
        <w:t>PODATKI O KRITJU:</w:t>
      </w:r>
    </w:p>
    <w:tbl>
      <w:tblPr>
        <w:tblW w:w="0" w:type="auto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2700"/>
        <w:gridCol w:w="1980"/>
      </w:tblGrid>
      <w:tr w:rsidR="0002597E" w:rsidRPr="00485B2A" w:rsidTr="00E2732C">
        <w:trPr>
          <w:trHeight w:val="284"/>
        </w:trPr>
        <w:tc>
          <w:tcPr>
            <w:tcW w:w="1402" w:type="dxa"/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5B2A">
              <w:rPr>
                <w:rFonts w:ascii="Arial" w:hAnsi="Arial" w:cs="Arial"/>
                <w:sz w:val="22"/>
                <w:szCs w:val="22"/>
              </w:rPr>
              <w:t>Zap</w:t>
            </w:r>
            <w:proofErr w:type="spellEnd"/>
            <w:r w:rsidRPr="00485B2A">
              <w:rPr>
                <w:rFonts w:ascii="Arial" w:hAnsi="Arial" w:cs="Arial"/>
                <w:sz w:val="22"/>
                <w:szCs w:val="22"/>
              </w:rPr>
              <w:t>. št.:</w:t>
            </w:r>
          </w:p>
        </w:tc>
        <w:tc>
          <w:tcPr>
            <w:tcW w:w="2700" w:type="dxa"/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Znesek v valuti kritja:</w:t>
            </w:r>
          </w:p>
        </w:tc>
        <w:tc>
          <w:tcPr>
            <w:tcW w:w="1980" w:type="dxa"/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Valuta kritja:</w:t>
            </w:r>
          </w:p>
        </w:tc>
      </w:tr>
      <w:tr w:rsidR="0002597E" w:rsidRPr="00485B2A" w:rsidTr="00E2732C">
        <w:trPr>
          <w:trHeight w:val="284"/>
        </w:trPr>
        <w:tc>
          <w:tcPr>
            <w:tcW w:w="1402" w:type="dxa"/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02597E" w:rsidRPr="00485B2A" w:rsidRDefault="0002597E" w:rsidP="00D20B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2597E" w:rsidRDefault="0002597E" w:rsidP="0002597E">
      <w:pPr>
        <w:rPr>
          <w:rFonts w:ascii="Arial" w:hAnsi="Arial" w:cs="Arial"/>
          <w:sz w:val="16"/>
          <w:szCs w:val="16"/>
        </w:rPr>
      </w:pPr>
    </w:p>
    <w:p w:rsidR="00156FC4" w:rsidRPr="00E2732C" w:rsidRDefault="00156FC4" w:rsidP="0002597E">
      <w:pPr>
        <w:rPr>
          <w:rFonts w:ascii="Arial" w:hAnsi="Arial" w:cs="Arial"/>
          <w:sz w:val="16"/>
          <w:szCs w:val="16"/>
        </w:rPr>
      </w:pPr>
    </w:p>
    <w:p w:rsidR="00DE593A" w:rsidRPr="00E2732C" w:rsidRDefault="00DE593A" w:rsidP="0002597E">
      <w:pPr>
        <w:rPr>
          <w:rFonts w:ascii="Arial" w:hAnsi="Arial" w:cs="Arial"/>
          <w:sz w:val="16"/>
          <w:szCs w:val="16"/>
        </w:rPr>
      </w:pPr>
    </w:p>
    <w:tbl>
      <w:tblPr>
        <w:tblW w:w="3432" w:type="pct"/>
        <w:tblInd w:w="-125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240"/>
        <w:gridCol w:w="2419"/>
        <w:gridCol w:w="2276"/>
        <w:gridCol w:w="4689"/>
      </w:tblGrid>
      <w:tr w:rsidR="00EA488F" w:rsidRPr="00485B2A" w:rsidTr="004759F9">
        <w:trPr>
          <w:trHeight w:val="567"/>
        </w:trPr>
        <w:tc>
          <w:tcPr>
            <w:tcW w:w="583" w:type="pct"/>
            <w:vAlign w:val="center"/>
          </w:tcPr>
          <w:p w:rsidR="00EA488F" w:rsidRPr="00485B2A" w:rsidRDefault="00EA488F" w:rsidP="004759F9">
            <w:pPr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PU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8" w:type="pct"/>
            <w:vAlign w:val="center"/>
          </w:tcPr>
          <w:p w:rsidR="00EA488F" w:rsidRPr="00485B2A" w:rsidRDefault="00D370D1" w:rsidP="00DE5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bookmarkStart w:id="0" w:name="_GoBack"/>
            <w:bookmarkEnd w:id="0"/>
            <w:r w:rsidR="00EA488F" w:rsidRPr="00485B2A">
              <w:rPr>
                <w:rFonts w:ascii="Arial" w:hAnsi="Arial" w:cs="Arial"/>
                <w:sz w:val="22"/>
                <w:szCs w:val="22"/>
              </w:rPr>
              <w:t>atum</w:t>
            </w:r>
          </w:p>
        </w:tc>
        <w:tc>
          <w:tcPr>
            <w:tcW w:w="1071" w:type="pct"/>
            <w:vAlign w:val="center"/>
          </w:tcPr>
          <w:p w:rsidR="00EA488F" w:rsidRPr="00485B2A" w:rsidRDefault="00EA488F" w:rsidP="00DE5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Žig</w:t>
            </w:r>
          </w:p>
        </w:tc>
        <w:tc>
          <w:tcPr>
            <w:tcW w:w="2207" w:type="pct"/>
            <w:vAlign w:val="center"/>
          </w:tcPr>
          <w:p w:rsidR="00EA488F" w:rsidRPr="00485B2A" w:rsidRDefault="00EA488F" w:rsidP="00DE5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5B2A">
              <w:rPr>
                <w:rFonts w:ascii="Arial" w:hAnsi="Arial" w:cs="Arial"/>
                <w:sz w:val="22"/>
                <w:szCs w:val="22"/>
              </w:rPr>
              <w:t>Podpis pooblaščene osebe</w:t>
            </w:r>
          </w:p>
        </w:tc>
      </w:tr>
    </w:tbl>
    <w:p w:rsidR="00830932" w:rsidRPr="00E2732C" w:rsidRDefault="00830932" w:rsidP="00830932">
      <w:pPr>
        <w:rPr>
          <w:rFonts w:ascii="Arial" w:hAnsi="Arial" w:cs="Arial"/>
          <w:sz w:val="2"/>
          <w:szCs w:val="2"/>
        </w:rPr>
      </w:pPr>
    </w:p>
    <w:sectPr w:rsidR="00830932" w:rsidRPr="00E2732C" w:rsidSect="007A165E">
      <w:pgSz w:w="16838" w:h="11906" w:orient="landscape" w:code="9"/>
      <w:pgMar w:top="851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7E"/>
    <w:rsid w:val="0002597E"/>
    <w:rsid w:val="00156FC4"/>
    <w:rsid w:val="001A17C8"/>
    <w:rsid w:val="001A7C8E"/>
    <w:rsid w:val="002322D6"/>
    <w:rsid w:val="002B01DE"/>
    <w:rsid w:val="003036A2"/>
    <w:rsid w:val="0033688B"/>
    <w:rsid w:val="00363DF2"/>
    <w:rsid w:val="00450222"/>
    <w:rsid w:val="004759F9"/>
    <w:rsid w:val="005F164E"/>
    <w:rsid w:val="006C27AC"/>
    <w:rsid w:val="00782447"/>
    <w:rsid w:val="00830932"/>
    <w:rsid w:val="0094279C"/>
    <w:rsid w:val="009C0ECE"/>
    <w:rsid w:val="00A10B0C"/>
    <w:rsid w:val="00A61388"/>
    <w:rsid w:val="00A7561B"/>
    <w:rsid w:val="00A97B4B"/>
    <w:rsid w:val="00B420B3"/>
    <w:rsid w:val="00BD6616"/>
    <w:rsid w:val="00CE664A"/>
    <w:rsid w:val="00D370D1"/>
    <w:rsid w:val="00D51D27"/>
    <w:rsid w:val="00D664FB"/>
    <w:rsid w:val="00DE593A"/>
    <w:rsid w:val="00E044EB"/>
    <w:rsid w:val="00E11D63"/>
    <w:rsid w:val="00E2732C"/>
    <w:rsid w:val="00E85E79"/>
    <w:rsid w:val="00EA488F"/>
    <w:rsid w:val="00EB69AA"/>
    <w:rsid w:val="00F3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7F439"/>
  <w15:docId w15:val="{E410953B-863C-45B3-8F13-D8A21892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25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093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0932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Uprava RS za javna plačila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Bergant</dc:creator>
  <cp:lastModifiedBy>Matija Blatnik</cp:lastModifiedBy>
  <cp:revision>7</cp:revision>
  <cp:lastPrinted>2018-07-30T12:24:00Z</cp:lastPrinted>
  <dcterms:created xsi:type="dcterms:W3CDTF">2023-05-26T06:35:00Z</dcterms:created>
  <dcterms:modified xsi:type="dcterms:W3CDTF">2024-12-19T14:31:00Z</dcterms:modified>
</cp:coreProperties>
</file>