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1B36" w:rsidRDefault="00C45C55" w:rsidP="00911B36">
      <w:pPr>
        <w:spacing w:line="0" w:lineRule="atLeast"/>
        <w:ind w:left="120"/>
        <w:rPr>
          <w:rFonts w:ascii="Arial" w:eastAsia="Arial" w:hAnsi="Arial"/>
          <w:b/>
          <w:sz w:val="24"/>
        </w:rPr>
      </w:pPr>
      <w:bookmarkStart w:id="0" w:name="page1"/>
      <w:bookmarkEnd w:id="0"/>
      <w:r>
        <w:rPr>
          <w:rFonts w:ascii="Arial" w:eastAsia="Arial" w:hAnsi="Arial"/>
          <w:b/>
          <w:sz w:val="24"/>
        </w:rPr>
        <w:t>PRILOGA 7: OBRAZEC NALOG ZA KRITJE</w:t>
      </w:r>
    </w:p>
    <w:p w:rsidR="00911B36" w:rsidRDefault="00911B36" w:rsidP="00911B36">
      <w:pPr>
        <w:spacing w:line="0" w:lineRule="atLeast"/>
        <w:ind w:left="120"/>
        <w:rPr>
          <w:rFonts w:ascii="Arial" w:eastAsia="Arial" w:hAnsi="Arial"/>
          <w:b/>
          <w:sz w:val="24"/>
        </w:rPr>
      </w:pPr>
    </w:p>
    <w:p w:rsidR="00911B36" w:rsidRDefault="000A16EC" w:rsidP="00911B36">
      <w:pPr>
        <w:spacing w:line="0" w:lineRule="atLeast"/>
        <w:ind w:left="120"/>
        <w:rPr>
          <w:rFonts w:ascii="Arial" w:eastAsia="Arial" w:hAnsi="Arial"/>
          <w:sz w:val="22"/>
          <w:szCs w:val="22"/>
        </w:rPr>
      </w:pPr>
      <w:r w:rsidRPr="000A16EC">
        <w:rPr>
          <w:rFonts w:ascii="Arial" w:eastAsia="Arial" w:hAnsi="Arial"/>
          <w:sz w:val="22"/>
          <w:szCs w:val="22"/>
        </w:rPr>
        <w:t>Datum obremenitve:</w:t>
      </w:r>
    </w:p>
    <w:p w:rsidR="000A16EC" w:rsidRPr="000A16EC" w:rsidRDefault="000A16EC" w:rsidP="00911B36">
      <w:pPr>
        <w:spacing w:line="0" w:lineRule="atLeast"/>
        <w:ind w:left="120"/>
        <w:rPr>
          <w:rFonts w:ascii="Arial" w:eastAsia="Arial" w:hAnsi="Arial"/>
          <w:sz w:val="22"/>
          <w:szCs w:val="22"/>
        </w:rPr>
      </w:pPr>
      <w:bookmarkStart w:id="1" w:name="_GoBack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80"/>
        <w:gridCol w:w="180"/>
        <w:gridCol w:w="2220"/>
        <w:gridCol w:w="480"/>
        <w:gridCol w:w="1640"/>
        <w:gridCol w:w="2660"/>
        <w:gridCol w:w="2400"/>
        <w:gridCol w:w="2360"/>
      </w:tblGrid>
      <w:tr w:rsidR="00723002" w:rsidTr="00911B36">
        <w:trPr>
          <w:trHeight w:val="241"/>
        </w:trPr>
        <w:tc>
          <w:tcPr>
            <w:tcW w:w="2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C45C55">
            <w:pPr>
              <w:spacing w:line="241" w:lineRule="exac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Oznaka valute plačila: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C45C55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Skupni znesek odredb: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23002" w:rsidTr="00911B36">
        <w:trPr>
          <w:trHeight w:val="245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3002" w:rsidTr="00911B36">
        <w:trPr>
          <w:trHeight w:val="242"/>
        </w:trPr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3002" w:rsidTr="00911B36">
        <w:trPr>
          <w:trHeight w:val="24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C45C55">
            <w:pPr>
              <w:spacing w:line="242" w:lineRule="exac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Šifra PU: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C45C55">
            <w:pPr>
              <w:spacing w:line="242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Naziv PU: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C45C55">
            <w:pPr>
              <w:spacing w:line="24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Številka odredbe: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C45C55">
            <w:pPr>
              <w:spacing w:line="24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Znesek plačila po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C45C55">
            <w:pPr>
              <w:spacing w:line="24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Podračun kritja: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C45C55">
            <w:pPr>
              <w:spacing w:line="24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Valuta kritja:</w:t>
            </w:r>
          </w:p>
        </w:tc>
      </w:tr>
      <w:tr w:rsidR="00723002" w:rsidTr="00911B36">
        <w:trPr>
          <w:trHeight w:val="253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C45C55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odredbi: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23002" w:rsidTr="00911B36">
        <w:trPr>
          <w:trHeight w:val="246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3002" w:rsidTr="00911B36">
        <w:trPr>
          <w:trHeight w:val="242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3002" w:rsidTr="00911B36">
        <w:trPr>
          <w:trHeight w:val="244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723002" w:rsidRDefault="00723002">
      <w:pPr>
        <w:spacing w:line="23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80"/>
        <w:gridCol w:w="180"/>
        <w:gridCol w:w="2220"/>
        <w:gridCol w:w="480"/>
        <w:gridCol w:w="1640"/>
        <w:gridCol w:w="2660"/>
        <w:gridCol w:w="2400"/>
        <w:gridCol w:w="2360"/>
      </w:tblGrid>
      <w:tr w:rsidR="00723002">
        <w:trPr>
          <w:trHeight w:val="261"/>
        </w:trPr>
        <w:tc>
          <w:tcPr>
            <w:tcW w:w="2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C45C5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Oznaka valute plačila: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C45C55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Skupni znesek odredb: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23002">
        <w:trPr>
          <w:trHeight w:val="245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60" w:type="dxa"/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3002">
        <w:trPr>
          <w:trHeight w:val="242"/>
        </w:trPr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3002">
        <w:trPr>
          <w:trHeight w:val="24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C45C55">
            <w:pPr>
              <w:spacing w:line="242" w:lineRule="exac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Šifra PU: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C45C55">
            <w:pPr>
              <w:spacing w:line="242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Naziv PU: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C45C55">
            <w:pPr>
              <w:spacing w:line="24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Številka odredbe: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C45C55">
            <w:pPr>
              <w:spacing w:line="24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Znesek plačila po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C45C55">
            <w:pPr>
              <w:spacing w:line="24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Podračun kritja: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C45C55">
            <w:pPr>
              <w:spacing w:line="24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Valuta kritja:</w:t>
            </w:r>
          </w:p>
        </w:tc>
      </w:tr>
      <w:tr w:rsidR="00723002">
        <w:trPr>
          <w:trHeight w:val="253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C45C55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odredbi: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23002">
        <w:trPr>
          <w:trHeight w:val="245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3002">
        <w:trPr>
          <w:trHeight w:val="242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23002">
        <w:trPr>
          <w:trHeight w:val="244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3002" w:rsidRDefault="007230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723002" w:rsidRDefault="00C45C5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9029700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63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A3748" id="Rectangle 2" o:spid="_x0000_s1026" style="position:absolute;margin-left:711pt;margin-top:-.7pt;width:.9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" fillcolor="black" strokecolor="white"/>
            </w:pict>
          </mc:Fallback>
        </mc:AlternateContent>
      </w:r>
    </w:p>
    <w:p w:rsidR="00723002" w:rsidRDefault="00723002">
      <w:pPr>
        <w:spacing w:line="214" w:lineRule="exact"/>
        <w:rPr>
          <w:rFonts w:ascii="Times New Roman" w:eastAsia="Times New Roman" w:hAnsi="Times New Roman"/>
          <w:sz w:val="24"/>
        </w:rPr>
      </w:pPr>
    </w:p>
    <w:p w:rsidR="00911B36" w:rsidRDefault="00911B36">
      <w:pPr>
        <w:spacing w:line="214" w:lineRule="exact"/>
        <w:rPr>
          <w:rFonts w:ascii="Times New Roman" w:eastAsia="Times New Roman" w:hAnsi="Times New Roman"/>
          <w:sz w:val="24"/>
        </w:rPr>
      </w:pPr>
    </w:p>
    <w:p w:rsidR="00911B36" w:rsidRDefault="00911B36">
      <w:pPr>
        <w:spacing w:line="214" w:lineRule="exact"/>
        <w:rPr>
          <w:rFonts w:ascii="Times New Roman" w:eastAsia="Times New Roman" w:hAnsi="Times New Roman"/>
          <w:sz w:val="24"/>
        </w:rPr>
      </w:pPr>
    </w:p>
    <w:p w:rsidR="00911B36" w:rsidRDefault="00911B36">
      <w:pPr>
        <w:spacing w:line="21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4240"/>
        <w:gridCol w:w="2260"/>
        <w:gridCol w:w="3440"/>
      </w:tblGrid>
      <w:tr w:rsidR="00723002" w:rsidTr="00911B36">
        <w:trPr>
          <w:trHeight w:val="262"/>
        </w:trPr>
        <w:tc>
          <w:tcPr>
            <w:tcW w:w="1500" w:type="dxa"/>
            <w:shd w:val="clear" w:color="auto" w:fill="auto"/>
          </w:tcPr>
          <w:p w:rsidR="00723002" w:rsidRDefault="00C45C55" w:rsidP="00911B36">
            <w:pPr>
              <w:spacing w:line="0" w:lineRule="atLeas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UJP:</w:t>
            </w:r>
          </w:p>
          <w:p w:rsidR="00911B36" w:rsidRDefault="00911B36" w:rsidP="00911B36">
            <w:pPr>
              <w:spacing w:line="0" w:lineRule="atLeast"/>
              <w:ind w:left="20"/>
              <w:rPr>
                <w:rFonts w:ascii="Arial" w:eastAsia="Arial" w:hAnsi="Arial"/>
                <w:sz w:val="22"/>
              </w:rPr>
            </w:pPr>
          </w:p>
        </w:tc>
        <w:tc>
          <w:tcPr>
            <w:tcW w:w="4240" w:type="dxa"/>
            <w:shd w:val="clear" w:color="auto" w:fill="auto"/>
          </w:tcPr>
          <w:p w:rsidR="00723002" w:rsidRDefault="00C45C55" w:rsidP="00911B36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Kraj in datum</w:t>
            </w:r>
          </w:p>
        </w:tc>
        <w:tc>
          <w:tcPr>
            <w:tcW w:w="2260" w:type="dxa"/>
            <w:shd w:val="clear" w:color="auto" w:fill="auto"/>
          </w:tcPr>
          <w:p w:rsidR="00723002" w:rsidRDefault="00C45C55" w:rsidP="00911B36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Žig</w:t>
            </w:r>
          </w:p>
        </w:tc>
        <w:tc>
          <w:tcPr>
            <w:tcW w:w="3440" w:type="dxa"/>
            <w:shd w:val="clear" w:color="auto" w:fill="auto"/>
          </w:tcPr>
          <w:p w:rsidR="00723002" w:rsidRDefault="00C45C55" w:rsidP="00911B36">
            <w:pPr>
              <w:spacing w:line="0" w:lineRule="atLeas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Podpis pooblaščene osebe</w:t>
            </w:r>
          </w:p>
        </w:tc>
      </w:tr>
      <w:tr w:rsidR="00911B36" w:rsidTr="00911B36">
        <w:trPr>
          <w:trHeight w:val="262"/>
        </w:trPr>
        <w:tc>
          <w:tcPr>
            <w:tcW w:w="1500" w:type="dxa"/>
            <w:shd w:val="clear" w:color="auto" w:fill="auto"/>
          </w:tcPr>
          <w:p w:rsidR="00911B36" w:rsidRDefault="00911B36" w:rsidP="00911B36">
            <w:pPr>
              <w:spacing w:line="0" w:lineRule="atLeast"/>
              <w:ind w:left="20"/>
              <w:rPr>
                <w:rFonts w:ascii="Arial" w:eastAsia="Arial" w:hAnsi="Arial"/>
                <w:sz w:val="22"/>
              </w:rPr>
            </w:pPr>
          </w:p>
        </w:tc>
        <w:tc>
          <w:tcPr>
            <w:tcW w:w="4240" w:type="dxa"/>
            <w:shd w:val="clear" w:color="auto" w:fill="auto"/>
          </w:tcPr>
          <w:p w:rsidR="00911B36" w:rsidRDefault="00911B36" w:rsidP="00911B36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911B36" w:rsidRDefault="00911B36" w:rsidP="00911B36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3440" w:type="dxa"/>
            <w:shd w:val="clear" w:color="auto" w:fill="auto"/>
          </w:tcPr>
          <w:p w:rsidR="00911B36" w:rsidRDefault="00911B36" w:rsidP="00911B36">
            <w:pPr>
              <w:spacing w:line="0" w:lineRule="atLeast"/>
              <w:ind w:left="20"/>
              <w:rPr>
                <w:rFonts w:ascii="Arial" w:eastAsia="Arial" w:hAnsi="Arial"/>
                <w:sz w:val="22"/>
              </w:rPr>
            </w:pPr>
          </w:p>
        </w:tc>
      </w:tr>
      <w:tr w:rsidR="00911B36" w:rsidTr="00911B36">
        <w:trPr>
          <w:trHeight w:val="262"/>
        </w:trPr>
        <w:tc>
          <w:tcPr>
            <w:tcW w:w="1500" w:type="dxa"/>
            <w:shd w:val="clear" w:color="auto" w:fill="auto"/>
          </w:tcPr>
          <w:p w:rsidR="00911B36" w:rsidRDefault="00911B36" w:rsidP="00911B36">
            <w:pPr>
              <w:spacing w:line="0" w:lineRule="atLeast"/>
              <w:ind w:left="20"/>
              <w:rPr>
                <w:rFonts w:ascii="Arial" w:eastAsia="Arial" w:hAnsi="Arial"/>
                <w:sz w:val="22"/>
              </w:rPr>
            </w:pPr>
          </w:p>
        </w:tc>
        <w:tc>
          <w:tcPr>
            <w:tcW w:w="4240" w:type="dxa"/>
            <w:shd w:val="clear" w:color="auto" w:fill="auto"/>
          </w:tcPr>
          <w:p w:rsidR="00911B36" w:rsidRDefault="00911B36" w:rsidP="00911B36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2260" w:type="dxa"/>
            <w:shd w:val="clear" w:color="auto" w:fill="auto"/>
          </w:tcPr>
          <w:p w:rsidR="00911B36" w:rsidRDefault="00911B36" w:rsidP="00911B36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3440" w:type="dxa"/>
            <w:shd w:val="clear" w:color="auto" w:fill="auto"/>
          </w:tcPr>
          <w:p w:rsidR="00911B36" w:rsidRDefault="00911B36" w:rsidP="00911B36">
            <w:pPr>
              <w:spacing w:line="0" w:lineRule="atLeast"/>
              <w:ind w:left="20"/>
              <w:rPr>
                <w:rFonts w:ascii="Arial" w:eastAsia="Arial" w:hAnsi="Arial"/>
                <w:sz w:val="22"/>
              </w:rPr>
            </w:pPr>
          </w:p>
        </w:tc>
      </w:tr>
      <w:tr w:rsidR="00723002" w:rsidTr="00911B36">
        <w:trPr>
          <w:trHeight w:val="244"/>
        </w:trPr>
        <w:tc>
          <w:tcPr>
            <w:tcW w:w="1500" w:type="dxa"/>
            <w:shd w:val="clear" w:color="auto" w:fill="auto"/>
          </w:tcPr>
          <w:p w:rsidR="00723002" w:rsidRDefault="00C45C55" w:rsidP="00911B36">
            <w:pPr>
              <w:spacing w:line="244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Zakladnica:</w:t>
            </w:r>
          </w:p>
          <w:p w:rsidR="00911B36" w:rsidRDefault="00911B36" w:rsidP="00911B36">
            <w:pPr>
              <w:spacing w:line="244" w:lineRule="exact"/>
              <w:ind w:left="20"/>
              <w:rPr>
                <w:rFonts w:ascii="Arial" w:eastAsia="Arial" w:hAnsi="Arial"/>
                <w:sz w:val="22"/>
              </w:rPr>
            </w:pPr>
          </w:p>
        </w:tc>
        <w:tc>
          <w:tcPr>
            <w:tcW w:w="4240" w:type="dxa"/>
            <w:shd w:val="clear" w:color="auto" w:fill="auto"/>
          </w:tcPr>
          <w:p w:rsidR="00723002" w:rsidRDefault="00C45C55" w:rsidP="00911B36">
            <w:pPr>
              <w:spacing w:line="244" w:lineRule="exac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Kraj in datum</w:t>
            </w:r>
          </w:p>
        </w:tc>
        <w:tc>
          <w:tcPr>
            <w:tcW w:w="2260" w:type="dxa"/>
            <w:shd w:val="clear" w:color="auto" w:fill="auto"/>
          </w:tcPr>
          <w:p w:rsidR="00723002" w:rsidRDefault="00C45C55" w:rsidP="00911B36">
            <w:pPr>
              <w:spacing w:line="244" w:lineRule="exac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Žig</w:t>
            </w:r>
          </w:p>
        </w:tc>
        <w:tc>
          <w:tcPr>
            <w:tcW w:w="3440" w:type="dxa"/>
            <w:shd w:val="clear" w:color="auto" w:fill="auto"/>
          </w:tcPr>
          <w:p w:rsidR="00723002" w:rsidRDefault="00C45C55" w:rsidP="00911B36">
            <w:pPr>
              <w:spacing w:line="244" w:lineRule="exact"/>
              <w:ind w:left="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Podpis pooblaščene osebe</w:t>
            </w:r>
          </w:p>
        </w:tc>
      </w:tr>
    </w:tbl>
    <w:p w:rsidR="00723002" w:rsidRDefault="00723002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723002">
      <w:pgSz w:w="16840" w:h="11906" w:orient="landscape"/>
      <w:pgMar w:top="1411" w:right="1298" w:bottom="1440" w:left="1300" w:header="0" w:footer="0" w:gutter="0"/>
      <w:cols w:space="0" w:equalWidth="0">
        <w:col w:w="142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21B" w:rsidRDefault="00C3621B" w:rsidP="00911B36">
      <w:r>
        <w:separator/>
      </w:r>
    </w:p>
  </w:endnote>
  <w:endnote w:type="continuationSeparator" w:id="0">
    <w:p w:rsidR="00C3621B" w:rsidRDefault="00C3621B" w:rsidP="0091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21B" w:rsidRDefault="00C3621B" w:rsidP="00911B36">
      <w:r>
        <w:separator/>
      </w:r>
    </w:p>
  </w:footnote>
  <w:footnote w:type="continuationSeparator" w:id="0">
    <w:p w:rsidR="00C3621B" w:rsidRDefault="00C3621B" w:rsidP="00911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55"/>
    <w:rsid w:val="000A16EC"/>
    <w:rsid w:val="00723002"/>
    <w:rsid w:val="00911B36"/>
    <w:rsid w:val="00A87C06"/>
    <w:rsid w:val="00C3621B"/>
    <w:rsid w:val="00C4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6BDEF"/>
  <w15:docId w15:val="{92D3B9AF-BBEB-4D16-816E-1C619F29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11B3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11B36"/>
  </w:style>
  <w:style w:type="paragraph" w:styleId="Noga">
    <w:name w:val="footer"/>
    <w:basedOn w:val="Navaden"/>
    <w:link w:val="NogaZnak"/>
    <w:uiPriority w:val="99"/>
    <w:unhideWhenUsed/>
    <w:rsid w:val="00911B3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11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UJP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Blatnik</dc:creator>
  <cp:lastModifiedBy>Sara Arko</cp:lastModifiedBy>
  <cp:revision>3</cp:revision>
  <dcterms:created xsi:type="dcterms:W3CDTF">2019-05-07T09:15:00Z</dcterms:created>
  <dcterms:modified xsi:type="dcterms:W3CDTF">2019-05-07T11:45:00Z</dcterms:modified>
</cp:coreProperties>
</file>