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E76C" w14:textId="2190E5B0" w:rsidR="005E5894" w:rsidRPr="00295DCC" w:rsidRDefault="00411B02" w:rsidP="00295DCC">
      <w:pPr>
        <w:tabs>
          <w:tab w:val="left" w:pos="2835"/>
          <w:tab w:val="left" w:leader="underscore" w:pos="7938"/>
        </w:tabs>
        <w:spacing w:after="0" w:line="276" w:lineRule="auto"/>
        <w:jc w:val="both"/>
        <w:rPr>
          <w:rFonts w:asciiTheme="minorHAnsi" w:hAnsiTheme="minorHAnsi"/>
          <w:b/>
          <w:bCs/>
        </w:rPr>
      </w:pPr>
      <w:bookmarkStart w:id="0" w:name="_GoBack"/>
      <w:bookmarkEnd w:id="0"/>
      <w:r w:rsidRPr="00295DCC">
        <w:rPr>
          <w:rFonts w:asciiTheme="minorHAnsi" w:hAnsiTheme="minorHAnsi"/>
          <w:b/>
          <w:bCs/>
        </w:rPr>
        <w:t>Note of J</w:t>
      </w:r>
      <w:r w:rsidR="005E5894" w:rsidRPr="00295DCC">
        <w:rPr>
          <w:rFonts w:asciiTheme="minorHAnsi" w:hAnsiTheme="minorHAnsi"/>
          <w:b/>
          <w:bCs/>
        </w:rPr>
        <w:t>o</w:t>
      </w:r>
      <w:r w:rsidRPr="00295DCC">
        <w:rPr>
          <w:rFonts w:asciiTheme="minorHAnsi" w:hAnsiTheme="minorHAnsi"/>
          <w:b/>
          <w:bCs/>
        </w:rPr>
        <w:t>ining for th</w:t>
      </w:r>
      <w:r w:rsidR="005E5894" w:rsidRPr="00295DCC">
        <w:rPr>
          <w:rFonts w:asciiTheme="minorHAnsi" w:hAnsiTheme="minorHAnsi"/>
          <w:b/>
          <w:bCs/>
        </w:rPr>
        <w:t>e</w:t>
      </w:r>
      <w:r w:rsidRPr="00295DCC">
        <w:rPr>
          <w:rFonts w:asciiTheme="minorHAnsi" w:hAnsiTheme="minorHAnsi"/>
          <w:b/>
          <w:bCs/>
        </w:rPr>
        <w:t xml:space="preserve"> admission to the Technical Arrangement concerning the Multinational Helicopter Training Centre (MHTC TA)</w:t>
      </w:r>
    </w:p>
    <w:p w14:paraId="1D3BA0CF" w14:textId="77777777" w:rsidR="00295DCC" w:rsidRDefault="00295DC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9D518D1" w14:textId="33F01AA9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Federal Minister of Defence of the Republic of Austria</w:t>
      </w:r>
      <w:r w:rsidR="00DA4512" w:rsidRPr="002D5469">
        <w:rPr>
          <w:rFonts w:asciiTheme="minorHAnsi" w:hAnsiTheme="minorHAnsi"/>
        </w:rPr>
        <w:t>,</w:t>
      </w:r>
    </w:p>
    <w:p w14:paraId="63F972D5" w14:textId="6B42EDED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DA4512" w:rsidRPr="002D5469">
        <w:rPr>
          <w:rFonts w:asciiTheme="minorHAnsi" w:hAnsiTheme="minorHAnsi"/>
        </w:rPr>
        <w:t>of Defence of the Kingdom of Belgium,</w:t>
      </w:r>
    </w:p>
    <w:p w14:paraId="21E6CF61" w14:textId="312FD155" w:rsidR="00DA4512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</w:t>
      </w:r>
      <w:r w:rsidR="00DF6288">
        <w:rPr>
          <w:rFonts w:asciiTheme="minorHAnsi" w:hAnsiTheme="minorHAnsi"/>
        </w:rPr>
        <w:t>s</w:t>
      </w:r>
      <w:r w:rsidRPr="002D5469">
        <w:rPr>
          <w:rFonts w:asciiTheme="minorHAnsi" w:hAnsiTheme="minorHAnsi"/>
        </w:rPr>
        <w:t>ter of Defence of the Republic of Cyprus,</w:t>
      </w:r>
    </w:p>
    <w:p w14:paraId="22E686EC" w14:textId="2C014D80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Czech Republic,</w:t>
      </w:r>
    </w:p>
    <w:p w14:paraId="28D485EE" w14:textId="1FE4F573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Ministry </w:t>
      </w:r>
      <w:r w:rsidR="006145B5" w:rsidRPr="002D5469">
        <w:rPr>
          <w:rFonts w:asciiTheme="minorHAnsi" w:hAnsiTheme="minorHAnsi"/>
        </w:rPr>
        <w:t>of Defence of the Republic of Finland,</w:t>
      </w:r>
    </w:p>
    <w:p w14:paraId="477443FF" w14:textId="168D78C2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Federal Ministry of Defence of the Federal Republic of Germany,</w:t>
      </w:r>
    </w:p>
    <w:p w14:paraId="5E88C5CE" w14:textId="58B5B53F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556666" w:rsidRPr="002D5469">
        <w:rPr>
          <w:rFonts w:asciiTheme="minorHAnsi" w:hAnsiTheme="minorHAnsi"/>
        </w:rPr>
        <w:t>of National Defence of the Hellenic Republic,</w:t>
      </w:r>
    </w:p>
    <w:p w14:paraId="1CBFCB42" w14:textId="3636712A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Hungary,</w:t>
      </w:r>
    </w:p>
    <w:p w14:paraId="5936002F" w14:textId="7B9FE193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Ministry of Defence </w:t>
      </w:r>
      <w:r w:rsidR="003406C9" w:rsidRPr="002D5469">
        <w:rPr>
          <w:rFonts w:asciiTheme="minorHAnsi" w:hAnsiTheme="minorHAnsi"/>
        </w:rPr>
        <w:t>of the Italian Republic,</w:t>
      </w:r>
    </w:p>
    <w:p w14:paraId="2083F78A" w14:textId="2E9D0BC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Minister of Defence of the Kingdom of the Netherlands,</w:t>
      </w:r>
    </w:p>
    <w:p w14:paraId="06FE3FCE" w14:textId="633B041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47659C" w:rsidRPr="002D5469">
        <w:rPr>
          <w:rFonts w:asciiTheme="minorHAnsi" w:hAnsiTheme="minorHAnsi"/>
        </w:rPr>
        <w:t>of National Defence of the Portuguese Republic,</w:t>
      </w:r>
    </w:p>
    <w:p w14:paraId="4CACF3BB" w14:textId="6ECCF4B7" w:rsidR="0047659C" w:rsidRPr="002D5469" w:rsidRDefault="0047659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Republic of Serbia,</w:t>
      </w:r>
    </w:p>
    <w:p w14:paraId="4F5BEFE2" w14:textId="68C95CDB" w:rsidR="0047659C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Republic of Slovenia,</w:t>
      </w:r>
    </w:p>
    <w:p w14:paraId="58115395" w14:textId="21DC54A2" w:rsidR="009825CD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Swedish Armed Forces,</w:t>
      </w:r>
    </w:p>
    <w:p w14:paraId="20E15813" w14:textId="77777777" w:rsidR="00E53186" w:rsidRPr="002D5469" w:rsidRDefault="00E5318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5187AF9" w14:textId="51B9BBDD" w:rsidR="009825CD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Hereinafter referred </w:t>
      </w:r>
      <w:r w:rsidR="00503491" w:rsidRPr="002D5469">
        <w:rPr>
          <w:rFonts w:asciiTheme="minorHAnsi" w:hAnsiTheme="minorHAnsi"/>
        </w:rPr>
        <w:t>to as the “Part</w:t>
      </w:r>
      <w:r w:rsidR="007C1EDA" w:rsidRPr="002D5469">
        <w:rPr>
          <w:rFonts w:asciiTheme="minorHAnsi" w:hAnsiTheme="minorHAnsi"/>
        </w:rPr>
        <w:t>i</w:t>
      </w:r>
      <w:r w:rsidR="00503491" w:rsidRPr="002D5469">
        <w:rPr>
          <w:rFonts w:asciiTheme="minorHAnsi" w:hAnsiTheme="minorHAnsi"/>
        </w:rPr>
        <w:t>cipants”,</w:t>
      </w:r>
    </w:p>
    <w:p w14:paraId="0D212A59" w14:textId="35ABE1B7" w:rsidR="0078716D" w:rsidRPr="002D5469" w:rsidRDefault="0050349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Pursuant to the Technical Arrangement concerning the Multinational Helicopter Training Centre</w:t>
      </w:r>
      <w:r w:rsidR="00674324">
        <w:rPr>
          <w:rFonts w:asciiTheme="minorHAnsi" w:hAnsiTheme="minorHAnsi"/>
        </w:rPr>
        <w:t>,</w:t>
      </w:r>
    </w:p>
    <w:p w14:paraId="7B2FF275" w14:textId="13D0BBD1" w:rsidR="0030393D" w:rsidRDefault="00A97ACC" w:rsidP="0058765A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Considering the desire of </w:t>
      </w:r>
      <w:r w:rsidR="007D43FF" w:rsidRPr="002D5469">
        <w:rPr>
          <w:rFonts w:asciiTheme="minorHAnsi" w:hAnsiTheme="minorHAnsi"/>
        </w:rPr>
        <w:t xml:space="preserve">the </w:t>
      </w:r>
      <w:r w:rsidR="00817B5A">
        <w:rPr>
          <w:rFonts w:asciiTheme="minorHAnsi" w:hAnsiTheme="minorHAnsi"/>
          <w:b/>
          <w:bCs/>
        </w:rPr>
        <w:t>Federal Department of Defence, Civil Protection and Sport of the Swiss</w:t>
      </w:r>
      <w:r w:rsidR="006C2399">
        <w:rPr>
          <w:rFonts w:asciiTheme="minorHAnsi" w:hAnsiTheme="minorHAnsi"/>
          <w:b/>
          <w:bCs/>
        </w:rPr>
        <w:t xml:space="preserve"> </w:t>
      </w:r>
      <w:r w:rsidR="00A655BB">
        <w:rPr>
          <w:rFonts w:asciiTheme="minorHAnsi" w:hAnsiTheme="minorHAnsi"/>
          <w:b/>
          <w:bCs/>
        </w:rPr>
        <w:t xml:space="preserve">Confederation </w:t>
      </w:r>
      <w:r w:rsidR="0078716D" w:rsidRPr="002D5469">
        <w:rPr>
          <w:rFonts w:asciiTheme="minorHAnsi" w:hAnsiTheme="minorHAnsi"/>
        </w:rPr>
        <w:t>to join the MHTC</w:t>
      </w:r>
      <w:r w:rsidR="00674324">
        <w:rPr>
          <w:rFonts w:asciiTheme="minorHAnsi" w:hAnsiTheme="minorHAnsi"/>
        </w:rPr>
        <w:t>,</w:t>
      </w:r>
    </w:p>
    <w:p w14:paraId="2CFADAB0" w14:textId="77777777" w:rsidR="00B24E46" w:rsidRDefault="00B24E46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382EA17" w14:textId="4E625244" w:rsidR="0078716D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Have decided as follows:</w:t>
      </w:r>
    </w:p>
    <w:p w14:paraId="1CEFBD6E" w14:textId="02528E22" w:rsidR="00BF02BC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lastRenderedPageBreak/>
        <w:t xml:space="preserve">The present Note of Joining provides the provisions for the joining of </w:t>
      </w:r>
      <w:r w:rsidR="00407E81" w:rsidRPr="002D5469">
        <w:rPr>
          <w:rFonts w:asciiTheme="minorHAnsi" w:hAnsiTheme="minorHAnsi"/>
        </w:rPr>
        <w:t xml:space="preserve">the </w:t>
      </w:r>
      <w:r w:rsidR="00817B5A">
        <w:rPr>
          <w:rFonts w:asciiTheme="minorHAnsi" w:hAnsiTheme="minorHAnsi"/>
          <w:b/>
          <w:bCs/>
          <w:i/>
          <w:iCs/>
        </w:rPr>
        <w:t>Federal Department of Defence, Civil Protection and Sport of the Swiss</w:t>
      </w:r>
      <w:r w:rsidR="007A2FFE">
        <w:rPr>
          <w:rFonts w:asciiTheme="minorHAnsi" w:hAnsiTheme="minorHAnsi"/>
          <w:b/>
          <w:bCs/>
          <w:i/>
          <w:iCs/>
        </w:rPr>
        <w:t xml:space="preserve"> </w:t>
      </w:r>
      <w:r w:rsidR="00A655BB">
        <w:rPr>
          <w:rFonts w:asciiTheme="minorHAnsi" w:hAnsiTheme="minorHAnsi"/>
          <w:b/>
          <w:bCs/>
          <w:i/>
          <w:iCs/>
        </w:rPr>
        <w:t xml:space="preserve">Confederation </w:t>
      </w:r>
      <w:r w:rsidR="00407E81" w:rsidRPr="002D5469">
        <w:rPr>
          <w:rFonts w:asciiTheme="minorHAnsi" w:hAnsiTheme="minorHAnsi"/>
        </w:rPr>
        <w:t xml:space="preserve">as a Participant </w:t>
      </w:r>
      <w:r w:rsidR="00D61E7B" w:rsidRPr="002D5469">
        <w:rPr>
          <w:rFonts w:asciiTheme="minorHAnsi" w:hAnsiTheme="minorHAnsi"/>
        </w:rPr>
        <w:t>to the Technical Arrangement concerning the establishment of the Multinational Helicopter Training Centre in Portugal (referred to as the MHTC TA).</w:t>
      </w:r>
    </w:p>
    <w:p w14:paraId="4DA141E7" w14:textId="77777777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5D391DA" w14:textId="31CD5D2B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Participants agree on the joining of the </w:t>
      </w:r>
      <w:r w:rsidR="00817B5A">
        <w:rPr>
          <w:rFonts w:asciiTheme="minorHAnsi" w:hAnsiTheme="minorHAnsi"/>
          <w:b/>
          <w:bCs/>
          <w:i/>
          <w:iCs/>
        </w:rPr>
        <w:t>Federal Department of Defence, Civil Protection and Sport of the Swiss</w:t>
      </w:r>
      <w:r w:rsidR="00A655BB">
        <w:rPr>
          <w:rFonts w:asciiTheme="minorHAnsi" w:hAnsiTheme="minorHAnsi"/>
          <w:b/>
          <w:bCs/>
          <w:i/>
          <w:iCs/>
        </w:rPr>
        <w:t xml:space="preserve"> Confederation</w:t>
      </w:r>
      <w:r w:rsidR="00F12100">
        <w:rPr>
          <w:rFonts w:asciiTheme="minorHAnsi" w:hAnsiTheme="minorHAnsi"/>
          <w:b/>
          <w:bCs/>
          <w:i/>
          <w:iCs/>
        </w:rPr>
        <w:t xml:space="preserve"> </w:t>
      </w:r>
      <w:r w:rsidR="007C1EDA" w:rsidRPr="002D5469">
        <w:rPr>
          <w:rFonts w:asciiTheme="minorHAnsi" w:hAnsiTheme="minorHAnsi"/>
        </w:rPr>
        <w:t>as a Participant to the MHTC TA in accordance with the conditions defined in the request to join.</w:t>
      </w:r>
    </w:p>
    <w:p w14:paraId="27CEC543" w14:textId="77777777" w:rsidR="007C1EDA" w:rsidRPr="002D5469" w:rsidRDefault="007C1EDA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74C3B43B" w14:textId="0851D089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</w:t>
      </w:r>
      <w:r w:rsidR="00817B5A">
        <w:rPr>
          <w:rFonts w:asciiTheme="minorHAnsi" w:hAnsiTheme="minorHAnsi"/>
          <w:b/>
          <w:bCs/>
          <w:i/>
          <w:iCs/>
        </w:rPr>
        <w:t>Federal Department of Defence, Civil Protection and Sport of the Swiss</w:t>
      </w:r>
      <w:r w:rsidR="00F12100">
        <w:rPr>
          <w:rFonts w:asciiTheme="minorHAnsi" w:hAnsiTheme="minorHAnsi"/>
          <w:b/>
          <w:bCs/>
          <w:i/>
          <w:iCs/>
        </w:rPr>
        <w:t xml:space="preserve"> </w:t>
      </w:r>
      <w:r w:rsidR="00A655BB">
        <w:rPr>
          <w:rFonts w:asciiTheme="minorHAnsi" w:hAnsiTheme="minorHAnsi"/>
          <w:b/>
          <w:bCs/>
          <w:i/>
          <w:iCs/>
        </w:rPr>
        <w:t xml:space="preserve">Confederation </w:t>
      </w:r>
      <w:r w:rsidR="00F12100">
        <w:rPr>
          <w:rFonts w:asciiTheme="minorHAnsi" w:hAnsiTheme="minorHAnsi"/>
        </w:rPr>
        <w:t>a</w:t>
      </w:r>
      <w:r w:rsidRPr="002D5469">
        <w:rPr>
          <w:rFonts w:asciiTheme="minorHAnsi" w:hAnsiTheme="minorHAnsi"/>
        </w:rPr>
        <w:t>ccepts all the provisions of the MHTC TA.</w:t>
      </w:r>
    </w:p>
    <w:p w14:paraId="7E9A2035" w14:textId="77777777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4FF5ABE4" w14:textId="6CB728F0" w:rsidR="00C62343" w:rsidRPr="002D5469" w:rsidRDefault="00C62343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joining comes into effect on the date of the last signature of the Note of Joining</w:t>
      </w:r>
      <w:r w:rsidR="00601122" w:rsidRPr="002D5469">
        <w:rPr>
          <w:rFonts w:asciiTheme="minorHAnsi" w:hAnsiTheme="minorHAnsi"/>
        </w:rPr>
        <w:t>.</w:t>
      </w:r>
    </w:p>
    <w:p w14:paraId="2CFA103F" w14:textId="77564179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Signed in one original in the English, all versions being equally valid.</w:t>
      </w:r>
    </w:p>
    <w:p w14:paraId="71D9F405" w14:textId="5122DBBB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original will be held by the Host Participant</w:t>
      </w:r>
      <w:r w:rsidR="00266D1B" w:rsidRPr="002D5469">
        <w:rPr>
          <w:rFonts w:asciiTheme="minorHAnsi" w:hAnsiTheme="minorHAnsi"/>
        </w:rPr>
        <w:t>, with one certified true copy being sent to each Participant.</w:t>
      </w:r>
    </w:p>
    <w:p w14:paraId="604CC68A" w14:textId="77777777" w:rsidR="00266D1B" w:rsidRDefault="00266D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425D72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91B4EDE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15B68170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DAB1293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6CC83867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0060A82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E89E70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26DF2C3" w14:textId="77777777" w:rsidR="00961BEB" w:rsidRDefault="00961BE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sectPr w:rsidR="00961BEB" w:rsidSect="000250C6">
          <w:headerReference w:type="default" r:id="rId10"/>
          <w:footerReference w:type="default" r:id="rId11"/>
          <w:pgSz w:w="11906" w:h="16838"/>
          <w:pgMar w:top="1417" w:right="1416" w:bottom="1417" w:left="1134" w:header="708" w:footer="708" w:gutter="0"/>
          <w:cols w:space="708"/>
          <w:docGrid w:linePitch="360"/>
        </w:sectPr>
      </w:pPr>
    </w:p>
    <w:bookmarkStart w:id="1" w:name="nation" w:displacedByCustomXml="next"/>
    <w:sdt>
      <w:sdtPr>
        <w:rPr>
          <w:b/>
          <w:bCs/>
          <w:i/>
          <w:iCs/>
          <w:sz w:val="28"/>
          <w:szCs w:val="28"/>
        </w:rPr>
        <w:alias w:val="MHTC Participant"/>
        <w:tag w:val="MHTC Participant"/>
        <w:id w:val="-1472971776"/>
        <w:placeholder>
          <w:docPart w:val="42E6B300F88445A2BA30BE76A38591C7"/>
        </w:placeholder>
        <w:comboBox>
          <w:listItem w:value="Choose an item."/>
          <w:listItem w:displayText="The Federal Minister of Defence of the Republic of Austria" w:value="The Federal Minister of Defence of the Republic of Austria"/>
          <w:listItem w:displayText="The Minister of Defence of the Kingdom of Belgium" w:value="The Minister of Defence of the Kingdom of Belgium"/>
          <w:listItem w:displayText="For the Minister of Defence of the Republic of Cyprus" w:value="For the Minister of Defence of the Republic of Cyprus"/>
          <w:listItem w:displayText="For the Ministry of Defence of the Czech Republic" w:value="For the Ministry of Defence of the Czech Republic"/>
          <w:listItem w:displayText="For the Ministry of Defence of the Republic of Finland" w:value="For the Ministry of Defence of the Republic of Finland"/>
          <w:listItem w:displayText="For the Federal Ministry of Defence of the Federal Republic of Germany" w:value="For the Federal Ministry of Defence of the Federal Republic of Germany"/>
          <w:listItem w:displayText="For the Minister of National Defence of the Hellenic Republic" w:value="For the Minister of National Defence of the Hellenic Republic"/>
          <w:listItem w:displayText="For the Ministry of Defence of Hungary" w:value="For the Ministry of Defence of Hungary"/>
          <w:listItem w:displayText="For the Ministry of Defence of the Italian Republic" w:value="For the Ministry of Defence of the Italian Republic"/>
          <w:listItem w:displayText="For the Minister of Defence of the Kingdom of the Netherlands" w:value="For the Minister of Defence of the Kingdom of the Netherlands"/>
          <w:listItem w:displayText="The Minister of National Defence of the Portuguese Republic" w:value="The Minister of National Defence of the Portuguese Republic"/>
          <w:listItem w:displayText="For the Ministry of Defence of the Republic of Serbia" w:value="For the Ministry of Defence of the Republic of Serbia"/>
          <w:listItem w:displayText="For the Ministry of Defence of the Republic of Slovenia" w:value="For the Ministry of Defence of the Republic of Slovenia"/>
          <w:listItem w:displayText="For the Swedish Armed Forces" w:value="For the Swedish Armed Forces"/>
          <w:listItem w:displayText="For the Ministry of Defence of the Slovak Republic" w:value="For the Ministry of Defence of the Slovak Republic"/>
          <w:listItem w:displayText="For the Federal Department of Defence, Civil Protection and Sport of the Swiss Confederation" w:value="For the Federal Department of Defence, Civil Protection and Sport of the Swiss Confederation"/>
        </w:comboBox>
      </w:sdtPr>
      <w:sdtEndPr/>
      <w:sdtContent>
        <w:p w14:paraId="1F74940F" w14:textId="27C1E1D7" w:rsidR="002B1C5E" w:rsidRPr="004C087C" w:rsidRDefault="00FE412C" w:rsidP="00892828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  <w:sz w:val="28"/>
              <w:szCs w:val="28"/>
            </w:rPr>
            <w:t>For the Ministry of Defence of the Republic of Slovenia</w:t>
          </w:r>
        </w:p>
      </w:sdtContent>
    </w:sdt>
    <w:bookmarkEnd w:id="1" w:displacedByCustomXml="prev"/>
    <w:p w14:paraId="5660BC18" w14:textId="77777777" w:rsidR="002B1C5E" w:rsidRDefault="002B1C5E" w:rsidP="00892828"/>
    <w:p w14:paraId="581CCAD8" w14:textId="77777777" w:rsidR="002B1C5E" w:rsidRDefault="002B1C5E" w:rsidP="00892828"/>
    <w:p w14:paraId="639EB069" w14:textId="77777777" w:rsidR="002B1C5E" w:rsidRDefault="002B1C5E" w:rsidP="00894071"/>
    <w:p w14:paraId="59E29438" w14:textId="77777777" w:rsidR="002B1C5E" w:rsidRDefault="002B1C5E" w:rsidP="00892828"/>
    <w:p w14:paraId="645D0DA5" w14:textId="77777777" w:rsidR="002B1C5E" w:rsidRDefault="002B1C5E" w:rsidP="00892828"/>
    <w:p w14:paraId="60E162F5" w14:textId="77777777" w:rsidR="002B1C5E" w:rsidRPr="001D473B" w:rsidRDefault="002B1C5E" w:rsidP="00892828">
      <w:r w:rsidRPr="001D473B">
        <w:t>Signature</w:t>
      </w:r>
      <w:r w:rsidRPr="001D473B">
        <w:tab/>
        <w:t>______________________________</w:t>
      </w:r>
    </w:p>
    <w:p w14:paraId="419E400C" w14:textId="77777777" w:rsidR="002B1C5E" w:rsidRPr="001D473B" w:rsidRDefault="002B1C5E" w:rsidP="00892828"/>
    <w:p w14:paraId="6F0BED8A" w14:textId="77777777" w:rsidR="002B1C5E" w:rsidRPr="001D473B" w:rsidRDefault="002B1C5E" w:rsidP="00892828"/>
    <w:p w14:paraId="37A4B787" w14:textId="77777777" w:rsidR="002B1C5E" w:rsidRPr="001D473B" w:rsidRDefault="002B1C5E" w:rsidP="00892828"/>
    <w:p w14:paraId="45217B34" w14:textId="77777777" w:rsidR="002B1C5E" w:rsidRPr="001D473B" w:rsidRDefault="002B1C5E" w:rsidP="00892828"/>
    <w:p w14:paraId="30804678" w14:textId="77777777" w:rsidR="002B1C5E" w:rsidRPr="001D473B" w:rsidRDefault="002B1C5E" w:rsidP="00892828">
      <w:r w:rsidRPr="001D473B">
        <w:t>Place</w:t>
      </w:r>
      <w:r w:rsidRPr="001D473B">
        <w:tab/>
      </w:r>
      <w:r w:rsidRPr="001D473B">
        <w:tab/>
        <w:t>______________________________</w:t>
      </w:r>
    </w:p>
    <w:p w14:paraId="441C357F" w14:textId="77777777" w:rsidR="002B1C5E" w:rsidRPr="001D473B" w:rsidRDefault="002B1C5E" w:rsidP="00892828"/>
    <w:p w14:paraId="093D230E" w14:textId="77777777" w:rsidR="002B1C5E" w:rsidRPr="001D473B" w:rsidRDefault="002B1C5E" w:rsidP="00892828"/>
    <w:p w14:paraId="0976825E" w14:textId="77777777" w:rsidR="002B1C5E" w:rsidRPr="001D473B" w:rsidRDefault="002B1C5E" w:rsidP="00892828"/>
    <w:p w14:paraId="2273FF0E" w14:textId="77777777" w:rsidR="002B1C5E" w:rsidRPr="001D473B" w:rsidRDefault="002B1C5E" w:rsidP="00892828"/>
    <w:p w14:paraId="570C8AAF" w14:textId="77777777" w:rsidR="002B1C5E" w:rsidRDefault="002B1C5E" w:rsidP="00892828">
      <w:r w:rsidRPr="001D473B">
        <w:t>Date</w:t>
      </w:r>
      <w:r w:rsidRPr="001D473B">
        <w:tab/>
      </w:r>
      <w:r w:rsidRPr="001D473B">
        <w:tab/>
        <w:t>______________________________</w:t>
      </w:r>
    </w:p>
    <w:p w14:paraId="17314A2C" w14:textId="77777777" w:rsidR="002B1C5E" w:rsidRDefault="002B1C5E" w:rsidP="00892828"/>
    <w:p w14:paraId="58F7315B" w14:textId="77777777" w:rsidR="002B1C5E" w:rsidRDefault="002B1C5E" w:rsidP="00892828"/>
    <w:p w14:paraId="1E2D52D1" w14:textId="77777777" w:rsidR="002B1C5E" w:rsidRDefault="002B1C5E" w:rsidP="00894071"/>
    <w:p w14:paraId="6F61C183" w14:textId="77777777" w:rsidR="006E646B" w:rsidRPr="00A62A37" w:rsidRDefault="006E646B" w:rsidP="00892828">
      <w:pPr>
        <w:rPr>
          <w:sz w:val="28"/>
          <w:szCs w:val="28"/>
        </w:rPr>
      </w:pPr>
    </w:p>
    <w:p w14:paraId="2DB24029" w14:textId="77777777" w:rsidR="006E646B" w:rsidRPr="00A62A37" w:rsidRDefault="006E646B" w:rsidP="00892828">
      <w:pPr>
        <w:rPr>
          <w:sz w:val="28"/>
          <w:szCs w:val="28"/>
        </w:rPr>
      </w:pPr>
    </w:p>
    <w:sectPr w:rsidR="006E646B" w:rsidRPr="00A62A37" w:rsidSect="00E85F7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FD5CC" w14:textId="77777777" w:rsidR="003F7228" w:rsidRDefault="003F7228" w:rsidP="0089202E">
      <w:pPr>
        <w:spacing w:after="0" w:line="240" w:lineRule="auto"/>
      </w:pPr>
      <w:r>
        <w:separator/>
      </w:r>
    </w:p>
  </w:endnote>
  <w:endnote w:type="continuationSeparator" w:id="0">
    <w:p w14:paraId="1CC1B442" w14:textId="77777777" w:rsidR="003F7228" w:rsidRDefault="003F7228" w:rsidP="0089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1176" w14:textId="3FAE690E" w:rsidR="00D844BC" w:rsidRPr="00E04C92" w:rsidRDefault="001876E0" w:rsidP="001876E0">
    <w:pPr>
      <w:pStyle w:val="Noga"/>
      <w:jc w:val="center"/>
    </w:pPr>
    <w:r w:rsidRPr="00E04C92">
      <w:fldChar w:fldCharType="begin"/>
    </w:r>
    <w:r w:rsidRPr="00E04C92">
      <w:instrText xml:space="preserve"> PAGE  \* Arabic  \* MERGEFORMAT </w:instrText>
    </w:r>
    <w:r w:rsidRPr="00E04C92">
      <w:fldChar w:fldCharType="separate"/>
    </w:r>
    <w:r w:rsidR="00FA0719">
      <w:rPr>
        <w:noProof/>
      </w:rPr>
      <w:t>2</w:t>
    </w:r>
    <w:r w:rsidRPr="00E04C92">
      <w:fldChar w:fldCharType="end"/>
    </w:r>
    <w:r w:rsidR="00F1681B" w:rsidRPr="00E04C92">
      <w:t>/</w:t>
    </w:r>
    <w:r w:rsidR="00E04C92" w:rsidRPr="00E04C92"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1744" w14:textId="3CB0886A" w:rsidR="00E04C92" w:rsidRPr="00E04C92" w:rsidRDefault="00FE412C" w:rsidP="00E04C92">
    <w:pPr>
      <w:pStyle w:val="Noga"/>
      <w:jc w:val="center"/>
    </w:pPr>
    <w:r>
      <w:t>15</w:t>
    </w:r>
    <w:r w:rsidR="00907230" w:rsidRPr="00E04C92"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84164" w14:textId="77777777" w:rsidR="003F7228" w:rsidRDefault="003F7228" w:rsidP="0089202E">
      <w:pPr>
        <w:spacing w:after="0" w:line="240" w:lineRule="auto"/>
      </w:pPr>
      <w:r>
        <w:separator/>
      </w:r>
    </w:p>
  </w:footnote>
  <w:footnote w:type="continuationSeparator" w:id="0">
    <w:p w14:paraId="54F2319B" w14:textId="77777777" w:rsidR="003F7228" w:rsidRDefault="003F7228" w:rsidP="0089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17C99" w14:textId="0A8877BF" w:rsidR="00D844BC" w:rsidRDefault="000150EF" w:rsidP="000150EF">
    <w:pPr>
      <w:pStyle w:val="Glava"/>
      <w:tabs>
        <w:tab w:val="clear" w:pos="4680"/>
        <w:tab w:val="clear" w:pos="9360"/>
        <w:tab w:val="left" w:pos="83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E0B7A" w14:textId="726CB80A" w:rsidR="000150EF" w:rsidRDefault="000150EF" w:rsidP="000150EF">
    <w:pPr>
      <w:pStyle w:val="Glava"/>
      <w:tabs>
        <w:tab w:val="clear" w:pos="4680"/>
        <w:tab w:val="clear" w:pos="9360"/>
        <w:tab w:val="left" w:pos="8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FA8"/>
    <w:multiLevelType w:val="hybridMultilevel"/>
    <w:tmpl w:val="3DDEE1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780A"/>
    <w:multiLevelType w:val="hybridMultilevel"/>
    <w:tmpl w:val="DD14C812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D0F63"/>
    <w:multiLevelType w:val="multilevel"/>
    <w:tmpl w:val="79C86D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2%3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847DD1"/>
    <w:multiLevelType w:val="hybridMultilevel"/>
    <w:tmpl w:val="196462C0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B02D79"/>
    <w:multiLevelType w:val="hybridMultilevel"/>
    <w:tmpl w:val="90EE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B"/>
    <w:rsid w:val="000150EF"/>
    <w:rsid w:val="00021BEA"/>
    <w:rsid w:val="00022CAF"/>
    <w:rsid w:val="000250C6"/>
    <w:rsid w:val="00036F5B"/>
    <w:rsid w:val="00052D40"/>
    <w:rsid w:val="0007750D"/>
    <w:rsid w:val="000B08C5"/>
    <w:rsid w:val="000C7A45"/>
    <w:rsid w:val="000D74AE"/>
    <w:rsid w:val="000F1532"/>
    <w:rsid w:val="001523FE"/>
    <w:rsid w:val="001876E0"/>
    <w:rsid w:val="00201DDB"/>
    <w:rsid w:val="00217D56"/>
    <w:rsid w:val="0023301D"/>
    <w:rsid w:val="00266D1B"/>
    <w:rsid w:val="00286F30"/>
    <w:rsid w:val="00295DCC"/>
    <w:rsid w:val="002A2D94"/>
    <w:rsid w:val="002B1C5E"/>
    <w:rsid w:val="002B6D3C"/>
    <w:rsid w:val="002D5469"/>
    <w:rsid w:val="00300486"/>
    <w:rsid w:val="0030393D"/>
    <w:rsid w:val="00317339"/>
    <w:rsid w:val="003406C9"/>
    <w:rsid w:val="00396EF2"/>
    <w:rsid w:val="003B3D37"/>
    <w:rsid w:val="003F0E2E"/>
    <w:rsid w:val="003F7228"/>
    <w:rsid w:val="00403DC2"/>
    <w:rsid w:val="00407E81"/>
    <w:rsid w:val="00411B02"/>
    <w:rsid w:val="004237A1"/>
    <w:rsid w:val="00443157"/>
    <w:rsid w:val="004462D4"/>
    <w:rsid w:val="00447C8F"/>
    <w:rsid w:val="0045211C"/>
    <w:rsid w:val="00460CFF"/>
    <w:rsid w:val="0047363B"/>
    <w:rsid w:val="0047659C"/>
    <w:rsid w:val="00487BFE"/>
    <w:rsid w:val="004B3F16"/>
    <w:rsid w:val="004C2959"/>
    <w:rsid w:val="004F230D"/>
    <w:rsid w:val="005033AC"/>
    <w:rsid w:val="00503491"/>
    <w:rsid w:val="00520C78"/>
    <w:rsid w:val="00545468"/>
    <w:rsid w:val="00551C85"/>
    <w:rsid w:val="00556666"/>
    <w:rsid w:val="0056332E"/>
    <w:rsid w:val="0058765A"/>
    <w:rsid w:val="005D478C"/>
    <w:rsid w:val="005E5894"/>
    <w:rsid w:val="00601122"/>
    <w:rsid w:val="006052A3"/>
    <w:rsid w:val="006145B5"/>
    <w:rsid w:val="0062705A"/>
    <w:rsid w:val="00636811"/>
    <w:rsid w:val="00657C51"/>
    <w:rsid w:val="00672AD8"/>
    <w:rsid w:val="00674324"/>
    <w:rsid w:val="00681D64"/>
    <w:rsid w:val="006C2399"/>
    <w:rsid w:val="006C7F2A"/>
    <w:rsid w:val="006D3D02"/>
    <w:rsid w:val="006D6E38"/>
    <w:rsid w:val="006E646B"/>
    <w:rsid w:val="006F675C"/>
    <w:rsid w:val="006F750E"/>
    <w:rsid w:val="00707F96"/>
    <w:rsid w:val="0073175F"/>
    <w:rsid w:val="00740BFC"/>
    <w:rsid w:val="0075527C"/>
    <w:rsid w:val="0078716D"/>
    <w:rsid w:val="007A2FFE"/>
    <w:rsid w:val="007B1796"/>
    <w:rsid w:val="007B3F2D"/>
    <w:rsid w:val="007C1EDA"/>
    <w:rsid w:val="007D43FF"/>
    <w:rsid w:val="007F462B"/>
    <w:rsid w:val="00800C85"/>
    <w:rsid w:val="008077CF"/>
    <w:rsid w:val="00817B5A"/>
    <w:rsid w:val="008209A0"/>
    <w:rsid w:val="0082753E"/>
    <w:rsid w:val="00831DCE"/>
    <w:rsid w:val="008472E5"/>
    <w:rsid w:val="00870231"/>
    <w:rsid w:val="008725D5"/>
    <w:rsid w:val="0089202E"/>
    <w:rsid w:val="00892828"/>
    <w:rsid w:val="00894071"/>
    <w:rsid w:val="00894675"/>
    <w:rsid w:val="008947C1"/>
    <w:rsid w:val="008A3F8B"/>
    <w:rsid w:val="008F7B4E"/>
    <w:rsid w:val="009052D8"/>
    <w:rsid w:val="00907230"/>
    <w:rsid w:val="00926466"/>
    <w:rsid w:val="00935C21"/>
    <w:rsid w:val="00961BEB"/>
    <w:rsid w:val="00966F59"/>
    <w:rsid w:val="009825CD"/>
    <w:rsid w:val="00A0140B"/>
    <w:rsid w:val="00A30E70"/>
    <w:rsid w:val="00A32D92"/>
    <w:rsid w:val="00A34B99"/>
    <w:rsid w:val="00A44549"/>
    <w:rsid w:val="00A62A37"/>
    <w:rsid w:val="00A655BB"/>
    <w:rsid w:val="00A97ACC"/>
    <w:rsid w:val="00AF794F"/>
    <w:rsid w:val="00B11A08"/>
    <w:rsid w:val="00B24E46"/>
    <w:rsid w:val="00B31800"/>
    <w:rsid w:val="00B51BE8"/>
    <w:rsid w:val="00BA2EEE"/>
    <w:rsid w:val="00BA3A67"/>
    <w:rsid w:val="00BA3B1B"/>
    <w:rsid w:val="00BA6691"/>
    <w:rsid w:val="00BA6E91"/>
    <w:rsid w:val="00BB7EF6"/>
    <w:rsid w:val="00BD7E54"/>
    <w:rsid w:val="00BE46B3"/>
    <w:rsid w:val="00BF02BC"/>
    <w:rsid w:val="00BF2413"/>
    <w:rsid w:val="00C4096C"/>
    <w:rsid w:val="00C43561"/>
    <w:rsid w:val="00C5441F"/>
    <w:rsid w:val="00C570E4"/>
    <w:rsid w:val="00C62343"/>
    <w:rsid w:val="00C949C2"/>
    <w:rsid w:val="00CB3E62"/>
    <w:rsid w:val="00CB4A2E"/>
    <w:rsid w:val="00CC2F16"/>
    <w:rsid w:val="00CD22DB"/>
    <w:rsid w:val="00CE1CFF"/>
    <w:rsid w:val="00CE7F5D"/>
    <w:rsid w:val="00D21864"/>
    <w:rsid w:val="00D339E0"/>
    <w:rsid w:val="00D61E7B"/>
    <w:rsid w:val="00D844BC"/>
    <w:rsid w:val="00DA1D65"/>
    <w:rsid w:val="00DA38BC"/>
    <w:rsid w:val="00DA4512"/>
    <w:rsid w:val="00DB1876"/>
    <w:rsid w:val="00DB440B"/>
    <w:rsid w:val="00DF00B8"/>
    <w:rsid w:val="00DF6288"/>
    <w:rsid w:val="00E04C92"/>
    <w:rsid w:val="00E0654F"/>
    <w:rsid w:val="00E12813"/>
    <w:rsid w:val="00E53186"/>
    <w:rsid w:val="00E7068E"/>
    <w:rsid w:val="00E8134E"/>
    <w:rsid w:val="00E85F74"/>
    <w:rsid w:val="00E91F45"/>
    <w:rsid w:val="00EB3E35"/>
    <w:rsid w:val="00EC45AB"/>
    <w:rsid w:val="00EE369A"/>
    <w:rsid w:val="00EF4697"/>
    <w:rsid w:val="00F12100"/>
    <w:rsid w:val="00F1681B"/>
    <w:rsid w:val="00F171E7"/>
    <w:rsid w:val="00F500FC"/>
    <w:rsid w:val="00F96BA8"/>
    <w:rsid w:val="00FA0719"/>
    <w:rsid w:val="00FA290C"/>
    <w:rsid w:val="00FE01CD"/>
    <w:rsid w:val="00FE3928"/>
    <w:rsid w:val="00FE412C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57DB1"/>
  <w15:chartTrackingRefBased/>
  <w15:docId w15:val="{3F8453C5-6B21-487E-97BC-268F1F4B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F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F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F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F4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F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F46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F46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F46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6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F462B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6052A3"/>
    <w:pPr>
      <w:suppressAutoHyphens/>
      <w:spacing w:after="0" w:line="240" w:lineRule="auto"/>
      <w:jc w:val="both"/>
    </w:pPr>
    <w:rPr>
      <w:rFonts w:eastAsia="Times New Roman"/>
      <w:color w:val="FF0000"/>
      <w:lang w:val="en-US" w:eastAsia="ar-SA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52A3"/>
    <w:rPr>
      <w:rFonts w:eastAsia="Times New Roman"/>
      <w:color w:val="FF0000"/>
      <w:lang w:val="en-US" w:eastAsia="ar-SA"/>
      <w14:ligatures w14:val="none"/>
    </w:rPr>
  </w:style>
  <w:style w:type="paragraph" w:customStyle="1" w:styleId="Corpo">
    <w:name w:val="Corpo"/>
    <w:rsid w:val="006052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pt-PT" w:eastAsia="pt-PT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202E"/>
  </w:style>
  <w:style w:type="paragraph" w:styleId="Noga">
    <w:name w:val="footer"/>
    <w:basedOn w:val="Navaden"/>
    <w:link w:val="NogaZnak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E6B300F88445A2BA30BE76A385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D897-C22F-4886-A602-9DD25F842130}"/>
      </w:docPartPr>
      <w:docPartBody>
        <w:p w:rsidR="009D0096" w:rsidRDefault="002F2806" w:rsidP="002F2806">
          <w:pPr>
            <w:pStyle w:val="42E6B300F88445A2BA30BE76A38591C7"/>
          </w:pPr>
          <w:r w:rsidRPr="00D138F0">
            <w:rPr>
              <w:b/>
              <w:bCs/>
              <w:color w:val="000000" w:themeColor="text1"/>
              <w:sz w:val="28"/>
              <w:szCs w:val="28"/>
              <w:highlight w:val="yellow"/>
            </w:rPr>
            <w:t>Please choose your 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06"/>
    <w:rsid w:val="002C30B0"/>
    <w:rsid w:val="002F2806"/>
    <w:rsid w:val="0056332E"/>
    <w:rsid w:val="005B6BBA"/>
    <w:rsid w:val="0075527C"/>
    <w:rsid w:val="00935EFB"/>
    <w:rsid w:val="009D0096"/>
    <w:rsid w:val="00AF794F"/>
    <w:rsid w:val="00BA2910"/>
    <w:rsid w:val="00BB3E0A"/>
    <w:rsid w:val="00D21864"/>
    <w:rsid w:val="00DE6F24"/>
    <w:rsid w:val="00E377EE"/>
    <w:rsid w:val="00EB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42E6B300F88445A2BA30BE76A38591C7">
    <w:name w:val="42E6B300F88445A2BA30BE76A38591C7"/>
    <w:rsid w:val="002F2806"/>
  </w:style>
  <w:style w:type="paragraph" w:customStyle="1" w:styleId="8B865BDF69F941CB9B490B0E641C0BEE">
    <w:name w:val="8B865BDF69F941CB9B490B0E641C0BEE"/>
    <w:rsid w:val="00BA2910"/>
  </w:style>
  <w:style w:type="paragraph" w:customStyle="1" w:styleId="B6890159D58944B6B27D702041C637F1">
    <w:name w:val="B6890159D58944B6B27D702041C637F1"/>
    <w:rsid w:val="00BA2910"/>
  </w:style>
  <w:style w:type="paragraph" w:customStyle="1" w:styleId="216678D6EE5B43DB82B39319ECF98714">
    <w:name w:val="216678D6EE5B43DB82B39319ECF98714"/>
    <w:rsid w:val="00BA2910"/>
  </w:style>
  <w:style w:type="paragraph" w:customStyle="1" w:styleId="4BBF73984DB84B5DA9F4D71DE6F3BD7C">
    <w:name w:val="4BBF73984DB84B5DA9F4D71DE6F3BD7C"/>
    <w:rsid w:val="00BA2910"/>
  </w:style>
  <w:style w:type="paragraph" w:customStyle="1" w:styleId="A335EF5F68E546359DE1D18C13EABDC6">
    <w:name w:val="A335EF5F68E546359DE1D18C13EABDC6"/>
    <w:rsid w:val="00BA2910"/>
  </w:style>
  <w:style w:type="paragraph" w:customStyle="1" w:styleId="028F112AD701456A8DDFADFECA9A8C21">
    <w:name w:val="028F112AD701456A8DDFADFECA9A8C21"/>
    <w:rsid w:val="00BA2910"/>
  </w:style>
  <w:style w:type="paragraph" w:customStyle="1" w:styleId="0B86A8C56F5848D4A2460CE2A4377BF5">
    <w:name w:val="0B86A8C56F5848D4A2460CE2A4377BF5"/>
    <w:rsid w:val="00BA2910"/>
  </w:style>
  <w:style w:type="paragraph" w:customStyle="1" w:styleId="600FD380BFE64A3D8B598E37FE96DAD9">
    <w:name w:val="600FD380BFE64A3D8B598E37FE96DAD9"/>
    <w:rsid w:val="00BA2910"/>
  </w:style>
  <w:style w:type="paragraph" w:customStyle="1" w:styleId="5D9FFCF837A44FFF94464120B813961B">
    <w:name w:val="5D9FFCF837A44FFF94464120B813961B"/>
    <w:rsid w:val="00BA2910"/>
  </w:style>
  <w:style w:type="paragraph" w:customStyle="1" w:styleId="7A8B43096967477E921376748A8B6D3F">
    <w:name w:val="7A8B43096967477E921376748A8B6D3F"/>
    <w:rsid w:val="00BA2910"/>
  </w:style>
  <w:style w:type="paragraph" w:customStyle="1" w:styleId="D8F8689DF41E48669C049E48D66715A2">
    <w:name w:val="D8F8689DF41E48669C049E48D66715A2"/>
    <w:rsid w:val="00BA2910"/>
  </w:style>
  <w:style w:type="paragraph" w:customStyle="1" w:styleId="CE143031D2964E489BADDC8568D89658">
    <w:name w:val="CE143031D2964E489BADDC8568D89658"/>
    <w:rsid w:val="00BA2910"/>
  </w:style>
  <w:style w:type="paragraph" w:customStyle="1" w:styleId="9040813876F14DEA803BBD56256199E7">
    <w:name w:val="9040813876F14DEA803BBD56256199E7"/>
    <w:rsid w:val="00BA2910"/>
  </w:style>
  <w:style w:type="paragraph" w:customStyle="1" w:styleId="C7DDE9F90D0A4035A1B795A39EF3F5EB">
    <w:name w:val="C7DDE9F90D0A4035A1B795A39EF3F5EB"/>
    <w:rsid w:val="00BA2910"/>
  </w:style>
  <w:style w:type="paragraph" w:customStyle="1" w:styleId="15C84F1AC4DB4646B94C4376B9AA304A">
    <w:name w:val="15C84F1AC4DB4646B94C4376B9AA304A"/>
    <w:rsid w:val="00BA2910"/>
  </w:style>
  <w:style w:type="paragraph" w:customStyle="1" w:styleId="5F114BA47D0B404FBDF9524C89EB2250">
    <w:name w:val="5F114BA47D0B404FBDF9524C89EB2250"/>
    <w:rsid w:val="00BA2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583080FD28C4D8B1B92E0587E79B5" ma:contentTypeVersion="4" ma:contentTypeDescription="Ein neues Dokument erstellen." ma:contentTypeScope="" ma:versionID="24628352deaa2729d9e29019e7522aed">
  <xsd:schema xmlns:xsd="http://www.w3.org/2001/XMLSchema" xmlns:xs="http://www.w3.org/2001/XMLSchema" xmlns:p="http://schemas.microsoft.com/office/2006/metadata/properties" xmlns:ns2="349ce50f-5f1d-45b6-be7c-05fc55686d9c" targetNamespace="http://schemas.microsoft.com/office/2006/metadata/properties" ma:root="true" ma:fieldsID="d3061debcb7a90934864da369fc67eb8" ns2:_="">
    <xsd:import namespace="349ce50f-5f1d-45b6-be7c-05fc5568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e50f-5f1d-45b6-be7c-05fc5568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DA9EF-C282-4EBC-A1EB-D21679C0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839E4-4BE6-4A2B-86F3-75BF46817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7D89C-B3FE-4943-A211-8DBA3892C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ce50f-5f1d-45b6-be7c-05fc5568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Szili</dc:creator>
  <cp:keywords/>
  <dc:description/>
  <cp:lastModifiedBy>Pravna služba</cp:lastModifiedBy>
  <cp:revision>4</cp:revision>
  <dcterms:created xsi:type="dcterms:W3CDTF">2025-11-05T20:45:00Z</dcterms:created>
  <dcterms:modified xsi:type="dcterms:W3CDTF">2025-11-19T11:16:00Z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0x01010081B583080FD28C4D8B1B92E0587E79B5</vt:lpwstr>
  </property>
  <property fmtid="{D5CDD505-2E9C-101B-9397-08002B2CF9AE}" pid="3" name="Order">
    <vt:r8>105400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