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7E6F" w14:textId="77777777" w:rsidR="009A6D1E" w:rsidRDefault="009A6D1E">
      <w:pPr>
        <w:spacing w:after="0" w:line="260" w:lineRule="auto"/>
        <w:rPr>
          <w:rFonts w:cs="Arial"/>
        </w:rPr>
      </w:pPr>
    </w:p>
    <w:p w14:paraId="1C1F2970" w14:textId="77777777" w:rsidR="009A6D1E" w:rsidRDefault="009A6D1E">
      <w:pPr>
        <w:spacing w:after="0" w:line="260" w:lineRule="auto"/>
        <w:rPr>
          <w:rFonts w:cs="Arial"/>
        </w:rPr>
      </w:pPr>
    </w:p>
    <w:p w14:paraId="7285819B" w14:textId="77777777" w:rsidR="009A6D1E" w:rsidRDefault="009A6D1E">
      <w:pPr>
        <w:spacing w:after="0" w:line="260" w:lineRule="auto"/>
        <w:rPr>
          <w:rFonts w:cs="Arial"/>
        </w:rPr>
      </w:pPr>
    </w:p>
    <w:p w14:paraId="06CA01EF" w14:textId="77777777" w:rsidR="009A6D1E" w:rsidRDefault="009A6D1E">
      <w:pPr>
        <w:spacing w:after="0" w:line="260" w:lineRule="auto"/>
        <w:rPr>
          <w:rFonts w:cs="Arial"/>
        </w:rPr>
      </w:pPr>
    </w:p>
    <w:p w14:paraId="0EB8F396" w14:textId="77777777" w:rsidR="009A6D1E" w:rsidRDefault="00F13497">
      <w:pPr>
        <w:pStyle w:val="Odebeljeno"/>
        <w:spacing w:line="260" w:lineRule="auto"/>
      </w:pPr>
      <w:r>
        <w:t>GENERALNI SEKRETARIAT VLADE</w:t>
      </w:r>
    </w:p>
    <w:p w14:paraId="68657916" w14:textId="77777777" w:rsidR="009A6D1E" w:rsidRDefault="00F13497">
      <w:pPr>
        <w:pStyle w:val="Odebeljeno"/>
        <w:spacing w:line="260" w:lineRule="auto"/>
      </w:pPr>
      <w:r>
        <w:t>REPUBLIKE SLOVENIJE</w:t>
      </w:r>
    </w:p>
    <w:p w14:paraId="17E338A8" w14:textId="77777777" w:rsidR="009A6D1E" w:rsidRDefault="00F13497">
      <w:pPr>
        <w:pStyle w:val="Odebeljeno"/>
        <w:spacing w:line="260" w:lineRule="auto"/>
      </w:pPr>
      <w:r>
        <w:t>gp.gs@gov.si</w:t>
      </w:r>
    </w:p>
    <w:p w14:paraId="03013B95" w14:textId="77777777" w:rsidR="009A6D1E" w:rsidRDefault="009A6D1E">
      <w:pPr>
        <w:spacing w:after="0" w:line="260" w:lineRule="auto"/>
        <w:rPr>
          <w:rFonts w:cs="Arial"/>
        </w:rPr>
      </w:pPr>
    </w:p>
    <w:p w14:paraId="61577F98" w14:textId="77777777" w:rsidR="009A6D1E" w:rsidRDefault="009A6D1E">
      <w:pPr>
        <w:spacing w:after="0" w:line="260" w:lineRule="auto"/>
        <w:rPr>
          <w:rFonts w:cs="Arial"/>
        </w:rPr>
      </w:pPr>
    </w:p>
    <w:p w14:paraId="74C6DA76" w14:textId="77777777" w:rsidR="009A6D1E" w:rsidRDefault="009A6D1E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9A6D1E" w14:paraId="4C2A70F4" w14:textId="77777777">
        <w:tc>
          <w:tcPr>
            <w:tcW w:w="1500" w:type="dxa"/>
          </w:tcPr>
          <w:p w14:paraId="0BB7D576" w14:textId="77777777" w:rsidR="009A6D1E" w:rsidRDefault="00F13497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2684B542" w14:textId="5105CC9D" w:rsidR="009A6D1E" w:rsidRDefault="00F13497">
            <w:pPr>
              <w:spacing w:after="0" w:line="260" w:lineRule="auto"/>
            </w:pPr>
            <w:r w:rsidRPr="00F13497">
              <w:t>007-167/2026/</w:t>
            </w:r>
            <w:r>
              <w:t>5</w:t>
            </w:r>
          </w:p>
        </w:tc>
      </w:tr>
      <w:tr w:rsidR="009A6D1E" w14:paraId="7632082B" w14:textId="77777777">
        <w:tc>
          <w:tcPr>
            <w:tcW w:w="1500" w:type="dxa"/>
          </w:tcPr>
          <w:p w14:paraId="133C2187" w14:textId="77777777" w:rsidR="009A6D1E" w:rsidRDefault="00F13497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04DEE634" w14:textId="38166BEE" w:rsidR="009A6D1E" w:rsidRDefault="00CB744F">
            <w:pPr>
              <w:spacing w:after="0" w:line="260" w:lineRule="auto"/>
            </w:pPr>
            <w:r>
              <w:t>20</w:t>
            </w:r>
            <w:r w:rsidR="00F13497">
              <w:t>. 03. 2026</w:t>
            </w:r>
          </w:p>
        </w:tc>
      </w:tr>
      <w:tr w:rsidR="009A6D1E" w14:paraId="1F9F1DE6" w14:textId="77777777">
        <w:tc>
          <w:tcPr>
            <w:tcW w:w="1500" w:type="dxa"/>
          </w:tcPr>
          <w:p w14:paraId="78704B0F" w14:textId="77777777" w:rsidR="009A6D1E" w:rsidRDefault="00F13497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06FC7EF4" w14:textId="77777777" w:rsidR="009A6D1E" w:rsidRDefault="00F13497">
            <w:pPr>
              <w:spacing w:after="0" w:line="260" w:lineRule="auto"/>
            </w:pPr>
            <w:r>
              <w:t>2026-3130-0017</w:t>
            </w:r>
          </w:p>
        </w:tc>
      </w:tr>
    </w:tbl>
    <w:p w14:paraId="364AD06E" w14:textId="77777777" w:rsidR="009A6D1E" w:rsidRDefault="009A6D1E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9A6D1E" w14:paraId="66DBBC9A" w14:textId="77777777">
        <w:tc>
          <w:tcPr>
            <w:tcW w:w="1500" w:type="dxa"/>
          </w:tcPr>
          <w:p w14:paraId="6F2AD790" w14:textId="77777777" w:rsidR="009A6D1E" w:rsidRDefault="00F13497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599C93B7" w14:textId="77777777" w:rsidR="009A6D1E" w:rsidRDefault="00F13497">
            <w:pPr>
              <w:pStyle w:val="Odebeljeno"/>
              <w:spacing w:line="260" w:lineRule="auto"/>
            </w:pPr>
            <w:r>
              <w:t>Uredba o spremembi Uredbe o plačah javnih uslužbencev plačne skupine B – predlog za obravnavo</w:t>
            </w:r>
          </w:p>
        </w:tc>
      </w:tr>
    </w:tbl>
    <w:p w14:paraId="16DF5A15" w14:textId="77777777" w:rsidR="009A6D1E" w:rsidRDefault="009A6D1E">
      <w:pPr>
        <w:spacing w:after="0" w:line="260" w:lineRule="auto"/>
        <w:rPr>
          <w:rFonts w:cs="Arial"/>
        </w:rPr>
      </w:pPr>
    </w:p>
    <w:p w14:paraId="118F8DF5" w14:textId="77777777" w:rsidR="009A6D1E" w:rsidRDefault="009A6D1E">
      <w:pPr>
        <w:spacing w:after="0" w:line="260" w:lineRule="auto"/>
        <w:rPr>
          <w:rFonts w:cs="Arial"/>
        </w:rPr>
      </w:pPr>
    </w:p>
    <w:p w14:paraId="4B459791" w14:textId="77777777" w:rsidR="009A6D1E" w:rsidRDefault="00F13497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47D46BEB" w14:textId="77777777" w:rsidR="009A6D1E" w:rsidRDefault="009A6D1E">
      <w:pPr>
        <w:spacing w:after="0" w:line="260" w:lineRule="auto"/>
        <w:rPr>
          <w:rFonts w:cs="Arial"/>
        </w:rPr>
      </w:pPr>
    </w:p>
    <w:p w14:paraId="3B3CF2D5" w14:textId="77777777" w:rsidR="009A6D1E" w:rsidRDefault="00F13497">
      <w:pPr>
        <w:spacing w:after="0" w:line="240" w:lineRule="auto"/>
      </w:pPr>
      <w:r>
        <w:t>Na podlagi drugega odstavka 21. člena Zakona o Vladi Republike Slovenije (Uradni list RS, št. 24/05 – uradno prečiščeno besedilo, 109/08, 38/10 – ZUKN, 8/12, 21/13, 47/13 – ZDU-1G, 65/14, 55/17, 163/22 in 57/25 – ZF) je Vlada Republike Slovenije na .. seji dne ... sprejela</w:t>
      </w:r>
    </w:p>
    <w:p w14:paraId="2C3CB4C4" w14:textId="77777777" w:rsidR="009A6D1E" w:rsidRDefault="00F13497">
      <w:pPr>
        <w:spacing w:after="0" w:line="240" w:lineRule="auto"/>
      </w:pPr>
      <w:r>
        <w:t xml:space="preserve"> </w:t>
      </w:r>
    </w:p>
    <w:p w14:paraId="2FEF7F72" w14:textId="77777777" w:rsidR="009A6D1E" w:rsidRDefault="00F13497">
      <w:pPr>
        <w:spacing w:after="0" w:line="240" w:lineRule="auto"/>
      </w:pPr>
      <w:r>
        <w:rPr>
          <w:b/>
        </w:rPr>
        <w:t>SKLEP</w:t>
      </w:r>
    </w:p>
    <w:p w14:paraId="11F913C1" w14:textId="77777777" w:rsidR="009A6D1E" w:rsidRDefault="00F13497">
      <w:pPr>
        <w:spacing w:after="0" w:line="240" w:lineRule="auto"/>
        <w:jc w:val="center"/>
      </w:pPr>
      <w:r>
        <w:t xml:space="preserve"> </w:t>
      </w:r>
    </w:p>
    <w:p w14:paraId="1B7796B3" w14:textId="77777777" w:rsidR="009A6D1E" w:rsidRDefault="00F13497">
      <w:pPr>
        <w:spacing w:after="0" w:line="240" w:lineRule="auto"/>
      </w:pPr>
      <w:r>
        <w:t>Vlada Republike Slovenije je izdala Uredbo o spremembi Uredbe o plačah javnih uslužbencev plačne skupine B in jo objavi v Uradnem listu Republike Slovenije.</w:t>
      </w:r>
    </w:p>
    <w:p w14:paraId="55DD24B9" w14:textId="77777777" w:rsidR="009A6D1E" w:rsidRDefault="00F13497">
      <w:pPr>
        <w:spacing w:after="0" w:line="240" w:lineRule="auto"/>
      </w:pPr>
      <w:r>
        <w:rPr>
          <w:b/>
        </w:rPr>
        <w:t xml:space="preserve"> </w:t>
      </w:r>
    </w:p>
    <w:p w14:paraId="1FD6A2ED" w14:textId="77777777" w:rsidR="009A6D1E" w:rsidRDefault="00F13497">
      <w:pPr>
        <w:spacing w:after="0" w:line="240" w:lineRule="auto"/>
      </w:pPr>
      <w:r>
        <w:rPr>
          <w:b/>
        </w:rPr>
        <w:t xml:space="preserve"> </w:t>
      </w:r>
    </w:p>
    <w:p w14:paraId="08353026" w14:textId="77777777" w:rsidR="009A6D1E" w:rsidRDefault="00F13497">
      <w:pPr>
        <w:spacing w:after="0" w:line="240" w:lineRule="auto"/>
      </w:pPr>
      <w:r>
        <w:t xml:space="preserve">                                                                                                     Barbara Kolenko Helbl</w:t>
      </w:r>
    </w:p>
    <w:p w14:paraId="7B84D14E" w14:textId="77777777" w:rsidR="009A6D1E" w:rsidRDefault="00F13497">
      <w:pPr>
        <w:spacing w:after="0" w:line="240" w:lineRule="auto"/>
      </w:pPr>
      <w:r>
        <w:t xml:space="preserve">                                                                                                GENERALNA SEKRETARKA                                              </w:t>
      </w:r>
    </w:p>
    <w:p w14:paraId="315EA3AF" w14:textId="77777777" w:rsidR="009A6D1E" w:rsidRDefault="00F13497">
      <w:pPr>
        <w:spacing w:after="0" w:line="240" w:lineRule="auto"/>
      </w:pPr>
      <w:r>
        <w:t xml:space="preserve"> </w:t>
      </w:r>
    </w:p>
    <w:p w14:paraId="16BA3E47" w14:textId="77777777" w:rsidR="009A6D1E" w:rsidRDefault="00F13497">
      <w:pPr>
        <w:spacing w:after="0" w:line="240" w:lineRule="auto"/>
      </w:pPr>
      <w:r>
        <w:t xml:space="preserve"> </w:t>
      </w:r>
    </w:p>
    <w:p w14:paraId="01F3EB22" w14:textId="77777777" w:rsidR="009A6D1E" w:rsidRDefault="00F13497">
      <w:pPr>
        <w:spacing w:after="0" w:line="240" w:lineRule="auto"/>
      </w:pPr>
      <w:r>
        <w:t xml:space="preserve"> </w:t>
      </w:r>
    </w:p>
    <w:p w14:paraId="059039D1" w14:textId="77777777" w:rsidR="009A6D1E" w:rsidRDefault="00F13497">
      <w:pPr>
        <w:spacing w:after="0" w:line="240" w:lineRule="auto"/>
      </w:pPr>
      <w:r>
        <w:t>Priloga:</w:t>
      </w:r>
    </w:p>
    <w:p w14:paraId="0906BED4" w14:textId="77777777" w:rsidR="009A6D1E" w:rsidRDefault="00F13497">
      <w:pPr>
        <w:spacing w:after="0" w:line="240" w:lineRule="auto"/>
      </w:pPr>
      <w:r>
        <w:t>−          predlog Uredbo o spremembi Uredbe o plačah javnih uslužbencev plačne skupine B</w:t>
      </w:r>
    </w:p>
    <w:p w14:paraId="62D38274" w14:textId="77777777" w:rsidR="009A6D1E" w:rsidRDefault="00F13497">
      <w:pPr>
        <w:spacing w:after="0" w:line="240" w:lineRule="auto"/>
      </w:pPr>
      <w:r>
        <w:t xml:space="preserve"> </w:t>
      </w:r>
    </w:p>
    <w:p w14:paraId="6740769B" w14:textId="77777777" w:rsidR="009A6D1E" w:rsidRDefault="00F13497">
      <w:pPr>
        <w:spacing w:after="0" w:line="240" w:lineRule="auto"/>
      </w:pPr>
      <w:r>
        <w:t>Sklep prejmejo:</w:t>
      </w:r>
    </w:p>
    <w:p w14:paraId="2F1302C8" w14:textId="77777777" w:rsidR="009A6D1E" w:rsidRDefault="00F13497">
      <w:pPr>
        <w:spacing w:after="0" w:line="240" w:lineRule="auto"/>
      </w:pPr>
      <w:r>
        <w:t>−          ministrstva,</w:t>
      </w:r>
    </w:p>
    <w:p w14:paraId="075E90C5" w14:textId="77777777" w:rsidR="009A6D1E" w:rsidRDefault="00F13497">
      <w:pPr>
        <w:spacing w:after="0" w:line="240" w:lineRule="auto"/>
      </w:pPr>
      <w:r>
        <w:t>−          vladne službe.</w:t>
      </w:r>
    </w:p>
    <w:p w14:paraId="51E48E70" w14:textId="77777777" w:rsidR="009A6D1E" w:rsidRDefault="009A6D1E">
      <w:pPr>
        <w:spacing w:after="0" w:line="260" w:lineRule="auto"/>
        <w:rPr>
          <w:rFonts w:cs="Arial"/>
        </w:rPr>
      </w:pPr>
    </w:p>
    <w:p w14:paraId="4839335B" w14:textId="77777777" w:rsidR="009A6D1E" w:rsidRDefault="00F13497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55740DA3" w14:textId="77777777" w:rsidR="009A6D1E" w:rsidRDefault="009A6D1E">
      <w:pPr>
        <w:spacing w:after="0" w:line="260" w:lineRule="auto"/>
        <w:rPr>
          <w:rFonts w:cs="Arial"/>
        </w:rPr>
      </w:pPr>
    </w:p>
    <w:p w14:paraId="603C0F6A" w14:textId="77777777" w:rsidR="009A6D1E" w:rsidRDefault="00F13497">
      <w:pPr>
        <w:spacing w:after="0" w:line="260" w:lineRule="auto"/>
      </w:pPr>
      <w:r>
        <w:t>/</w:t>
      </w:r>
    </w:p>
    <w:p w14:paraId="7B28303E" w14:textId="77777777" w:rsidR="009A6D1E" w:rsidRDefault="009A6D1E">
      <w:pPr>
        <w:spacing w:after="0" w:line="260" w:lineRule="auto"/>
        <w:rPr>
          <w:rFonts w:cs="Arial"/>
        </w:rPr>
      </w:pPr>
    </w:p>
    <w:p w14:paraId="4FCFB974" w14:textId="77777777" w:rsidR="009A6D1E" w:rsidRDefault="00F13497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6F0A6597" w14:textId="77777777" w:rsidR="009A6D1E" w:rsidRDefault="009A6D1E">
      <w:pPr>
        <w:spacing w:after="0" w:line="260" w:lineRule="auto"/>
        <w:rPr>
          <w:rFonts w:cs="Arial"/>
        </w:rPr>
      </w:pPr>
    </w:p>
    <w:p w14:paraId="7CE83282" w14:textId="77777777" w:rsidR="009A6D1E" w:rsidRDefault="00F13497">
      <w:pPr>
        <w:spacing w:after="0" w:line="240" w:lineRule="auto"/>
        <w:jc w:val="left"/>
      </w:pPr>
      <w:r>
        <w:t>mag. Franc Props, minister</w:t>
      </w:r>
    </w:p>
    <w:p w14:paraId="72E6B1B7" w14:textId="77777777" w:rsidR="009A6D1E" w:rsidRDefault="00F13497">
      <w:pPr>
        <w:spacing w:after="0" w:line="240" w:lineRule="auto"/>
        <w:jc w:val="left"/>
      </w:pPr>
      <w:r>
        <w:t>Peter Pogačar, generalni direktor, Ministrstvo za javno upravo Republike Slovenije</w:t>
      </w:r>
    </w:p>
    <w:p w14:paraId="173CA980" w14:textId="77777777" w:rsidR="009A6D1E" w:rsidRDefault="00F13497">
      <w:pPr>
        <w:spacing w:after="0" w:line="240" w:lineRule="auto"/>
        <w:jc w:val="left"/>
      </w:pPr>
      <w:r>
        <w:t>mag. Branko Vidič, vodja Sektorja za plače v javnem sektorju, Ministrstvo za javno upravo Republike Slovenije.</w:t>
      </w:r>
    </w:p>
    <w:p w14:paraId="0D3F5C42" w14:textId="77777777" w:rsidR="009A6D1E" w:rsidRDefault="009A6D1E">
      <w:pPr>
        <w:spacing w:after="0" w:line="260" w:lineRule="auto"/>
        <w:rPr>
          <w:rFonts w:cs="Arial"/>
        </w:rPr>
      </w:pPr>
    </w:p>
    <w:p w14:paraId="52C311C3" w14:textId="77777777" w:rsidR="009A6D1E" w:rsidRDefault="00F13497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208D521D" w14:textId="77777777" w:rsidR="009A6D1E" w:rsidRDefault="009A6D1E">
      <w:pPr>
        <w:spacing w:after="0" w:line="260" w:lineRule="auto"/>
        <w:rPr>
          <w:rFonts w:cs="Arial"/>
        </w:rPr>
      </w:pPr>
    </w:p>
    <w:p w14:paraId="6893E811" w14:textId="77777777" w:rsidR="009A6D1E" w:rsidRDefault="00F13497">
      <w:pPr>
        <w:spacing w:after="0" w:line="240" w:lineRule="auto"/>
      </w:pPr>
      <w:r>
        <w:t>Pri pripravi predpisa ni sodeloval zunanji strokovnjak oziroma pravna oseba.</w:t>
      </w:r>
    </w:p>
    <w:p w14:paraId="0D3AC399" w14:textId="77777777" w:rsidR="009A6D1E" w:rsidRDefault="009A6D1E">
      <w:pPr>
        <w:spacing w:after="0" w:line="260" w:lineRule="auto"/>
        <w:rPr>
          <w:rFonts w:cs="Arial"/>
        </w:rPr>
      </w:pPr>
    </w:p>
    <w:p w14:paraId="226E7BE2" w14:textId="77777777" w:rsidR="009A6D1E" w:rsidRDefault="00F13497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03934288" w14:textId="77777777" w:rsidR="009A6D1E" w:rsidRDefault="009A6D1E">
      <w:pPr>
        <w:spacing w:after="0" w:line="260" w:lineRule="auto"/>
        <w:rPr>
          <w:rFonts w:cs="Arial"/>
        </w:rPr>
      </w:pPr>
    </w:p>
    <w:p w14:paraId="436BFC13" w14:textId="77777777" w:rsidR="009A6D1E" w:rsidRDefault="00F13497">
      <w:pPr>
        <w:spacing w:after="0" w:line="260" w:lineRule="auto"/>
      </w:pPr>
      <w:r>
        <w:t>/</w:t>
      </w:r>
    </w:p>
    <w:p w14:paraId="20B2463D" w14:textId="77777777" w:rsidR="009A6D1E" w:rsidRDefault="009A6D1E">
      <w:pPr>
        <w:spacing w:after="0" w:line="260" w:lineRule="auto"/>
        <w:rPr>
          <w:rFonts w:cs="Arial"/>
        </w:rPr>
      </w:pPr>
    </w:p>
    <w:p w14:paraId="723D43C3" w14:textId="77777777" w:rsidR="009A6D1E" w:rsidRDefault="00F13497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335D731F" w14:textId="77777777" w:rsidR="009A6D1E" w:rsidRDefault="009A6D1E">
      <w:pPr>
        <w:spacing w:after="0" w:line="260" w:lineRule="auto"/>
        <w:rPr>
          <w:rFonts w:cs="Arial"/>
        </w:rPr>
      </w:pPr>
    </w:p>
    <w:p w14:paraId="231639AA" w14:textId="77777777" w:rsidR="009A6D1E" w:rsidRDefault="00F13497">
      <w:pPr>
        <w:spacing w:after="0" w:line="240" w:lineRule="auto"/>
      </w:pPr>
      <w:r>
        <w:t>S strani Ministrstva za zdravje je bil z dopisom, št. 007-57/2025-2711-4, podan predlog spremembe Uredbe o organih v sestavi ministrstev, s katero je bilo ime Urada Republike Slovenije za nadzor, kakovost in investicije v zdravstvu (UNKIZ) spremenjeno v Urad Republike Slovenije za investicije v zdravstvu. Dne 27. 2. 2026 je bila objavljena Uredba o spremembah Uredbe o organih v sestavi ministrstev, ki med drugim vsebuje spremembo imena. Zaradi predhodno navedenega je potrebno spremeniti prilogo I Uredbe o plačah javnih uslužbencev plačne skupine B (Uradni list RS, št. 99/24, 109/24, 26/25 in 29/25) v delu vrstice Urada Republike Slovenije za nadzor, kakovost in investicije v zdravstvu (UNKIZ) in jo uskladiti s spremembo Uredbe o organih v sestavi ministrstev.</w:t>
      </w:r>
    </w:p>
    <w:p w14:paraId="26AEFA96" w14:textId="77777777" w:rsidR="009A6D1E" w:rsidRDefault="009A6D1E">
      <w:pPr>
        <w:spacing w:after="0" w:line="260" w:lineRule="auto"/>
        <w:rPr>
          <w:rFonts w:cs="Arial"/>
        </w:rPr>
      </w:pPr>
    </w:p>
    <w:p w14:paraId="21D01F71" w14:textId="77777777" w:rsidR="009A6D1E" w:rsidRDefault="00F13497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4852E873" w14:textId="77777777" w:rsidR="009A6D1E" w:rsidRDefault="009A6D1E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9A6D1E" w14:paraId="253BD24F" w14:textId="77777777">
        <w:tc>
          <w:tcPr>
            <w:tcW w:w="1276" w:type="dxa"/>
          </w:tcPr>
          <w:p w14:paraId="2FAC58AC" w14:textId="77777777" w:rsidR="009A6D1E" w:rsidRDefault="00F13497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01D2909C" w14:textId="77777777" w:rsidR="009A6D1E" w:rsidRDefault="00F13497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06026726" w14:textId="77777777" w:rsidR="009A6D1E" w:rsidRDefault="00F13497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9A6D1E" w14:paraId="68D090E7" w14:textId="77777777">
        <w:tc>
          <w:tcPr>
            <w:tcW w:w="1276" w:type="dxa"/>
          </w:tcPr>
          <w:p w14:paraId="02FFDF55" w14:textId="77777777" w:rsidR="009A6D1E" w:rsidRDefault="00F1349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2D2784C7" w14:textId="77777777" w:rsidR="009A6D1E" w:rsidRDefault="00F13497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601D8DAA" w14:textId="77777777" w:rsidR="009A6D1E" w:rsidRDefault="00F13497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9A6D1E" w14:paraId="118F2E6E" w14:textId="77777777">
        <w:tc>
          <w:tcPr>
            <w:tcW w:w="1276" w:type="dxa"/>
          </w:tcPr>
          <w:p w14:paraId="2453E3DB" w14:textId="77777777" w:rsidR="009A6D1E" w:rsidRDefault="00F1349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41591EA7" w14:textId="77777777" w:rsidR="009A6D1E" w:rsidRDefault="00F13497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12F9BB32" w14:textId="77777777" w:rsidR="009A6D1E" w:rsidRDefault="00F13497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9A6D1E" w14:paraId="166ABC7D" w14:textId="77777777">
        <w:tc>
          <w:tcPr>
            <w:tcW w:w="1276" w:type="dxa"/>
          </w:tcPr>
          <w:p w14:paraId="3CF4ED74" w14:textId="77777777" w:rsidR="009A6D1E" w:rsidRDefault="00F1349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1B465D86" w14:textId="77777777" w:rsidR="009A6D1E" w:rsidRDefault="00F13497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757EA41C" w14:textId="77777777" w:rsidR="009A6D1E" w:rsidRDefault="00F13497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9A6D1E" w14:paraId="77AE2691" w14:textId="77777777">
        <w:tc>
          <w:tcPr>
            <w:tcW w:w="1276" w:type="dxa"/>
          </w:tcPr>
          <w:p w14:paraId="17CDB3B2" w14:textId="77777777" w:rsidR="009A6D1E" w:rsidRDefault="00F1349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4973748D" w14:textId="77777777" w:rsidR="009A6D1E" w:rsidRDefault="00F13497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6D4B2A99" w14:textId="77777777" w:rsidR="009A6D1E" w:rsidRDefault="00F13497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9A6D1E" w14:paraId="5F65003E" w14:textId="77777777">
        <w:tc>
          <w:tcPr>
            <w:tcW w:w="1276" w:type="dxa"/>
          </w:tcPr>
          <w:p w14:paraId="6F0A7399" w14:textId="77777777" w:rsidR="009A6D1E" w:rsidRDefault="00F1349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7F019636" w14:textId="77777777" w:rsidR="009A6D1E" w:rsidRDefault="00F13497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7AEC8987" w14:textId="77777777" w:rsidR="009A6D1E" w:rsidRDefault="00F13497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9A6D1E" w14:paraId="378F2B56" w14:textId="77777777">
        <w:tc>
          <w:tcPr>
            <w:tcW w:w="1276" w:type="dxa"/>
          </w:tcPr>
          <w:p w14:paraId="40C742A2" w14:textId="77777777" w:rsidR="009A6D1E" w:rsidRDefault="00F1349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37542136" w14:textId="77777777" w:rsidR="009A6D1E" w:rsidRDefault="00F13497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318ADEB9" w14:textId="77777777" w:rsidR="009A6D1E" w:rsidRDefault="00F13497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0A7E4AB4" w14:textId="77777777" w:rsidR="009A6D1E" w:rsidRDefault="009A6D1E">
      <w:pPr>
        <w:spacing w:after="0" w:line="260" w:lineRule="auto"/>
        <w:rPr>
          <w:rFonts w:cs="Arial"/>
        </w:rPr>
      </w:pPr>
    </w:p>
    <w:p w14:paraId="2A04814E" w14:textId="77777777" w:rsidR="009A6D1E" w:rsidRDefault="00F13497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09E163BB" w14:textId="77777777" w:rsidR="009A6D1E" w:rsidRDefault="009A6D1E">
      <w:pPr>
        <w:spacing w:after="0" w:line="260" w:lineRule="auto"/>
        <w:rPr>
          <w:rFonts w:cs="Arial"/>
        </w:rPr>
      </w:pPr>
    </w:p>
    <w:p w14:paraId="26BBC0F8" w14:textId="77777777" w:rsidR="009A6D1E" w:rsidRDefault="009A6D1E">
      <w:pPr>
        <w:spacing w:after="0" w:line="260" w:lineRule="auto"/>
        <w:rPr>
          <w:rFonts w:cs="Arial"/>
        </w:rPr>
      </w:pPr>
    </w:p>
    <w:p w14:paraId="0BE6C13D" w14:textId="77777777" w:rsidR="009A6D1E" w:rsidRDefault="00F13497">
      <w:pPr>
        <w:pStyle w:val="Odebeljeno"/>
        <w:spacing w:line="260" w:lineRule="auto"/>
      </w:pPr>
      <w:r>
        <w:t>Obrazložitev finančnih posledic</w:t>
      </w:r>
    </w:p>
    <w:p w14:paraId="2E8FFE27" w14:textId="77777777" w:rsidR="009A6D1E" w:rsidRDefault="009A6D1E">
      <w:pPr>
        <w:spacing w:after="0" w:line="260" w:lineRule="auto"/>
        <w:rPr>
          <w:rFonts w:cs="Arial"/>
        </w:rPr>
      </w:pPr>
    </w:p>
    <w:p w14:paraId="6515F276" w14:textId="77777777" w:rsidR="009A6D1E" w:rsidRDefault="00F13497">
      <w:pPr>
        <w:spacing w:after="0" w:line="240" w:lineRule="auto"/>
      </w:pPr>
      <w:r>
        <w:t>Ta uredba se prvič uporabi pri obračunu plač za marec 2026 (izplačilo aprila 2026). Sredstva za realizacijo predlaganih sprememb uredbe bodo zagotovljena znotraj finančnih načrtov posameznih resorjev.</w:t>
      </w:r>
    </w:p>
    <w:p w14:paraId="16037FF9" w14:textId="77777777" w:rsidR="009A6D1E" w:rsidRDefault="00F13497">
      <w:pPr>
        <w:spacing w:after="0" w:line="240" w:lineRule="auto"/>
      </w:pPr>
      <w:r>
        <w:t xml:space="preserve"> </w:t>
      </w:r>
    </w:p>
    <w:p w14:paraId="1F51248A" w14:textId="77777777" w:rsidR="009A6D1E" w:rsidRDefault="00F13497">
      <w:pPr>
        <w:spacing w:after="0" w:line="240" w:lineRule="auto"/>
      </w:pPr>
      <w:r>
        <w:t>Finančne posledice za:</w:t>
      </w:r>
    </w:p>
    <w:p w14:paraId="06F374A3" w14:textId="77777777" w:rsidR="009A6D1E" w:rsidRDefault="00F13497">
      <w:pPr>
        <w:spacing w:after="0" w:line="240" w:lineRule="auto"/>
      </w:pPr>
      <w:r>
        <w:t>-       Ministrstvo za zunanje in evropske zadeve znašajo 4.000,00 evra mesečno,</w:t>
      </w:r>
    </w:p>
    <w:p w14:paraId="44CE5506" w14:textId="77777777" w:rsidR="009A6D1E" w:rsidRDefault="00F13497">
      <w:pPr>
        <w:spacing w:after="0" w:line="240" w:lineRule="auto"/>
      </w:pPr>
      <w:r>
        <w:t>-       Ministrstvo za obrambo znašajo 1.934,74 evra mesečno,</w:t>
      </w:r>
    </w:p>
    <w:p w14:paraId="3AA0AFC8" w14:textId="77777777" w:rsidR="009A6D1E" w:rsidRDefault="00F13497">
      <w:pPr>
        <w:spacing w:after="0" w:line="240" w:lineRule="auto"/>
      </w:pPr>
      <w:r>
        <w:t>-       Ministrstvo za zdravje znašajo - 1,000,00 evra mesečno.</w:t>
      </w:r>
    </w:p>
    <w:p w14:paraId="41845503" w14:textId="77777777" w:rsidR="009A6D1E" w:rsidRDefault="009A6D1E">
      <w:pPr>
        <w:spacing w:after="0" w:line="260" w:lineRule="auto"/>
      </w:pPr>
    </w:p>
    <w:p w14:paraId="0CBE2744" w14:textId="77777777" w:rsidR="009A6D1E" w:rsidRDefault="00F13497">
      <w:pPr>
        <w:pStyle w:val="Odebeljeno"/>
        <w:spacing w:line="260" w:lineRule="auto"/>
      </w:pPr>
      <w:r>
        <w:t>Navedba o zagotovitvi sredstev</w:t>
      </w:r>
    </w:p>
    <w:p w14:paraId="75F500A4" w14:textId="77777777" w:rsidR="009A6D1E" w:rsidRDefault="009A6D1E">
      <w:pPr>
        <w:spacing w:after="0" w:line="260" w:lineRule="auto"/>
        <w:rPr>
          <w:rFonts w:cs="Arial"/>
        </w:rPr>
      </w:pPr>
    </w:p>
    <w:p w14:paraId="53268279" w14:textId="77777777" w:rsidR="009A6D1E" w:rsidRDefault="00F13497">
      <w:pPr>
        <w:spacing w:after="0" w:line="240" w:lineRule="auto"/>
      </w:pPr>
      <w:r>
        <w:t>Iz proračunskih postavk posameznih resorjev</w:t>
      </w:r>
    </w:p>
    <w:p w14:paraId="07682F35" w14:textId="77777777" w:rsidR="009A6D1E" w:rsidRDefault="009A6D1E">
      <w:pPr>
        <w:spacing w:after="0" w:line="260" w:lineRule="auto"/>
      </w:pPr>
    </w:p>
    <w:p w14:paraId="42E7B029" w14:textId="77777777" w:rsidR="009A6D1E" w:rsidRDefault="009A6D1E">
      <w:pPr>
        <w:spacing w:after="0" w:line="260" w:lineRule="auto"/>
        <w:rPr>
          <w:rFonts w:cs="Arial"/>
        </w:rPr>
      </w:pPr>
    </w:p>
    <w:p w14:paraId="4D5DFFAB" w14:textId="77777777" w:rsidR="009A6D1E" w:rsidRDefault="009A6D1E">
      <w:pPr>
        <w:spacing w:after="0" w:line="260" w:lineRule="auto"/>
        <w:rPr>
          <w:rFonts w:cs="Arial"/>
        </w:rPr>
      </w:pPr>
    </w:p>
    <w:p w14:paraId="2A2616BE" w14:textId="77777777" w:rsidR="009A6D1E" w:rsidRDefault="00F13497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124345C7" w14:textId="77777777" w:rsidR="009A6D1E" w:rsidRDefault="009A6D1E">
      <w:pPr>
        <w:spacing w:after="0" w:line="260" w:lineRule="auto"/>
        <w:rPr>
          <w:rFonts w:cs="Arial"/>
        </w:rPr>
      </w:pPr>
    </w:p>
    <w:p w14:paraId="39D89319" w14:textId="77777777" w:rsidR="009A6D1E" w:rsidRDefault="00F13497">
      <w:pPr>
        <w:spacing w:after="0" w:line="260" w:lineRule="auto"/>
      </w:pPr>
      <w:r>
        <w:t>Vsebina gradiva ne vpliva pristojnosti, delovanje oziroma financiranje občin.</w:t>
      </w:r>
    </w:p>
    <w:p w14:paraId="448FFB93" w14:textId="77777777" w:rsidR="009A6D1E" w:rsidRDefault="009A6D1E">
      <w:pPr>
        <w:spacing w:after="0" w:line="260" w:lineRule="auto"/>
        <w:rPr>
          <w:rFonts w:cs="Arial"/>
        </w:rPr>
      </w:pPr>
    </w:p>
    <w:p w14:paraId="62B319E8" w14:textId="77777777" w:rsidR="009A6D1E" w:rsidRDefault="00F13497">
      <w:pPr>
        <w:spacing w:after="0" w:line="260" w:lineRule="auto"/>
      </w:pPr>
      <w:r>
        <w:lastRenderedPageBreak/>
        <w:t>Gradivo ni bilo poslano v mnenje Skupnosti občin Slovenije (SOS).</w:t>
      </w:r>
    </w:p>
    <w:p w14:paraId="0BF5BB84" w14:textId="77777777" w:rsidR="009A6D1E" w:rsidRDefault="009A6D1E">
      <w:pPr>
        <w:spacing w:after="0" w:line="260" w:lineRule="auto"/>
        <w:rPr>
          <w:rFonts w:cs="Arial"/>
        </w:rPr>
      </w:pPr>
    </w:p>
    <w:p w14:paraId="6D276F72" w14:textId="77777777" w:rsidR="009A6D1E" w:rsidRDefault="00F13497">
      <w:pPr>
        <w:spacing w:after="0" w:line="260" w:lineRule="auto"/>
      </w:pPr>
      <w:r>
        <w:t>Gradivo ni bilo poslano v mnenje Združenju občin Slovenije (ZOS).</w:t>
      </w:r>
    </w:p>
    <w:p w14:paraId="1CEB66F8" w14:textId="77777777" w:rsidR="009A6D1E" w:rsidRDefault="009A6D1E">
      <w:pPr>
        <w:spacing w:after="0" w:line="260" w:lineRule="auto"/>
        <w:rPr>
          <w:rFonts w:cs="Arial"/>
        </w:rPr>
      </w:pPr>
    </w:p>
    <w:p w14:paraId="0DDA09FE" w14:textId="77777777" w:rsidR="009A6D1E" w:rsidRDefault="00F13497">
      <w:pPr>
        <w:spacing w:after="0" w:line="260" w:lineRule="auto"/>
      </w:pPr>
      <w:r>
        <w:t>Gradivo ni bilo poslano v mnenje Združenju mestnih občin Slovenije (ZMOS).</w:t>
      </w:r>
    </w:p>
    <w:p w14:paraId="00BE1D35" w14:textId="77777777" w:rsidR="009A6D1E" w:rsidRDefault="009A6D1E">
      <w:pPr>
        <w:spacing w:after="0" w:line="260" w:lineRule="auto"/>
        <w:rPr>
          <w:rFonts w:cs="Arial"/>
        </w:rPr>
      </w:pPr>
    </w:p>
    <w:p w14:paraId="18733C1E" w14:textId="77777777" w:rsidR="009A6D1E" w:rsidRDefault="00F13497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17D617C7" w14:textId="77777777" w:rsidR="009A6D1E" w:rsidRDefault="009A6D1E">
      <w:pPr>
        <w:spacing w:after="0" w:line="260" w:lineRule="auto"/>
        <w:rPr>
          <w:rFonts w:cs="Arial"/>
        </w:rPr>
      </w:pPr>
    </w:p>
    <w:p w14:paraId="0B5AFA36" w14:textId="77777777" w:rsidR="009A6D1E" w:rsidRDefault="00F13497">
      <w:pPr>
        <w:spacing w:after="0" w:line="260" w:lineRule="auto"/>
      </w:pPr>
      <w:r>
        <w:t>Gradivo ni bilo predmet sodelovanja z javnostjo.</w:t>
      </w:r>
    </w:p>
    <w:p w14:paraId="3C3D9B55" w14:textId="77777777" w:rsidR="009A6D1E" w:rsidRDefault="009A6D1E">
      <w:pPr>
        <w:spacing w:after="0" w:line="260" w:lineRule="auto"/>
        <w:rPr>
          <w:rFonts w:cs="Arial"/>
        </w:rPr>
      </w:pPr>
    </w:p>
    <w:p w14:paraId="227CE66F" w14:textId="77777777" w:rsidR="009A6D1E" w:rsidRDefault="00F13497">
      <w:pPr>
        <w:spacing w:after="0" w:line="260" w:lineRule="auto"/>
      </w:pPr>
      <w:r>
        <w:t>Obrazložitev:</w:t>
      </w:r>
    </w:p>
    <w:p w14:paraId="2CA0E453" w14:textId="77777777" w:rsidR="009A6D1E" w:rsidRDefault="00F13497">
      <w:pPr>
        <w:spacing w:after="0" w:line="240" w:lineRule="auto"/>
      </w:pPr>
      <w:r>
        <w:t>Gradivo ni bilo predhodno objavljeno na portalu eDemokracija</w:t>
      </w:r>
    </w:p>
    <w:p w14:paraId="3364203E" w14:textId="77777777" w:rsidR="009A6D1E" w:rsidRDefault="009A6D1E">
      <w:pPr>
        <w:spacing w:after="0" w:line="260" w:lineRule="auto"/>
      </w:pPr>
    </w:p>
    <w:p w14:paraId="2335A711" w14:textId="77777777" w:rsidR="009A6D1E" w:rsidRDefault="009A6D1E">
      <w:pPr>
        <w:spacing w:after="0" w:line="260" w:lineRule="auto"/>
        <w:rPr>
          <w:rFonts w:cs="Arial"/>
        </w:rPr>
      </w:pPr>
    </w:p>
    <w:p w14:paraId="5C570806" w14:textId="77777777" w:rsidR="009A6D1E" w:rsidRDefault="00F13497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11DBA7A6" w14:textId="77777777" w:rsidR="009A6D1E" w:rsidRDefault="009A6D1E">
      <w:pPr>
        <w:spacing w:after="0" w:line="260" w:lineRule="auto"/>
        <w:rPr>
          <w:rFonts w:cs="Arial"/>
        </w:rPr>
      </w:pPr>
    </w:p>
    <w:p w14:paraId="32BB3A23" w14:textId="77777777" w:rsidR="009A6D1E" w:rsidRDefault="00F13497">
      <w:pPr>
        <w:spacing w:after="0" w:line="260" w:lineRule="auto"/>
      </w:pPr>
      <w:r>
        <w:t>Pri pripravi gradiva so bile upoštevane zahteve iz Resolucije o normativni dejavnosti.</w:t>
      </w:r>
    </w:p>
    <w:p w14:paraId="53B21858" w14:textId="77777777" w:rsidR="009A6D1E" w:rsidRDefault="009A6D1E">
      <w:pPr>
        <w:spacing w:after="0" w:line="260" w:lineRule="auto"/>
        <w:rPr>
          <w:rFonts w:cs="Arial"/>
        </w:rPr>
      </w:pPr>
    </w:p>
    <w:p w14:paraId="725CDAAE" w14:textId="77777777" w:rsidR="009A6D1E" w:rsidRDefault="00F13497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6F3E48EF" w14:textId="77777777" w:rsidR="009A6D1E" w:rsidRDefault="009A6D1E">
      <w:pPr>
        <w:spacing w:after="0" w:line="260" w:lineRule="auto"/>
        <w:rPr>
          <w:rFonts w:cs="Arial"/>
        </w:rPr>
      </w:pPr>
    </w:p>
    <w:p w14:paraId="4380DF40" w14:textId="77777777" w:rsidR="009A6D1E" w:rsidRDefault="00F13497">
      <w:pPr>
        <w:spacing w:after="0" w:line="260" w:lineRule="auto"/>
      </w:pPr>
      <w:r>
        <w:t>Predlog predpisa, ki je predmet gradiva, ni vključen v okvirni načrt normativne dejavnosti.</w:t>
      </w:r>
    </w:p>
    <w:p w14:paraId="42017FC7" w14:textId="77777777" w:rsidR="009A6D1E" w:rsidRDefault="009A6D1E">
      <w:pPr>
        <w:spacing w:after="0" w:line="260" w:lineRule="auto"/>
        <w:rPr>
          <w:rFonts w:cs="Arial"/>
        </w:rPr>
      </w:pPr>
    </w:p>
    <w:p w14:paraId="182B8607" w14:textId="77777777" w:rsidR="00F13497" w:rsidRPr="004079BE" w:rsidRDefault="00F13497" w:rsidP="00F13497">
      <w:pPr>
        <w:spacing w:after="0" w:line="240" w:lineRule="auto"/>
        <w:ind w:left="5040"/>
        <w:jc w:val="center"/>
        <w:rPr>
          <w:rFonts w:eastAsia="Times New Roman" w:cs="Arial"/>
          <w:szCs w:val="24"/>
        </w:rPr>
      </w:pPr>
      <w:r w:rsidRPr="004079BE">
        <w:rPr>
          <w:rFonts w:eastAsia="Times New Roman" w:cs="Arial"/>
          <w:szCs w:val="24"/>
        </w:rPr>
        <w:t>mag. Franc PROPS</w:t>
      </w:r>
    </w:p>
    <w:p w14:paraId="58C17B94" w14:textId="77777777" w:rsidR="00F13497" w:rsidRDefault="00F13497" w:rsidP="00F13497">
      <w:pPr>
        <w:spacing w:after="0" w:line="260" w:lineRule="auto"/>
        <w:ind w:left="5760"/>
      </w:pPr>
      <w:r>
        <w:rPr>
          <w:rFonts w:eastAsia="Times New Roman" w:cs="Arial"/>
          <w:szCs w:val="24"/>
        </w:rPr>
        <w:t xml:space="preserve">        </w:t>
      </w:r>
      <w:r w:rsidRPr="004079BE">
        <w:rPr>
          <w:rFonts w:eastAsia="Times New Roman" w:cs="Arial"/>
          <w:szCs w:val="24"/>
        </w:rPr>
        <w:t>MINISTER</w:t>
      </w:r>
    </w:p>
    <w:p w14:paraId="085C57AF" w14:textId="77777777" w:rsidR="009A6D1E" w:rsidRDefault="009A6D1E">
      <w:pPr>
        <w:spacing w:after="0" w:line="260" w:lineRule="exact"/>
        <w:ind w:left="3969"/>
        <w:jc w:val="center"/>
      </w:pPr>
    </w:p>
    <w:sectPr w:rsidR="009A6D1E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4612" w14:textId="77777777" w:rsidR="00F13497" w:rsidRDefault="00F13497">
      <w:pPr>
        <w:spacing w:after="0" w:line="240" w:lineRule="auto"/>
      </w:pPr>
      <w:r>
        <w:separator/>
      </w:r>
    </w:p>
  </w:endnote>
  <w:endnote w:type="continuationSeparator" w:id="0">
    <w:p w14:paraId="070F6D2C" w14:textId="77777777" w:rsidR="00F13497" w:rsidRDefault="00F1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4718" w14:textId="77777777" w:rsidR="009A6D1E" w:rsidRDefault="00F13497">
    <w:r>
      <w:rPr>
        <w:i/>
        <w:sz w:val="16"/>
      </w:rPr>
      <w:t>Ustvarjeno v MOPED-DOCS, 19. 03. 2026 13:07:03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17B3" w14:textId="77777777" w:rsidR="00F13497" w:rsidRDefault="00F13497">
      <w:pPr>
        <w:spacing w:after="0" w:line="240" w:lineRule="auto"/>
      </w:pPr>
      <w:r>
        <w:separator/>
      </w:r>
    </w:p>
  </w:footnote>
  <w:footnote w:type="continuationSeparator" w:id="0">
    <w:p w14:paraId="2EEF2C4C" w14:textId="77777777" w:rsidR="00F13497" w:rsidRDefault="00F1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36BD" w14:textId="77777777" w:rsidR="00945425" w:rsidRPr="000E33E4" w:rsidRDefault="00F13497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43E8A77" wp14:editId="0E52C3A9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39699F31" w14:textId="77777777" w:rsidR="000E33E4" w:rsidRPr="000E33E4" w:rsidRDefault="00F13497">
    <w:pPr>
      <w:pStyle w:val="Glava"/>
      <w:jc w:val="left"/>
      <w:rPr>
        <w:b/>
      </w:rPr>
    </w:pPr>
    <w:r w:rsidRPr="000E33E4">
      <w:rPr>
        <w:b/>
      </w:rPr>
      <w:t>MINISTRSTVO ZA JAVNO UPRAVO</w:t>
    </w:r>
  </w:p>
  <w:p w14:paraId="240CECED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9A6D1E" w14:paraId="0B55F579" w14:textId="77777777" w:rsidTr="000E33E4">
      <w:tc>
        <w:tcPr>
          <w:tcW w:w="5102" w:type="dxa"/>
        </w:tcPr>
        <w:p w14:paraId="1EE9F693" w14:textId="77777777" w:rsidR="000E33E4" w:rsidRDefault="00F13497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Tržaška cesta 21 1000 Ljubljana</w:t>
          </w:r>
        </w:p>
      </w:tc>
      <w:tc>
        <w:tcPr>
          <w:tcW w:w="3826" w:type="dxa"/>
        </w:tcPr>
        <w:p w14:paraId="10A51AE8" w14:textId="77777777" w:rsidR="000E33E4" w:rsidRDefault="00F13497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83 30</w:t>
          </w:r>
        </w:p>
        <w:p w14:paraId="2905DDEC" w14:textId="77777777" w:rsidR="000E33E4" w:rsidRDefault="00F13497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gp.mju@gov.si</w:t>
            </w:r>
          </w:hyperlink>
        </w:p>
        <w:p w14:paraId="611F5D95" w14:textId="77777777" w:rsidR="000E33E4" w:rsidRDefault="00F13497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https://www.gov.si/drzavni-organi/ministrstva/ministrstvo-za-javno-upravo/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1E"/>
    <w:rsid w:val="000E33E4"/>
    <w:rsid w:val="001C566E"/>
    <w:rsid w:val="00945425"/>
    <w:rsid w:val="0096422C"/>
    <w:rsid w:val="009A6D1E"/>
    <w:rsid w:val="00AA654A"/>
    <w:rsid w:val="00B057C8"/>
    <w:rsid w:val="00CB744F"/>
    <w:rsid w:val="00F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F393"/>
  <w15:docId w15:val="{17134FDF-E607-4781-8A8E-BB3C9772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Matevž Lakota</cp:lastModifiedBy>
  <cp:revision>5</cp:revision>
  <dcterms:created xsi:type="dcterms:W3CDTF">2019-02-01T07:54:00Z</dcterms:created>
  <dcterms:modified xsi:type="dcterms:W3CDTF">2026-03-20T08:48:00Z</dcterms:modified>
</cp:coreProperties>
</file>