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6C28" w14:textId="77777777" w:rsidR="00AD486E" w:rsidRDefault="00AD486E">
      <w:pPr>
        <w:spacing w:after="0" w:line="260" w:lineRule="auto"/>
        <w:rPr>
          <w:rFonts w:cs="Arial"/>
        </w:rPr>
      </w:pPr>
    </w:p>
    <w:p w14:paraId="43D3E6BD" w14:textId="77777777" w:rsidR="00AD486E" w:rsidRDefault="00AD486E">
      <w:pPr>
        <w:spacing w:after="0" w:line="260" w:lineRule="auto"/>
        <w:rPr>
          <w:rFonts w:cs="Arial"/>
        </w:rPr>
      </w:pPr>
    </w:p>
    <w:p w14:paraId="3347C0F2" w14:textId="77777777" w:rsidR="00AD486E" w:rsidRDefault="00AD486E">
      <w:pPr>
        <w:spacing w:after="0" w:line="260" w:lineRule="auto"/>
        <w:rPr>
          <w:rFonts w:cs="Arial"/>
        </w:rPr>
      </w:pPr>
    </w:p>
    <w:p w14:paraId="62C1C70C" w14:textId="77777777" w:rsidR="00AD486E" w:rsidRDefault="00AD486E">
      <w:pPr>
        <w:spacing w:after="0" w:line="260" w:lineRule="auto"/>
        <w:rPr>
          <w:rFonts w:cs="Arial"/>
        </w:rPr>
      </w:pPr>
    </w:p>
    <w:p w14:paraId="3EFE0DF9" w14:textId="77777777" w:rsidR="00AD486E" w:rsidRDefault="00686F86">
      <w:pPr>
        <w:pStyle w:val="Odebeljeno"/>
        <w:spacing w:line="260" w:lineRule="auto"/>
      </w:pPr>
      <w:r>
        <w:t>GENERALNI SEKRETARIAT VLADE</w:t>
      </w:r>
    </w:p>
    <w:p w14:paraId="336AD18A" w14:textId="77777777" w:rsidR="00AD486E" w:rsidRDefault="00686F86">
      <w:pPr>
        <w:pStyle w:val="Odebeljeno"/>
        <w:spacing w:line="260" w:lineRule="auto"/>
      </w:pPr>
      <w:r>
        <w:t>REPUBLIKE SLOVENIJE</w:t>
      </w:r>
    </w:p>
    <w:p w14:paraId="23F56AEF" w14:textId="77777777" w:rsidR="00AD486E" w:rsidRDefault="00686F86">
      <w:pPr>
        <w:pStyle w:val="Odebeljeno"/>
        <w:spacing w:line="260" w:lineRule="auto"/>
      </w:pPr>
      <w:r>
        <w:t>gp.gs@gov.si</w:t>
      </w:r>
    </w:p>
    <w:p w14:paraId="19141776" w14:textId="77777777" w:rsidR="00AD486E" w:rsidRDefault="00AD486E">
      <w:pPr>
        <w:spacing w:after="0" w:line="260" w:lineRule="auto"/>
        <w:rPr>
          <w:rFonts w:cs="Arial"/>
        </w:rPr>
      </w:pPr>
    </w:p>
    <w:p w14:paraId="32D4CC08" w14:textId="77777777" w:rsidR="00AD486E" w:rsidRDefault="00AD486E">
      <w:pPr>
        <w:spacing w:after="0" w:line="260" w:lineRule="auto"/>
        <w:rPr>
          <w:rFonts w:cs="Arial"/>
        </w:rPr>
      </w:pPr>
    </w:p>
    <w:p w14:paraId="28A4114B" w14:textId="77777777" w:rsidR="00AD486E" w:rsidRDefault="00AD486E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AD486E" w14:paraId="62562FDD" w14:textId="77777777">
        <w:tc>
          <w:tcPr>
            <w:tcW w:w="1500" w:type="dxa"/>
          </w:tcPr>
          <w:p w14:paraId="3938418A" w14:textId="77777777" w:rsidR="00AD486E" w:rsidRDefault="00686F86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3E371610" w14:textId="7382C749" w:rsidR="00AD486E" w:rsidRDefault="00BB0005">
            <w:pPr>
              <w:spacing w:after="0" w:line="260" w:lineRule="auto"/>
            </w:pPr>
            <w:r w:rsidRPr="00BB0005">
              <w:t>007-58/2026</w:t>
            </w:r>
            <w:r w:rsidR="00686F86">
              <w:t>-7</w:t>
            </w:r>
          </w:p>
        </w:tc>
      </w:tr>
      <w:tr w:rsidR="00AD486E" w14:paraId="67D2428D" w14:textId="77777777">
        <w:tc>
          <w:tcPr>
            <w:tcW w:w="1500" w:type="dxa"/>
          </w:tcPr>
          <w:p w14:paraId="1F771923" w14:textId="77777777" w:rsidR="00AD486E" w:rsidRDefault="00686F86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370C241D" w14:textId="77777777" w:rsidR="00AD486E" w:rsidRDefault="00686F86">
            <w:pPr>
              <w:spacing w:after="0" w:line="260" w:lineRule="auto"/>
            </w:pPr>
            <w:r>
              <w:t>12. 02. 2026</w:t>
            </w:r>
          </w:p>
        </w:tc>
      </w:tr>
      <w:tr w:rsidR="00AD486E" w14:paraId="7D2FA121" w14:textId="77777777">
        <w:tc>
          <w:tcPr>
            <w:tcW w:w="1500" w:type="dxa"/>
          </w:tcPr>
          <w:p w14:paraId="08500925" w14:textId="77777777" w:rsidR="00AD486E" w:rsidRDefault="00686F86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017B95D4" w14:textId="77777777" w:rsidR="00AD486E" w:rsidRDefault="00686F86">
            <w:pPr>
              <w:spacing w:after="0" w:line="260" w:lineRule="auto"/>
            </w:pPr>
            <w:r>
              <w:t>2026-3130-0013</w:t>
            </w:r>
          </w:p>
        </w:tc>
      </w:tr>
    </w:tbl>
    <w:p w14:paraId="27457B42" w14:textId="77777777" w:rsidR="00AD486E" w:rsidRDefault="00AD486E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AD486E" w14:paraId="3423D35E" w14:textId="77777777">
        <w:tc>
          <w:tcPr>
            <w:tcW w:w="1500" w:type="dxa"/>
          </w:tcPr>
          <w:p w14:paraId="2F965331" w14:textId="77777777" w:rsidR="00AD486E" w:rsidRDefault="00686F86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35024BD4" w14:textId="77777777" w:rsidR="00AD486E" w:rsidRDefault="00686F86">
            <w:pPr>
              <w:pStyle w:val="Odebeljeno"/>
              <w:spacing w:line="260" w:lineRule="auto"/>
            </w:pPr>
            <w:r>
              <w:t>Uredba o spremembah Uredbe o organih v sestavi ministrstev – predlog za obravnavo</w:t>
            </w:r>
          </w:p>
        </w:tc>
      </w:tr>
    </w:tbl>
    <w:p w14:paraId="5D707E56" w14:textId="77777777" w:rsidR="00AD486E" w:rsidRDefault="00AD486E">
      <w:pPr>
        <w:spacing w:after="0" w:line="260" w:lineRule="auto"/>
        <w:rPr>
          <w:rFonts w:cs="Arial"/>
        </w:rPr>
      </w:pPr>
    </w:p>
    <w:p w14:paraId="3FAB8421" w14:textId="77777777" w:rsidR="00AD486E" w:rsidRDefault="00AD486E">
      <w:pPr>
        <w:spacing w:after="0" w:line="260" w:lineRule="auto"/>
        <w:rPr>
          <w:rFonts w:cs="Arial"/>
        </w:rPr>
      </w:pPr>
    </w:p>
    <w:p w14:paraId="31F8CC7E" w14:textId="77777777" w:rsidR="00AD486E" w:rsidRDefault="00686F86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30C9C3D5" w14:textId="77777777" w:rsidR="00AD486E" w:rsidRDefault="00AD486E">
      <w:pPr>
        <w:spacing w:after="0" w:line="260" w:lineRule="auto"/>
        <w:rPr>
          <w:rFonts w:cs="Arial"/>
        </w:rPr>
      </w:pPr>
    </w:p>
    <w:p w14:paraId="476A95D9" w14:textId="77777777" w:rsidR="00AD486E" w:rsidRDefault="00686F86">
      <w:pPr>
        <w:spacing w:after="0" w:line="240" w:lineRule="auto"/>
      </w:pPr>
      <w:r>
        <w:t>Na podlagi prvega odstavka 21. člena Zakona o Vladi Republike Slovenije (Uradni list RS, št. 24/05 – uradno prečiščeno besedilo, 109/08, 38/10 – ZUKN, 8/12, 21/13, 47/13 – ZDU-1G, 65/14, 55/17, 163/22 in 57/25 – ZF) je Vlada Republike Slovenije na ... seji dne ... sprejela</w:t>
      </w:r>
    </w:p>
    <w:p w14:paraId="5F038D02" w14:textId="77777777" w:rsidR="00AD486E" w:rsidRDefault="00686F86">
      <w:pPr>
        <w:spacing w:after="0" w:line="240" w:lineRule="auto"/>
      </w:pPr>
      <w:r>
        <w:t xml:space="preserve"> </w:t>
      </w:r>
    </w:p>
    <w:p w14:paraId="26456423" w14:textId="77777777" w:rsidR="00AD486E" w:rsidRDefault="00686F86">
      <w:pPr>
        <w:spacing w:after="0" w:line="240" w:lineRule="auto"/>
        <w:jc w:val="center"/>
      </w:pPr>
      <w:r>
        <w:t xml:space="preserve">SKLEP: </w:t>
      </w:r>
    </w:p>
    <w:p w14:paraId="4F1F6775" w14:textId="77777777" w:rsidR="00AD486E" w:rsidRDefault="00686F86">
      <w:pPr>
        <w:spacing w:after="0" w:line="240" w:lineRule="auto"/>
        <w:jc w:val="center"/>
      </w:pPr>
      <w:r>
        <w:t xml:space="preserve"> </w:t>
      </w:r>
    </w:p>
    <w:p w14:paraId="02D0DE0E" w14:textId="77777777" w:rsidR="00AD486E" w:rsidRDefault="00686F86">
      <w:pPr>
        <w:spacing w:after="0" w:line="240" w:lineRule="auto"/>
      </w:pPr>
      <w:r>
        <w:t xml:space="preserve">Vlada Republike Slovenije je izdala Uredbo o spremembah Uredbe o organih v sestavi ministrstev in jo objavi v Uradnem listu Republike Slovenije. </w:t>
      </w:r>
    </w:p>
    <w:p w14:paraId="21E37DCE" w14:textId="77777777" w:rsidR="00AD486E" w:rsidRDefault="00686F86">
      <w:pPr>
        <w:spacing w:after="0" w:line="240" w:lineRule="auto"/>
      </w:pPr>
      <w:r>
        <w:t xml:space="preserve"> </w:t>
      </w:r>
    </w:p>
    <w:p w14:paraId="2F5DFC97" w14:textId="77777777" w:rsidR="00AD486E" w:rsidRDefault="00686F86">
      <w:pPr>
        <w:spacing w:after="0" w:line="240" w:lineRule="auto"/>
        <w:jc w:val="center"/>
      </w:pPr>
      <w:r>
        <w:t>Barbara Kolenko Helbl</w:t>
      </w:r>
    </w:p>
    <w:p w14:paraId="43AFF28A" w14:textId="77777777" w:rsidR="00AD486E" w:rsidRDefault="00686F86">
      <w:pPr>
        <w:spacing w:after="0" w:line="240" w:lineRule="auto"/>
        <w:jc w:val="center"/>
      </w:pPr>
      <w:r>
        <w:t>generalna sekretarka</w:t>
      </w:r>
    </w:p>
    <w:p w14:paraId="4FF86F20" w14:textId="77777777" w:rsidR="00AD486E" w:rsidRDefault="00686F86">
      <w:pPr>
        <w:spacing w:after="0" w:line="240" w:lineRule="auto"/>
        <w:jc w:val="left"/>
      </w:pPr>
      <w:r>
        <w:t xml:space="preserve"> </w:t>
      </w:r>
    </w:p>
    <w:p w14:paraId="08CBF40C" w14:textId="77777777" w:rsidR="00AD486E" w:rsidRDefault="00686F86">
      <w:pPr>
        <w:spacing w:after="0" w:line="240" w:lineRule="auto"/>
        <w:jc w:val="left"/>
      </w:pPr>
      <w:r>
        <w:t xml:space="preserve"> </w:t>
      </w:r>
    </w:p>
    <w:p w14:paraId="135E2689" w14:textId="77777777" w:rsidR="00AD486E" w:rsidRDefault="00686F86">
      <w:pPr>
        <w:spacing w:after="0" w:line="240" w:lineRule="auto"/>
      </w:pPr>
      <w:r>
        <w:t>Prejmejo:</w:t>
      </w:r>
    </w:p>
    <w:p w14:paraId="1DF915C3" w14:textId="77777777" w:rsidR="00AD486E" w:rsidRDefault="00686F86">
      <w:pPr>
        <w:spacing w:after="0" w:line="240" w:lineRule="auto"/>
        <w:ind w:left="454"/>
      </w:pPr>
      <w:r>
        <w:t>- ministrstva in vladne službe</w:t>
      </w:r>
    </w:p>
    <w:p w14:paraId="77C491F5" w14:textId="77777777" w:rsidR="00AD486E" w:rsidRDefault="00686F86">
      <w:pPr>
        <w:spacing w:after="0" w:line="240" w:lineRule="auto"/>
        <w:ind w:left="454"/>
      </w:pPr>
      <w:r>
        <w:t>- Služba Vlade Republike Slovenije za zakonodajo</w:t>
      </w:r>
    </w:p>
    <w:p w14:paraId="4B206614" w14:textId="77777777" w:rsidR="00AD486E" w:rsidRDefault="00AD486E">
      <w:pPr>
        <w:spacing w:after="0" w:line="260" w:lineRule="auto"/>
        <w:rPr>
          <w:rFonts w:cs="Arial"/>
        </w:rPr>
      </w:pPr>
    </w:p>
    <w:p w14:paraId="34F8F3B2" w14:textId="77777777" w:rsidR="00AD486E" w:rsidRDefault="00686F86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4DA9B2C1" w14:textId="77777777" w:rsidR="00AD486E" w:rsidRDefault="00AD486E">
      <w:pPr>
        <w:spacing w:after="0" w:line="260" w:lineRule="auto"/>
        <w:rPr>
          <w:rFonts w:cs="Arial"/>
        </w:rPr>
      </w:pPr>
    </w:p>
    <w:p w14:paraId="023B6DB5" w14:textId="77777777" w:rsidR="00AD486E" w:rsidRDefault="00686F86">
      <w:pPr>
        <w:spacing w:after="0" w:line="260" w:lineRule="auto"/>
      </w:pPr>
      <w:r>
        <w:t>/</w:t>
      </w:r>
    </w:p>
    <w:p w14:paraId="3CEC7931" w14:textId="77777777" w:rsidR="00AD486E" w:rsidRDefault="00AD486E">
      <w:pPr>
        <w:spacing w:after="0" w:line="260" w:lineRule="auto"/>
        <w:rPr>
          <w:rFonts w:cs="Arial"/>
        </w:rPr>
      </w:pPr>
    </w:p>
    <w:p w14:paraId="56F22EBC" w14:textId="77777777" w:rsidR="00AD486E" w:rsidRDefault="00686F86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23F7BC4A" w14:textId="77777777" w:rsidR="00AD486E" w:rsidRDefault="00AD486E">
      <w:pPr>
        <w:spacing w:after="0" w:line="260" w:lineRule="auto"/>
        <w:rPr>
          <w:rFonts w:cs="Arial"/>
        </w:rPr>
      </w:pPr>
    </w:p>
    <w:p w14:paraId="71FF1C20" w14:textId="77777777" w:rsidR="00AD486E" w:rsidRDefault="00686F86">
      <w:pPr>
        <w:spacing w:after="0" w:line="240" w:lineRule="auto"/>
        <w:jc w:val="left"/>
      </w:pPr>
      <w:r>
        <w:t>mag. Franc Props, minister za javno upravo</w:t>
      </w:r>
    </w:p>
    <w:p w14:paraId="62E6EF22" w14:textId="77777777" w:rsidR="00AD486E" w:rsidRDefault="00686F86">
      <w:pPr>
        <w:spacing w:after="0" w:line="240" w:lineRule="auto"/>
      </w:pPr>
      <w:r>
        <w:t>Peter Pogačar, generalni direktor, Ministrstvo za javno upravo</w:t>
      </w:r>
    </w:p>
    <w:p w14:paraId="5070E0C3" w14:textId="77777777" w:rsidR="00AD486E" w:rsidRDefault="00AD486E">
      <w:pPr>
        <w:spacing w:after="0" w:line="260" w:lineRule="auto"/>
        <w:rPr>
          <w:rFonts w:cs="Arial"/>
        </w:rPr>
      </w:pPr>
    </w:p>
    <w:p w14:paraId="156B8AE2" w14:textId="77777777" w:rsidR="00AD486E" w:rsidRDefault="00686F86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59BBC51C" w14:textId="77777777" w:rsidR="00AD486E" w:rsidRDefault="00AD486E">
      <w:pPr>
        <w:spacing w:after="0" w:line="260" w:lineRule="auto"/>
        <w:rPr>
          <w:rFonts w:cs="Arial"/>
        </w:rPr>
      </w:pPr>
    </w:p>
    <w:p w14:paraId="1385A82E" w14:textId="77777777" w:rsidR="00AD486E" w:rsidRDefault="00686F86">
      <w:pPr>
        <w:spacing w:after="0" w:line="240" w:lineRule="auto"/>
      </w:pPr>
      <w:r>
        <w:t>Pri pripravi predpisa ni sodeloval zunanji strokovnjak oziroma pravna oseba.</w:t>
      </w:r>
    </w:p>
    <w:p w14:paraId="09919A7F" w14:textId="77777777" w:rsidR="00AD486E" w:rsidRDefault="00AD486E">
      <w:pPr>
        <w:spacing w:after="0" w:line="260" w:lineRule="auto"/>
        <w:rPr>
          <w:rFonts w:cs="Arial"/>
        </w:rPr>
      </w:pPr>
    </w:p>
    <w:p w14:paraId="31E0ACF0" w14:textId="77777777" w:rsidR="00AD486E" w:rsidRDefault="00686F86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135752E0" w14:textId="77777777" w:rsidR="00AD486E" w:rsidRDefault="00AD486E">
      <w:pPr>
        <w:spacing w:after="0" w:line="260" w:lineRule="auto"/>
        <w:rPr>
          <w:rFonts w:cs="Arial"/>
        </w:rPr>
      </w:pPr>
    </w:p>
    <w:p w14:paraId="18130D21" w14:textId="77777777" w:rsidR="00AD486E" w:rsidRDefault="00686F86">
      <w:pPr>
        <w:spacing w:after="0" w:line="260" w:lineRule="auto"/>
      </w:pPr>
      <w:r>
        <w:t>/</w:t>
      </w:r>
    </w:p>
    <w:p w14:paraId="2DEB75D8" w14:textId="77777777" w:rsidR="00AD486E" w:rsidRDefault="00AD486E">
      <w:pPr>
        <w:spacing w:after="0" w:line="260" w:lineRule="auto"/>
        <w:rPr>
          <w:rFonts w:cs="Arial"/>
        </w:rPr>
      </w:pPr>
    </w:p>
    <w:p w14:paraId="3D14A48E" w14:textId="77777777" w:rsidR="00AD486E" w:rsidRDefault="00686F86">
      <w:pPr>
        <w:pStyle w:val="Odebeljeno"/>
        <w:spacing w:line="260" w:lineRule="auto"/>
      </w:pPr>
      <w:r>
        <w:lastRenderedPageBreak/>
        <w:t>6.</w:t>
      </w:r>
      <w:r>
        <w:tab/>
        <w:t>Kratek povzetek gradiva</w:t>
      </w:r>
    </w:p>
    <w:p w14:paraId="5BF9A131" w14:textId="77777777" w:rsidR="00AD486E" w:rsidRDefault="00AD486E">
      <w:pPr>
        <w:spacing w:after="0" w:line="260" w:lineRule="auto"/>
        <w:rPr>
          <w:rFonts w:cs="Arial"/>
        </w:rPr>
      </w:pPr>
    </w:p>
    <w:p w14:paraId="12A9CB31" w14:textId="77777777" w:rsidR="00AD486E" w:rsidRDefault="00686F86">
      <w:pPr>
        <w:spacing w:after="0" w:line="240" w:lineRule="auto"/>
      </w:pPr>
      <w:r>
        <w:t>V Uredbi o organih v sestavi ministrstev je treba zaradi ustanovitve nove Javne agencije Republike Slovenije za kakovost v zdravstvu (Uradni list RS, št. 18/25) dne 22. 3. 2025, ki je prevzela naloge s področij zagotavljanja in razvoja kakovosti v zdravstvu in javne uslužbence, ki so v Uradu Republike Slovenije za nadzor, kakovost in investicije v zdravstvu opravljali prenesene naloge, uskladiti in spremeniti naziv in delovno področje tega urada.</w:t>
      </w:r>
    </w:p>
    <w:p w14:paraId="16E4C9FB" w14:textId="77777777" w:rsidR="00AD486E" w:rsidRDefault="00AD486E">
      <w:pPr>
        <w:spacing w:after="0" w:line="260" w:lineRule="auto"/>
        <w:rPr>
          <w:rFonts w:cs="Arial"/>
        </w:rPr>
      </w:pPr>
    </w:p>
    <w:p w14:paraId="622557FB" w14:textId="77777777" w:rsidR="00AD486E" w:rsidRDefault="00686F86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4DAD220F" w14:textId="77777777" w:rsidR="00AD486E" w:rsidRDefault="00AD486E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AD486E" w14:paraId="0B147891" w14:textId="77777777">
        <w:tc>
          <w:tcPr>
            <w:tcW w:w="1276" w:type="dxa"/>
          </w:tcPr>
          <w:p w14:paraId="0600662E" w14:textId="77777777" w:rsidR="00AD486E" w:rsidRDefault="00686F86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585CA62F" w14:textId="77777777" w:rsidR="00AD486E" w:rsidRDefault="00686F86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7560511B" w14:textId="77777777" w:rsidR="00AD486E" w:rsidRDefault="00686F86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AD486E" w14:paraId="2E229323" w14:textId="77777777">
        <w:tc>
          <w:tcPr>
            <w:tcW w:w="1276" w:type="dxa"/>
          </w:tcPr>
          <w:p w14:paraId="2B61FA9D" w14:textId="77777777" w:rsidR="00AD486E" w:rsidRDefault="00686F86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68D82BC1" w14:textId="77777777" w:rsidR="00AD486E" w:rsidRDefault="00686F86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 xml:space="preserve">usklajenost pravnega reda Republike Slovenije s </w:t>
            </w:r>
            <w:r>
              <w:rPr>
                <w:bCs/>
              </w:rPr>
              <w:t>pravnim redom Evropske unije,</w:t>
            </w:r>
          </w:p>
        </w:tc>
        <w:tc>
          <w:tcPr>
            <w:tcW w:w="2268" w:type="dxa"/>
          </w:tcPr>
          <w:p w14:paraId="48137955" w14:textId="77777777" w:rsidR="00AD486E" w:rsidRDefault="00686F86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AD486E" w14:paraId="53F2B172" w14:textId="77777777">
        <w:tc>
          <w:tcPr>
            <w:tcW w:w="1276" w:type="dxa"/>
          </w:tcPr>
          <w:p w14:paraId="7F7376B5" w14:textId="77777777" w:rsidR="00AD486E" w:rsidRDefault="00686F86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0B9E0B86" w14:textId="77777777" w:rsidR="00AD486E" w:rsidRDefault="00686F86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492CBA44" w14:textId="77777777" w:rsidR="00AD486E" w:rsidRDefault="00686F86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AD486E" w14:paraId="5E8CC120" w14:textId="77777777">
        <w:tc>
          <w:tcPr>
            <w:tcW w:w="1276" w:type="dxa"/>
          </w:tcPr>
          <w:p w14:paraId="208E4E17" w14:textId="77777777" w:rsidR="00AD486E" w:rsidRDefault="00686F86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0E567C82" w14:textId="77777777" w:rsidR="00AD486E" w:rsidRDefault="00686F86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26F34AE3" w14:textId="77777777" w:rsidR="00AD486E" w:rsidRDefault="00686F86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AD486E" w14:paraId="3C45F170" w14:textId="77777777">
        <w:tc>
          <w:tcPr>
            <w:tcW w:w="1276" w:type="dxa"/>
          </w:tcPr>
          <w:p w14:paraId="58D9E096" w14:textId="77777777" w:rsidR="00AD486E" w:rsidRDefault="00686F86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3989ACEA" w14:textId="77777777" w:rsidR="00AD486E" w:rsidRDefault="00686F86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71BB5F5A" w14:textId="77777777" w:rsidR="00AD486E" w:rsidRDefault="00686F86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AD486E" w14:paraId="068605AA" w14:textId="77777777">
        <w:tc>
          <w:tcPr>
            <w:tcW w:w="1276" w:type="dxa"/>
          </w:tcPr>
          <w:p w14:paraId="624C2556" w14:textId="77777777" w:rsidR="00AD486E" w:rsidRDefault="00686F86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1E41314E" w14:textId="77777777" w:rsidR="00AD486E" w:rsidRDefault="00686F86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460D47BD" w14:textId="77777777" w:rsidR="00AD486E" w:rsidRDefault="00686F86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AD486E" w14:paraId="6F06DF03" w14:textId="77777777">
        <w:tc>
          <w:tcPr>
            <w:tcW w:w="1276" w:type="dxa"/>
          </w:tcPr>
          <w:p w14:paraId="5E9402BA" w14:textId="77777777" w:rsidR="00AD486E" w:rsidRDefault="00686F86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6F398DB5" w14:textId="77777777" w:rsidR="00AD486E" w:rsidRDefault="00686F86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0DFE476D" w14:textId="77777777" w:rsidR="00AD486E" w:rsidRDefault="00686F86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</w:tbl>
    <w:p w14:paraId="75A65BB1" w14:textId="77777777" w:rsidR="00AD486E" w:rsidRDefault="00AD486E">
      <w:pPr>
        <w:spacing w:after="0" w:line="260" w:lineRule="auto"/>
        <w:rPr>
          <w:rFonts w:cs="Arial"/>
        </w:rPr>
      </w:pPr>
    </w:p>
    <w:p w14:paraId="0A187AD5" w14:textId="77777777" w:rsidR="00AD486E" w:rsidRDefault="00686F86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682CF5A6" w14:textId="77777777" w:rsidR="00AD486E" w:rsidRDefault="00AD486E">
      <w:pPr>
        <w:spacing w:after="0" w:line="260" w:lineRule="auto"/>
        <w:rPr>
          <w:rFonts w:cs="Arial"/>
        </w:rPr>
      </w:pPr>
    </w:p>
    <w:p w14:paraId="1FD8CAF5" w14:textId="77777777" w:rsidR="00AD486E" w:rsidRDefault="00686F86">
      <w:pPr>
        <w:spacing w:after="0" w:line="240" w:lineRule="auto"/>
      </w:pPr>
      <w:r>
        <w:t>Ni podatka.</w:t>
      </w:r>
    </w:p>
    <w:p w14:paraId="5AEED0D3" w14:textId="77777777" w:rsidR="00AD486E" w:rsidRDefault="00AD486E">
      <w:pPr>
        <w:spacing w:after="0" w:line="260" w:lineRule="auto"/>
        <w:rPr>
          <w:rFonts w:cs="Arial"/>
        </w:rPr>
      </w:pPr>
    </w:p>
    <w:p w14:paraId="16CE14DB" w14:textId="77777777" w:rsidR="00AD486E" w:rsidRDefault="00686F86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7B02E61A" w14:textId="77777777" w:rsidR="00AD486E" w:rsidRDefault="00AD486E">
      <w:pPr>
        <w:spacing w:after="0" w:line="260" w:lineRule="auto"/>
        <w:rPr>
          <w:rFonts w:cs="Arial"/>
        </w:rPr>
      </w:pPr>
    </w:p>
    <w:p w14:paraId="39427DC4" w14:textId="77777777" w:rsidR="00AD486E" w:rsidRDefault="00686F86">
      <w:pPr>
        <w:spacing w:after="0" w:line="260" w:lineRule="auto"/>
      </w:pPr>
      <w:r>
        <w:t>Vsebina gradiva ne vpliva pristojnosti, delovanje oziroma financiranje občin.</w:t>
      </w:r>
    </w:p>
    <w:p w14:paraId="46DF87AB" w14:textId="77777777" w:rsidR="00AD486E" w:rsidRDefault="00AD486E">
      <w:pPr>
        <w:spacing w:after="0" w:line="260" w:lineRule="auto"/>
        <w:rPr>
          <w:rFonts w:cs="Arial"/>
        </w:rPr>
      </w:pPr>
    </w:p>
    <w:p w14:paraId="08647F32" w14:textId="77777777" w:rsidR="00AD486E" w:rsidRDefault="00686F86">
      <w:pPr>
        <w:spacing w:after="0" w:line="260" w:lineRule="auto"/>
      </w:pPr>
      <w:r>
        <w:t xml:space="preserve">Gradivo ni bilo poslano v </w:t>
      </w:r>
      <w:r>
        <w:t>mnenje Skupnosti občin Slovenije (SOS).</w:t>
      </w:r>
    </w:p>
    <w:p w14:paraId="12704D00" w14:textId="77777777" w:rsidR="00AD486E" w:rsidRDefault="00AD486E">
      <w:pPr>
        <w:spacing w:after="0" w:line="260" w:lineRule="auto"/>
        <w:rPr>
          <w:rFonts w:cs="Arial"/>
        </w:rPr>
      </w:pPr>
    </w:p>
    <w:p w14:paraId="7946B670" w14:textId="77777777" w:rsidR="00AD486E" w:rsidRDefault="00686F86">
      <w:pPr>
        <w:spacing w:after="0" w:line="260" w:lineRule="auto"/>
      </w:pPr>
      <w:r>
        <w:t>Gradivo ni bilo poslano v mnenje Združenju občin Slovenije (ZOS).</w:t>
      </w:r>
    </w:p>
    <w:p w14:paraId="28D1E4CB" w14:textId="77777777" w:rsidR="00AD486E" w:rsidRDefault="00AD486E">
      <w:pPr>
        <w:spacing w:after="0" w:line="260" w:lineRule="auto"/>
        <w:rPr>
          <w:rFonts w:cs="Arial"/>
        </w:rPr>
      </w:pPr>
    </w:p>
    <w:p w14:paraId="17430E33" w14:textId="77777777" w:rsidR="00AD486E" w:rsidRDefault="00686F86">
      <w:pPr>
        <w:spacing w:after="0" w:line="260" w:lineRule="auto"/>
      </w:pPr>
      <w:r>
        <w:t>Gradivo je bilo poslano v mnenje Združenju mestnih občin Slovenije (ZMOS).</w:t>
      </w:r>
    </w:p>
    <w:p w14:paraId="028474D3" w14:textId="77777777" w:rsidR="00AD486E" w:rsidRDefault="00AD486E">
      <w:pPr>
        <w:spacing w:after="0" w:line="260" w:lineRule="auto"/>
        <w:rPr>
          <w:rFonts w:cs="Arial"/>
        </w:rPr>
      </w:pPr>
    </w:p>
    <w:p w14:paraId="2E828245" w14:textId="77777777" w:rsidR="00AD486E" w:rsidRDefault="00686F86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5FCC4CB6" w14:textId="77777777" w:rsidR="00AD486E" w:rsidRDefault="00AD486E">
      <w:pPr>
        <w:spacing w:after="0" w:line="260" w:lineRule="auto"/>
        <w:rPr>
          <w:rFonts w:cs="Arial"/>
        </w:rPr>
      </w:pPr>
    </w:p>
    <w:p w14:paraId="3BA7C313" w14:textId="77777777" w:rsidR="00AD486E" w:rsidRDefault="00686F86">
      <w:pPr>
        <w:spacing w:after="0" w:line="260" w:lineRule="auto"/>
      </w:pPr>
      <w:r>
        <w:t xml:space="preserve">Gradivo ni bilo predmet </w:t>
      </w:r>
      <w:r>
        <w:t>sodelovanja z javnostjo.</w:t>
      </w:r>
    </w:p>
    <w:p w14:paraId="2DF38B64" w14:textId="77777777" w:rsidR="00AD486E" w:rsidRDefault="00AD486E">
      <w:pPr>
        <w:spacing w:after="0" w:line="260" w:lineRule="auto"/>
        <w:rPr>
          <w:rFonts w:cs="Arial"/>
        </w:rPr>
      </w:pPr>
    </w:p>
    <w:p w14:paraId="73374CD9" w14:textId="77777777" w:rsidR="00AD486E" w:rsidRDefault="00686F86">
      <w:pPr>
        <w:spacing w:after="0" w:line="260" w:lineRule="auto"/>
      </w:pPr>
      <w:r>
        <w:t>Obrazložitev:</w:t>
      </w:r>
    </w:p>
    <w:p w14:paraId="2B8C12A6" w14:textId="77777777" w:rsidR="00AD486E" w:rsidRDefault="00686F86">
      <w:pPr>
        <w:spacing w:after="0" w:line="240" w:lineRule="auto"/>
      </w:pPr>
      <w:r>
        <w:t>Gradiva ni treba objavljati na spletni strani, ker gre za urejanje notranje organizacije organov državne uprave.</w:t>
      </w:r>
    </w:p>
    <w:p w14:paraId="37B440D9" w14:textId="77777777" w:rsidR="00AD486E" w:rsidRDefault="00AD486E">
      <w:pPr>
        <w:spacing w:after="0" w:line="260" w:lineRule="auto"/>
      </w:pPr>
    </w:p>
    <w:p w14:paraId="192896CE" w14:textId="77777777" w:rsidR="00AD486E" w:rsidRDefault="00AD486E">
      <w:pPr>
        <w:spacing w:after="0" w:line="260" w:lineRule="auto"/>
        <w:rPr>
          <w:rFonts w:cs="Arial"/>
        </w:rPr>
      </w:pPr>
    </w:p>
    <w:p w14:paraId="452E2BBC" w14:textId="77777777" w:rsidR="00AD486E" w:rsidRDefault="00686F86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1750AF67" w14:textId="77777777" w:rsidR="00AD486E" w:rsidRDefault="00AD486E">
      <w:pPr>
        <w:spacing w:after="0" w:line="260" w:lineRule="auto"/>
        <w:rPr>
          <w:rFonts w:cs="Arial"/>
        </w:rPr>
      </w:pPr>
    </w:p>
    <w:p w14:paraId="0D65CFAC" w14:textId="77777777" w:rsidR="00AD486E" w:rsidRDefault="00686F86">
      <w:pPr>
        <w:spacing w:after="0" w:line="260" w:lineRule="auto"/>
      </w:pPr>
      <w:r>
        <w:t>Pri pripravi gradiva so bile upoštevane zahteve iz Resolucije o normativni dejavnosti.</w:t>
      </w:r>
    </w:p>
    <w:p w14:paraId="15DCB761" w14:textId="77777777" w:rsidR="00AD486E" w:rsidRDefault="00AD486E">
      <w:pPr>
        <w:spacing w:after="0" w:line="260" w:lineRule="auto"/>
        <w:rPr>
          <w:rFonts w:cs="Arial"/>
        </w:rPr>
      </w:pPr>
    </w:p>
    <w:p w14:paraId="4F73B910" w14:textId="77777777" w:rsidR="00AD486E" w:rsidRDefault="00686F86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258F76D4" w14:textId="77777777" w:rsidR="00AD486E" w:rsidRDefault="00AD486E">
      <w:pPr>
        <w:spacing w:after="0" w:line="260" w:lineRule="auto"/>
        <w:rPr>
          <w:rFonts w:cs="Arial"/>
        </w:rPr>
      </w:pPr>
    </w:p>
    <w:p w14:paraId="0BCE5898" w14:textId="77777777" w:rsidR="00AD486E" w:rsidRDefault="00686F86">
      <w:pPr>
        <w:spacing w:after="0" w:line="260" w:lineRule="auto"/>
      </w:pPr>
      <w:r>
        <w:t>Predlog predpisa, ki je predmet gradiva, ni vključen v okvirni načrt normativne dejavnosti.</w:t>
      </w:r>
    </w:p>
    <w:p w14:paraId="06296DD4" w14:textId="77777777" w:rsidR="00AD486E" w:rsidRDefault="00AD486E">
      <w:pPr>
        <w:spacing w:after="0" w:line="260" w:lineRule="auto"/>
        <w:rPr>
          <w:rFonts w:cs="Arial"/>
        </w:rPr>
      </w:pPr>
    </w:p>
    <w:p w14:paraId="60ED2BE5" w14:textId="49917B05" w:rsidR="00AD486E" w:rsidRDefault="003070ED">
      <w:pPr>
        <w:spacing w:after="0" w:line="260" w:lineRule="exact"/>
        <w:ind w:left="3969"/>
        <w:jc w:val="center"/>
      </w:pPr>
      <w:r>
        <w:t>mag. Franc Props</w:t>
      </w:r>
    </w:p>
    <w:p w14:paraId="557BDB73" w14:textId="432EA8FD" w:rsidR="003070ED" w:rsidRDefault="003070ED">
      <w:pPr>
        <w:spacing w:after="0" w:line="260" w:lineRule="exact"/>
        <w:ind w:left="3969"/>
        <w:jc w:val="center"/>
      </w:pPr>
      <w:r>
        <w:t>MINISTER</w:t>
      </w:r>
    </w:p>
    <w:sectPr w:rsidR="003070ED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1AD7" w14:textId="77777777" w:rsidR="00686F86" w:rsidRDefault="00686F86">
      <w:pPr>
        <w:spacing w:after="0" w:line="240" w:lineRule="auto"/>
      </w:pPr>
      <w:r>
        <w:separator/>
      </w:r>
    </w:p>
  </w:endnote>
  <w:endnote w:type="continuationSeparator" w:id="0">
    <w:p w14:paraId="53DF6B3C" w14:textId="77777777" w:rsidR="00686F86" w:rsidRDefault="0068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9F45" w14:textId="77777777" w:rsidR="00AD486E" w:rsidRDefault="00686F86">
    <w:r>
      <w:rPr>
        <w:i/>
        <w:sz w:val="16"/>
      </w:rPr>
      <w:t xml:space="preserve">Ustvarjeno v </w:t>
    </w:r>
    <w:r>
      <w:rPr>
        <w:i/>
        <w:sz w:val="16"/>
      </w:rPr>
      <w:t>MOPED-DOCS, 12. 02. 2026 12:39:16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DEE0" w14:textId="77777777" w:rsidR="00686F86" w:rsidRDefault="00686F86">
      <w:pPr>
        <w:spacing w:after="0" w:line="240" w:lineRule="auto"/>
      </w:pPr>
      <w:r>
        <w:separator/>
      </w:r>
    </w:p>
  </w:footnote>
  <w:footnote w:type="continuationSeparator" w:id="0">
    <w:p w14:paraId="71C09C01" w14:textId="77777777" w:rsidR="00686F86" w:rsidRDefault="0068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E337" w14:textId="77777777" w:rsidR="00686F86" w:rsidRPr="000E33E4" w:rsidRDefault="00686F86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95F6BC7" wp14:editId="4CB68510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7516A645" w14:textId="77777777" w:rsidR="00686F86" w:rsidRPr="000E33E4" w:rsidRDefault="00686F86">
    <w:pPr>
      <w:pStyle w:val="Glava"/>
      <w:jc w:val="left"/>
      <w:rPr>
        <w:b/>
      </w:rPr>
    </w:pPr>
    <w:r w:rsidRPr="000E33E4">
      <w:rPr>
        <w:b/>
      </w:rPr>
      <w:t>MINISTRSTVO ZA JAVNO UPRAVO</w:t>
    </w:r>
  </w:p>
  <w:p w14:paraId="00F5977C" w14:textId="77777777" w:rsidR="00686F86" w:rsidRPr="000E33E4" w:rsidRDefault="00686F86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0E33E4" w14:paraId="6540ABBD" w14:textId="77777777" w:rsidTr="000E33E4">
      <w:tc>
        <w:tcPr>
          <w:tcW w:w="5102" w:type="dxa"/>
        </w:tcPr>
        <w:p w14:paraId="68C1319B" w14:textId="77777777" w:rsidR="00686F86" w:rsidRDefault="00686F86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Tržaška cesta 21 1000 Ljubljana</w:t>
          </w:r>
        </w:p>
      </w:tc>
      <w:tc>
        <w:tcPr>
          <w:tcW w:w="3826" w:type="dxa"/>
        </w:tcPr>
        <w:p w14:paraId="5699050A" w14:textId="77777777" w:rsidR="00686F86" w:rsidRDefault="00686F86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01 478 83 30</w:t>
          </w:r>
        </w:p>
        <w:p w14:paraId="47632DFE" w14:textId="77777777" w:rsidR="00686F86" w:rsidRDefault="00686F86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Pr="001C566E">
              <w:rPr>
                <w:sz w:val="16"/>
                <w:szCs w:val="16"/>
              </w:rPr>
              <w:t>gp.mju@gov.si</w:t>
            </w:r>
          </w:hyperlink>
        </w:p>
        <w:p w14:paraId="42E84F8D" w14:textId="77777777" w:rsidR="00686F86" w:rsidRDefault="00686F86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http://www.mju.gov.si/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6E"/>
    <w:rsid w:val="003070ED"/>
    <w:rsid w:val="00686F86"/>
    <w:rsid w:val="007C3BEB"/>
    <w:rsid w:val="00AD486E"/>
    <w:rsid w:val="00BB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636C"/>
  <w15:docId w15:val="{BBB059E5-2F89-44E6-8E39-25B6E760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467886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Brus</dc:creator>
  <cp:lastModifiedBy>Petra Brus</cp:lastModifiedBy>
  <cp:revision>4</cp:revision>
  <dcterms:created xsi:type="dcterms:W3CDTF">2026-02-12T11:41:00Z</dcterms:created>
  <dcterms:modified xsi:type="dcterms:W3CDTF">2026-02-12T11:42:00Z</dcterms:modified>
</cp:coreProperties>
</file>