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6895" w14:textId="7A8C3675" w:rsidR="000715D3" w:rsidRDefault="003F3112" w:rsidP="00020927">
      <w:pPr>
        <w:pStyle w:val="datumtevilka"/>
        <w:jc w:val="both"/>
      </w:pPr>
      <w:r w:rsidRPr="00DA46A1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007300C" wp14:editId="737FD0B0">
                <wp:simplePos x="0" y="0"/>
                <wp:positionH relativeFrom="page">
                  <wp:posOffset>998220</wp:posOffset>
                </wp:positionH>
                <wp:positionV relativeFrom="page">
                  <wp:posOffset>2773680</wp:posOffset>
                </wp:positionV>
                <wp:extent cx="2762250" cy="609600"/>
                <wp:effectExtent l="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28F80" w14:textId="64C4FBB5" w:rsidR="007B4E94" w:rsidRPr="00E43C42" w:rsidRDefault="007B4E94" w:rsidP="007B4E94">
                            <w:pPr>
                              <w:rPr>
                                <w:b/>
                              </w:rPr>
                            </w:pPr>
                            <w:r w:rsidRPr="00E43C42">
                              <w:rPr>
                                <w:b/>
                              </w:rPr>
                              <w:t xml:space="preserve">MINISTRSTVO ZA </w:t>
                            </w:r>
                            <w:r w:rsidR="0040716C">
                              <w:rPr>
                                <w:b/>
                              </w:rPr>
                              <w:t>GOSPODARSTVO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40716C">
                              <w:rPr>
                                <w:b/>
                              </w:rPr>
                              <w:t xml:space="preserve">TURIZEM </w:t>
                            </w:r>
                            <w:r>
                              <w:rPr>
                                <w:b/>
                              </w:rPr>
                              <w:t>IN ŠPORT</w:t>
                            </w:r>
                          </w:p>
                          <w:p w14:paraId="51A60E07" w14:textId="412DC7EA" w:rsidR="000715D3" w:rsidRDefault="00147072" w:rsidP="007D75C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hyperlink r:id="rId7" w:history="1">
                              <w:r w:rsidR="000715D3" w:rsidRPr="008B18D6">
                                <w:rPr>
                                  <w:rStyle w:val="Hiperpovezava"/>
                                  <w:rFonts w:cs="Arial"/>
                                  <w:b/>
                                  <w:szCs w:val="20"/>
                                </w:rPr>
                                <w:t>Gp.mgts@gov.si</w:t>
                              </w:r>
                            </w:hyperlink>
                          </w:p>
                          <w:p w14:paraId="1F56ECA3" w14:textId="77777777" w:rsidR="000715D3" w:rsidRPr="000715D3" w:rsidRDefault="000715D3" w:rsidP="007D75CF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730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left:0;text-align:left;margin-left:78.6pt;margin-top:218.4pt;width:217.5pt;height:48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" o:allowoverlap="f" filled="f" stroked="f">
                <v:textbox inset="0,0,0,0">
                  <w:txbxContent>
                    <w:p w14:paraId="49028F80" w14:textId="64C4FBB5" w:rsidR="007B4E94" w:rsidRPr="00E43C42" w:rsidRDefault="007B4E94" w:rsidP="007B4E94">
                      <w:pPr>
                        <w:rPr>
                          <w:b/>
                        </w:rPr>
                      </w:pPr>
                      <w:r w:rsidRPr="00E43C42">
                        <w:rPr>
                          <w:b/>
                        </w:rPr>
                        <w:t xml:space="preserve">MINISTRSTVO ZA </w:t>
                      </w:r>
                      <w:r w:rsidR="0040716C">
                        <w:rPr>
                          <w:b/>
                        </w:rPr>
                        <w:t>GOSPODARSTVO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40716C">
                        <w:rPr>
                          <w:b/>
                        </w:rPr>
                        <w:t xml:space="preserve">TURIZEM </w:t>
                      </w:r>
                      <w:r>
                        <w:rPr>
                          <w:b/>
                        </w:rPr>
                        <w:t>IN ŠPORT</w:t>
                      </w:r>
                    </w:p>
                    <w:p w14:paraId="51A60E07" w14:textId="412DC7EA" w:rsidR="000715D3" w:rsidRDefault="00147072" w:rsidP="007D75C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hyperlink r:id="rId8" w:history="1">
                        <w:r w:rsidR="000715D3" w:rsidRPr="008B18D6">
                          <w:rPr>
                            <w:rStyle w:val="Hiperpovezava"/>
                            <w:rFonts w:cs="Arial"/>
                            <w:b/>
                            <w:szCs w:val="20"/>
                          </w:rPr>
                          <w:t>Gp.mgts@gov.si</w:t>
                        </w:r>
                      </w:hyperlink>
                    </w:p>
                    <w:p w14:paraId="1F56ECA3" w14:textId="77777777" w:rsidR="000715D3" w:rsidRPr="000715D3" w:rsidRDefault="000715D3" w:rsidP="007D75CF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DA46A1">
        <w:t>Številka:</w:t>
      </w:r>
      <w:r w:rsidR="001E63B3" w:rsidRPr="00DA46A1">
        <w:t xml:space="preserve"> </w:t>
      </w:r>
      <w:bookmarkStart w:id="0" w:name="_Hlk146115701"/>
      <w:r w:rsidR="00DC670A" w:rsidRPr="00DC670A">
        <w:t>671-9/2023</w:t>
      </w:r>
      <w:r w:rsidR="00DC670A">
        <w:t>/</w:t>
      </w:r>
      <w:bookmarkEnd w:id="0"/>
      <w:r w:rsidR="0010350D">
        <w:t>7</w:t>
      </w:r>
    </w:p>
    <w:p w14:paraId="2B0D7F69" w14:textId="52121A18" w:rsidR="007D75CF" w:rsidRPr="00DA46A1" w:rsidRDefault="00C250D5" w:rsidP="00020927">
      <w:pPr>
        <w:pStyle w:val="datumtevilka"/>
        <w:jc w:val="both"/>
      </w:pPr>
      <w:r w:rsidRPr="00DA46A1">
        <w:t xml:space="preserve">Datum: </w:t>
      </w:r>
      <w:r w:rsidR="00E53989">
        <w:t>20</w:t>
      </w:r>
      <w:r w:rsidR="00BC0876">
        <w:t xml:space="preserve">. </w:t>
      </w:r>
      <w:r w:rsidR="00444671">
        <w:t>9</w:t>
      </w:r>
      <w:r w:rsidR="00BC0876">
        <w:t>. 2023</w:t>
      </w:r>
    </w:p>
    <w:p w14:paraId="3FDDB516" w14:textId="77777777" w:rsidR="00C361F2" w:rsidRPr="00DA46A1" w:rsidRDefault="00C361F2" w:rsidP="00020927">
      <w:pPr>
        <w:pStyle w:val="datumtevilka"/>
        <w:jc w:val="both"/>
      </w:pPr>
    </w:p>
    <w:p w14:paraId="66618264" w14:textId="5117CF15" w:rsidR="00B86908" w:rsidRDefault="00473959" w:rsidP="007E3703">
      <w:pPr>
        <w:pStyle w:val="datumtevilka"/>
        <w:jc w:val="both"/>
        <w:rPr>
          <w:b/>
          <w:bCs/>
        </w:rPr>
      </w:pPr>
      <w:r w:rsidRPr="00473959">
        <w:rPr>
          <w:b/>
          <w:bCs/>
        </w:rPr>
        <w:t xml:space="preserve">Zadeva: </w:t>
      </w:r>
      <w:r w:rsidR="00F26E95" w:rsidRPr="00F26E95">
        <w:rPr>
          <w:b/>
          <w:bCs/>
        </w:rPr>
        <w:t>Soglasje Vlade Republike Slovenije Smučarski zvezi Slovenije za predložitev kandidature Mednarodni smučarski zvezi za organizacijo FIS Svetovnega prvenstva v smučarskih poletih Planica 2028</w:t>
      </w:r>
    </w:p>
    <w:p w14:paraId="3633546B" w14:textId="572227AB" w:rsidR="007D75CF" w:rsidRPr="007E3703" w:rsidRDefault="00473959" w:rsidP="007E3703">
      <w:pPr>
        <w:pStyle w:val="datumtevilka"/>
        <w:jc w:val="both"/>
        <w:rPr>
          <w:i/>
          <w:iCs/>
        </w:rPr>
      </w:pPr>
      <w:r w:rsidRPr="007E3703">
        <w:rPr>
          <w:i/>
          <w:iCs/>
        </w:rPr>
        <w:t xml:space="preserve">Zveza:  </w:t>
      </w:r>
      <w:r w:rsidR="00E53989">
        <w:rPr>
          <w:i/>
          <w:iCs/>
        </w:rPr>
        <w:t xml:space="preserve">elektronsko sporočilo MGTŠ </w:t>
      </w:r>
      <w:r w:rsidR="00B86908">
        <w:rPr>
          <w:i/>
          <w:iCs/>
        </w:rPr>
        <w:t xml:space="preserve"> z dne </w:t>
      </w:r>
      <w:r w:rsidR="00E53989">
        <w:rPr>
          <w:i/>
          <w:iCs/>
        </w:rPr>
        <w:t>20</w:t>
      </w:r>
      <w:r w:rsidR="00B86908">
        <w:rPr>
          <w:i/>
          <w:iCs/>
        </w:rPr>
        <w:t>. 9. 2023</w:t>
      </w:r>
      <w:r w:rsidR="00E53989">
        <w:rPr>
          <w:i/>
          <w:iCs/>
        </w:rPr>
        <w:t xml:space="preserve"> </w:t>
      </w:r>
      <w:r w:rsidR="0084601C">
        <w:rPr>
          <w:i/>
          <w:iCs/>
        </w:rPr>
        <w:t>ob 15:25</w:t>
      </w:r>
    </w:p>
    <w:p w14:paraId="6D58976D" w14:textId="77777777" w:rsidR="00B86908" w:rsidRDefault="00B86908" w:rsidP="000A65B1">
      <w:pPr>
        <w:pStyle w:val="Neotevilenodstavek"/>
        <w:spacing w:line="260" w:lineRule="exact"/>
        <w:rPr>
          <w:color w:val="000000"/>
          <w:sz w:val="20"/>
          <w:szCs w:val="20"/>
        </w:rPr>
      </w:pPr>
    </w:p>
    <w:p w14:paraId="177E2958" w14:textId="7AB60FE7" w:rsidR="007A5ECF" w:rsidRDefault="00B86908" w:rsidP="000A65B1">
      <w:pPr>
        <w:pStyle w:val="Neotevilenodstavek"/>
        <w:spacing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="00444671">
        <w:rPr>
          <w:color w:val="000000"/>
          <w:sz w:val="20"/>
          <w:szCs w:val="20"/>
        </w:rPr>
        <w:t xml:space="preserve"> </w:t>
      </w:r>
      <w:r w:rsidR="00BD06BC" w:rsidRPr="00BD06BC">
        <w:rPr>
          <w:color w:val="000000"/>
          <w:sz w:val="20"/>
          <w:szCs w:val="20"/>
        </w:rPr>
        <w:t xml:space="preserve">medresorsko usklajevanje smo prejeli </w:t>
      </w:r>
      <w:r w:rsidR="005B4E3C">
        <w:rPr>
          <w:color w:val="000000"/>
          <w:sz w:val="20"/>
          <w:szCs w:val="20"/>
        </w:rPr>
        <w:t>v zadevi navedeno gradivo.</w:t>
      </w:r>
    </w:p>
    <w:p w14:paraId="6B0BCB27" w14:textId="358D12EB" w:rsidR="000A65B1" w:rsidRDefault="000A65B1" w:rsidP="00DC670A">
      <w:pPr>
        <w:pStyle w:val="Neotevilenodstavek"/>
        <w:spacing w:line="260" w:lineRule="exact"/>
        <w:rPr>
          <w:sz w:val="20"/>
          <w:szCs w:val="20"/>
          <w:lang w:eastAsia="en-US"/>
        </w:rPr>
      </w:pPr>
    </w:p>
    <w:p w14:paraId="3EC0407E" w14:textId="1A3D7EF9" w:rsidR="00DC670A" w:rsidRDefault="00DC670A" w:rsidP="00DC670A">
      <w:pPr>
        <w:jc w:val="both"/>
        <w:rPr>
          <w:rFonts w:cs="Arial"/>
          <w:szCs w:val="20"/>
        </w:rPr>
      </w:pPr>
      <w:r>
        <w:rPr>
          <w:szCs w:val="20"/>
        </w:rPr>
        <w:t xml:space="preserve">Iz gradiva izhaja, da je </w:t>
      </w:r>
      <w:r w:rsidRPr="00DC670A">
        <w:rPr>
          <w:rFonts w:cs="Arial"/>
          <w:szCs w:val="20"/>
        </w:rPr>
        <w:t xml:space="preserve">Smučarska zveza Slovenije v skladu s 75. členom Zakona o športu in na podlagi Sklepa o postopku za kandidiranje in organiziranje velikih športnih prireditev v Republiki Sloveniji dne 25. 04. 2023 predložila vlogo za izdajo soglasja za kandidiranje za organizacijo velike mednarodne športne prireditve, FIS Svetovnega prvenstva smučarskih poletih Planica 2028. </w:t>
      </w:r>
    </w:p>
    <w:p w14:paraId="443CC822" w14:textId="6AD6AA99" w:rsidR="00DC670A" w:rsidRDefault="00DC670A" w:rsidP="00DC670A">
      <w:pPr>
        <w:jc w:val="both"/>
        <w:rPr>
          <w:rFonts w:cs="Arial"/>
          <w:szCs w:val="20"/>
        </w:rPr>
      </w:pPr>
    </w:p>
    <w:p w14:paraId="50EF2060" w14:textId="62951382" w:rsidR="00E53989" w:rsidRDefault="00147072" w:rsidP="005B4E3C">
      <w:pPr>
        <w:pStyle w:val="Neotevilenodstavek"/>
        <w:spacing w:line="260" w:lineRule="exact"/>
        <w:rPr>
          <w:sz w:val="20"/>
          <w:szCs w:val="20"/>
          <w:lang w:eastAsia="en-US"/>
        </w:rPr>
      </w:pPr>
      <w:r w:rsidRPr="00147072">
        <w:rPr>
          <w:sz w:val="20"/>
          <w:szCs w:val="20"/>
          <w:lang w:eastAsia="en-US"/>
        </w:rPr>
        <w:t>Vlada Republike Slovenije sredstva za sofinanciranje FIS Svetovnega prvenstva v smučarskih poletih Planica 2028 zagotovi iz proračuna ministrstva, pristojnega za šport, skladno z Letnim programom športa v Republiki Sloveniji in Pravilnikom o sofinanciranju izvajanja letnega programa športa na državni ravni</w:t>
      </w:r>
      <w:r>
        <w:rPr>
          <w:sz w:val="20"/>
          <w:szCs w:val="20"/>
          <w:lang w:eastAsia="en-US"/>
        </w:rPr>
        <w:t>.</w:t>
      </w:r>
    </w:p>
    <w:p w14:paraId="0C1A4EF3" w14:textId="77777777" w:rsidR="00147072" w:rsidRDefault="00147072" w:rsidP="005B4E3C">
      <w:pPr>
        <w:pStyle w:val="Neotevilenodstavek"/>
        <w:spacing w:line="260" w:lineRule="exact"/>
        <w:rPr>
          <w:sz w:val="20"/>
          <w:szCs w:val="20"/>
          <w:lang w:eastAsia="en-US"/>
        </w:rPr>
      </w:pPr>
    </w:p>
    <w:p w14:paraId="1D3D88AB" w14:textId="3EA538A4" w:rsidR="000A65B1" w:rsidRDefault="000A65B1" w:rsidP="005B4E3C">
      <w:pPr>
        <w:pStyle w:val="Neotevilenodstavek"/>
        <w:spacing w:line="260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Sporočamo vam, da</w:t>
      </w:r>
      <w:r w:rsidR="004B3CAB">
        <w:rPr>
          <w:sz w:val="20"/>
          <w:szCs w:val="20"/>
          <w:lang w:eastAsia="en-US"/>
        </w:rPr>
        <w:t xml:space="preserve"> z vidika pristojnosti Ministrstva za finance na gradivo nimamo pripomb.</w:t>
      </w:r>
    </w:p>
    <w:p w14:paraId="63C4C129" w14:textId="77777777" w:rsidR="00C60F83" w:rsidRDefault="00C60F83" w:rsidP="005B4E3C">
      <w:pPr>
        <w:pStyle w:val="Neotevilenodstavek"/>
        <w:spacing w:line="260" w:lineRule="exact"/>
        <w:rPr>
          <w:sz w:val="20"/>
          <w:szCs w:val="20"/>
          <w:lang w:eastAsia="en-US"/>
        </w:rPr>
      </w:pPr>
    </w:p>
    <w:p w14:paraId="483905A8" w14:textId="4EF33854" w:rsidR="001E63B3" w:rsidRPr="005D714D" w:rsidRDefault="001E63B3" w:rsidP="005B4E3C">
      <w:pPr>
        <w:pStyle w:val="Neotevilenodstavek"/>
        <w:spacing w:line="260" w:lineRule="exact"/>
        <w:rPr>
          <w:sz w:val="20"/>
          <w:szCs w:val="20"/>
          <w:lang w:eastAsia="en-US"/>
        </w:rPr>
      </w:pPr>
      <w:r w:rsidRPr="005D714D">
        <w:rPr>
          <w:sz w:val="20"/>
          <w:szCs w:val="20"/>
          <w:lang w:eastAsia="en-US"/>
        </w:rPr>
        <w:t>S spoštovanjem,</w:t>
      </w:r>
    </w:p>
    <w:p w14:paraId="4E9AE728" w14:textId="77777777" w:rsidR="00FC2D09" w:rsidRPr="00DA46A1" w:rsidRDefault="00FC2D09" w:rsidP="00020927">
      <w:pPr>
        <w:jc w:val="both"/>
        <w:rPr>
          <w:szCs w:val="20"/>
        </w:rPr>
      </w:pPr>
    </w:p>
    <w:p w14:paraId="27A2BD4E" w14:textId="77777777" w:rsidR="00FC2D09" w:rsidRPr="00DA46A1" w:rsidRDefault="00FC2D09" w:rsidP="00020927">
      <w:pPr>
        <w:jc w:val="both"/>
        <w:rPr>
          <w:szCs w:val="20"/>
        </w:rPr>
      </w:pPr>
    </w:p>
    <w:p w14:paraId="29450FA9" w14:textId="5FB96977" w:rsidR="00FC2D09" w:rsidRDefault="007E3703" w:rsidP="00020927">
      <w:pPr>
        <w:jc w:val="both"/>
        <w:rPr>
          <w:szCs w:val="20"/>
        </w:rPr>
      </w:pPr>
      <w:r>
        <w:rPr>
          <w:szCs w:val="20"/>
        </w:rPr>
        <w:t xml:space="preserve">Pripravila: </w:t>
      </w:r>
    </w:p>
    <w:p w14:paraId="670FD6FD" w14:textId="3FBE9FAF" w:rsidR="007E3703" w:rsidRPr="00DA46A1" w:rsidRDefault="007E3703" w:rsidP="00020927">
      <w:pPr>
        <w:jc w:val="both"/>
        <w:rPr>
          <w:szCs w:val="20"/>
        </w:rPr>
      </w:pPr>
      <w:r>
        <w:rPr>
          <w:szCs w:val="20"/>
        </w:rPr>
        <w:t>Katja Lisec</w:t>
      </w:r>
      <w:r w:rsidR="005D714D">
        <w:rPr>
          <w:szCs w:val="20"/>
        </w:rPr>
        <w:t>, sekretarka</w:t>
      </w:r>
    </w:p>
    <w:p w14:paraId="7696E40B" w14:textId="730B3871" w:rsidR="00810BAA" w:rsidRDefault="00810BAA" w:rsidP="00020927">
      <w:pPr>
        <w:jc w:val="both"/>
        <w:rPr>
          <w:szCs w:val="20"/>
        </w:rPr>
      </w:pPr>
    </w:p>
    <w:p w14:paraId="108144A2" w14:textId="77777777" w:rsidR="00324741" w:rsidRPr="00DA46A1" w:rsidRDefault="00324741" w:rsidP="00020927">
      <w:pPr>
        <w:jc w:val="both"/>
        <w:rPr>
          <w:szCs w:val="20"/>
        </w:rPr>
      </w:pPr>
    </w:p>
    <w:p w14:paraId="59769452" w14:textId="17EFBD7F" w:rsidR="00FC2D09" w:rsidRPr="00DA46A1" w:rsidRDefault="00C60F83" w:rsidP="00020927">
      <w:pPr>
        <w:ind w:left="5670"/>
        <w:jc w:val="both"/>
        <w:rPr>
          <w:szCs w:val="20"/>
        </w:rPr>
      </w:pPr>
      <w:r>
        <w:rPr>
          <w:szCs w:val="20"/>
        </w:rPr>
        <w:t xml:space="preserve">  mag. Saša Jazbec</w:t>
      </w:r>
    </w:p>
    <w:p w14:paraId="17BB6C89" w14:textId="743F3527" w:rsidR="001B5277" w:rsidRPr="00DA46A1" w:rsidRDefault="00775DE2" w:rsidP="00C60F83">
      <w:pPr>
        <w:ind w:left="5670"/>
        <w:jc w:val="both"/>
        <w:rPr>
          <w:szCs w:val="20"/>
        </w:rPr>
      </w:pPr>
      <w:r>
        <w:rPr>
          <w:szCs w:val="20"/>
        </w:rPr>
        <w:t xml:space="preserve">  </w:t>
      </w:r>
      <w:r w:rsidR="00C60F83">
        <w:rPr>
          <w:szCs w:val="20"/>
        </w:rPr>
        <w:t>državna sekretarka</w:t>
      </w:r>
    </w:p>
    <w:p w14:paraId="0C3F8004" w14:textId="77777777" w:rsidR="00091BAF" w:rsidRPr="00DA46A1" w:rsidRDefault="00091BAF" w:rsidP="00020927">
      <w:pPr>
        <w:jc w:val="both"/>
        <w:rPr>
          <w:szCs w:val="20"/>
        </w:rPr>
      </w:pPr>
    </w:p>
    <w:sectPr w:rsidR="00091BAF" w:rsidRPr="00DA46A1" w:rsidSect="00C429D0">
      <w:headerReference w:type="default" r:id="rId9"/>
      <w:headerReference w:type="first" r:id="rId10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6A81" w14:textId="77777777" w:rsidR="00EC674B" w:rsidRDefault="00EC674B">
      <w:r>
        <w:separator/>
      </w:r>
    </w:p>
  </w:endnote>
  <w:endnote w:type="continuationSeparator" w:id="0">
    <w:p w14:paraId="25B8CB9E" w14:textId="77777777" w:rsidR="00EC674B" w:rsidRDefault="00EC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9B8A" w14:textId="77777777" w:rsidR="00EC674B" w:rsidRDefault="00EC674B">
      <w:r>
        <w:separator/>
      </w:r>
    </w:p>
  </w:footnote>
  <w:footnote w:type="continuationSeparator" w:id="0">
    <w:p w14:paraId="7465A93C" w14:textId="77777777" w:rsidR="00EC674B" w:rsidRDefault="00EC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45F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9CEA" w14:textId="361BFEE8" w:rsidR="0007343E" w:rsidRDefault="004D7E03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E9570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0EDEC3" wp14:editId="5A0BCD2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3" name="Picture 3" descr="0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A7488" w14:textId="77777777" w:rsidR="002969AE" w:rsidRPr="008F3500" w:rsidRDefault="002969AE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 xml:space="preserve">Župančičeva 3, </w:t>
    </w:r>
    <w:proofErr w:type="spellStart"/>
    <w:r>
      <w:rPr>
        <w:rFonts w:cs="Arial"/>
        <w:sz w:val="16"/>
      </w:rPr>
      <w:t>p.p</w:t>
    </w:r>
    <w:proofErr w:type="spellEnd"/>
    <w:r>
      <w:rPr>
        <w:rFonts w:cs="Arial"/>
        <w:sz w:val="16"/>
      </w:rPr>
      <w:t>.</w:t>
    </w:r>
    <w:r w:rsidR="002325D8">
      <w:rPr>
        <w:rFonts w:cs="Arial"/>
        <w:sz w:val="16"/>
      </w:rPr>
      <w:t xml:space="preserve"> </w:t>
    </w:r>
    <w:r>
      <w:rPr>
        <w:rFonts w:cs="Arial"/>
        <w:sz w:val="16"/>
      </w:rPr>
      <w:t>644a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01 369 6</w:t>
    </w:r>
    <w:r w:rsidR="00557EB5">
      <w:rPr>
        <w:rFonts w:cs="Arial"/>
        <w:sz w:val="16"/>
      </w:rPr>
      <w:t>5 40</w:t>
    </w:r>
  </w:p>
  <w:p w14:paraId="6EE54FBC" w14:textId="77777777" w:rsidR="002969AE" w:rsidRPr="008F3500" w:rsidRDefault="002969AE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01 369 6</w:t>
    </w:r>
    <w:r w:rsidR="00874A54">
      <w:rPr>
        <w:rFonts w:cs="Arial"/>
        <w:sz w:val="16"/>
      </w:rPr>
      <w:t>5 49</w:t>
    </w:r>
    <w:r w:rsidRPr="008F3500">
      <w:rPr>
        <w:rFonts w:cs="Arial"/>
        <w:sz w:val="16"/>
      </w:rPr>
      <w:t xml:space="preserve"> </w:t>
    </w:r>
  </w:p>
  <w:p w14:paraId="6E30C054" w14:textId="77777777" w:rsidR="002969AE" w:rsidRPr="008F3500" w:rsidRDefault="002969AE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gp.mf@gov.si</w:t>
    </w:r>
  </w:p>
  <w:p w14:paraId="5F4F390B" w14:textId="77777777" w:rsidR="002969AE" w:rsidRDefault="002969AE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="00DC7279" w:rsidRPr="00FC0393">
        <w:rPr>
          <w:rStyle w:val="Hiperpovezava"/>
          <w:rFonts w:cs="Arial"/>
          <w:sz w:val="16"/>
        </w:rPr>
        <w:t>www.mf.gov.si</w:t>
      </w:r>
    </w:hyperlink>
  </w:p>
  <w:p w14:paraId="7D4C55CD" w14:textId="77777777" w:rsidR="00DC7279" w:rsidRPr="008F3500" w:rsidRDefault="00DC7279" w:rsidP="002325D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4848E82" w14:textId="77777777" w:rsidR="00DC7279" w:rsidRDefault="00DC7279" w:rsidP="00DC7279">
    <w:pPr>
      <w:pStyle w:val="Glava"/>
      <w:tabs>
        <w:tab w:val="clear" w:pos="4320"/>
        <w:tab w:val="left" w:pos="5112"/>
      </w:tabs>
      <w:rPr>
        <w:i/>
        <w:u w:val="single"/>
      </w:rPr>
    </w:pPr>
    <w:r>
      <w:tab/>
    </w:r>
    <w:r>
      <w:rPr>
        <w:i/>
        <w:u w:val="single"/>
      </w:rPr>
      <w:t>Prosimo, da se pri odgovoru</w:t>
    </w:r>
  </w:p>
  <w:p w14:paraId="1C5C06F1" w14:textId="77777777" w:rsidR="00DC7279" w:rsidRDefault="00DC7279" w:rsidP="00DC7279">
    <w:pPr>
      <w:pStyle w:val="Glava"/>
      <w:tabs>
        <w:tab w:val="clear" w:pos="4320"/>
        <w:tab w:val="left" w:pos="5112"/>
      </w:tabs>
    </w:pPr>
    <w:r>
      <w:tab/>
    </w:r>
    <w:r>
      <w:rPr>
        <w:i/>
        <w:u w:val="single"/>
      </w:rPr>
      <w:t>sklicujete na našo številko.</w:t>
    </w:r>
    <w:r>
      <w:t xml:space="preserve"> </w:t>
    </w:r>
  </w:p>
  <w:p w14:paraId="11830CD1" w14:textId="77777777" w:rsidR="002A2B69" w:rsidRPr="008F3500" w:rsidRDefault="002A2B69" w:rsidP="00DC7279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2E8"/>
    <w:multiLevelType w:val="hybridMultilevel"/>
    <w:tmpl w:val="4C56E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C7E86"/>
    <w:multiLevelType w:val="hybridMultilevel"/>
    <w:tmpl w:val="E2D0CD92"/>
    <w:lvl w:ilvl="0" w:tplc="2CF2CB38">
      <w:start w:val="334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D344C1"/>
    <w:multiLevelType w:val="hybridMultilevel"/>
    <w:tmpl w:val="B5343F40"/>
    <w:lvl w:ilvl="0" w:tplc="58FE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867CB"/>
    <w:multiLevelType w:val="hybridMultilevel"/>
    <w:tmpl w:val="2D2C5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A6F0B"/>
    <w:multiLevelType w:val="hybridMultilevel"/>
    <w:tmpl w:val="AF7820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15944"/>
    <w:multiLevelType w:val="hybridMultilevel"/>
    <w:tmpl w:val="7F160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0A1E29"/>
    <w:multiLevelType w:val="hybridMultilevel"/>
    <w:tmpl w:val="528E9F0C"/>
    <w:lvl w:ilvl="0" w:tplc="79A2B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3FF5"/>
    <w:multiLevelType w:val="hybridMultilevel"/>
    <w:tmpl w:val="DCB0D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72380">
    <w:abstractNumId w:val="10"/>
  </w:num>
  <w:num w:numId="2" w16cid:durableId="602420985">
    <w:abstractNumId w:val="6"/>
  </w:num>
  <w:num w:numId="3" w16cid:durableId="1986464970">
    <w:abstractNumId w:val="8"/>
  </w:num>
  <w:num w:numId="4" w16cid:durableId="58791095">
    <w:abstractNumId w:val="1"/>
  </w:num>
  <w:num w:numId="5" w16cid:durableId="1517697126">
    <w:abstractNumId w:val="3"/>
  </w:num>
  <w:num w:numId="6" w16cid:durableId="1807430450">
    <w:abstractNumId w:val="9"/>
  </w:num>
  <w:num w:numId="7" w16cid:durableId="507406411">
    <w:abstractNumId w:val="7"/>
  </w:num>
  <w:num w:numId="8" w16cid:durableId="1400251580">
    <w:abstractNumId w:val="5"/>
  </w:num>
  <w:num w:numId="9" w16cid:durableId="227149479">
    <w:abstractNumId w:val="12"/>
  </w:num>
  <w:num w:numId="10" w16cid:durableId="1947500093">
    <w:abstractNumId w:val="2"/>
  </w:num>
  <w:num w:numId="11" w16cid:durableId="1743062715">
    <w:abstractNumId w:val="4"/>
  </w:num>
  <w:num w:numId="12" w16cid:durableId="1645505068">
    <w:abstractNumId w:val="0"/>
  </w:num>
  <w:num w:numId="13" w16cid:durableId="1507937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EF"/>
    <w:rsid w:val="0000642A"/>
    <w:rsid w:val="000078C2"/>
    <w:rsid w:val="000167C5"/>
    <w:rsid w:val="00020927"/>
    <w:rsid w:val="00023A88"/>
    <w:rsid w:val="00046C71"/>
    <w:rsid w:val="000715D3"/>
    <w:rsid w:val="0007343E"/>
    <w:rsid w:val="00091BAF"/>
    <w:rsid w:val="000A4C6F"/>
    <w:rsid w:val="000A59DA"/>
    <w:rsid w:val="000A65B1"/>
    <w:rsid w:val="000A7238"/>
    <w:rsid w:val="000B26E2"/>
    <w:rsid w:val="000F61D5"/>
    <w:rsid w:val="0010350D"/>
    <w:rsid w:val="00121937"/>
    <w:rsid w:val="00122EA1"/>
    <w:rsid w:val="001357B2"/>
    <w:rsid w:val="00147072"/>
    <w:rsid w:val="00155445"/>
    <w:rsid w:val="00166E79"/>
    <w:rsid w:val="001700CE"/>
    <w:rsid w:val="0017478F"/>
    <w:rsid w:val="00175B40"/>
    <w:rsid w:val="00197CD4"/>
    <w:rsid w:val="001A3A1D"/>
    <w:rsid w:val="001B5277"/>
    <w:rsid w:val="001B54FD"/>
    <w:rsid w:val="001B7D8C"/>
    <w:rsid w:val="001D2061"/>
    <w:rsid w:val="001E63B3"/>
    <w:rsid w:val="001E75B9"/>
    <w:rsid w:val="001F59D9"/>
    <w:rsid w:val="001F7CBD"/>
    <w:rsid w:val="00202A77"/>
    <w:rsid w:val="002103A3"/>
    <w:rsid w:val="002325D8"/>
    <w:rsid w:val="00240487"/>
    <w:rsid w:val="0025123B"/>
    <w:rsid w:val="00262F31"/>
    <w:rsid w:val="00265BC4"/>
    <w:rsid w:val="00271CE5"/>
    <w:rsid w:val="00282020"/>
    <w:rsid w:val="002875EB"/>
    <w:rsid w:val="00287CDE"/>
    <w:rsid w:val="00295001"/>
    <w:rsid w:val="002969AE"/>
    <w:rsid w:val="002A0E9E"/>
    <w:rsid w:val="002A2B69"/>
    <w:rsid w:val="002D6BC6"/>
    <w:rsid w:val="002E1EDE"/>
    <w:rsid w:val="002E267E"/>
    <w:rsid w:val="00323091"/>
    <w:rsid w:val="003231B4"/>
    <w:rsid w:val="00324741"/>
    <w:rsid w:val="0034194D"/>
    <w:rsid w:val="00342DF8"/>
    <w:rsid w:val="00355F36"/>
    <w:rsid w:val="003636BF"/>
    <w:rsid w:val="00371442"/>
    <w:rsid w:val="00376A1D"/>
    <w:rsid w:val="00376CD3"/>
    <w:rsid w:val="00382D6D"/>
    <w:rsid w:val="003845B4"/>
    <w:rsid w:val="00385FA0"/>
    <w:rsid w:val="00387A3E"/>
    <w:rsid w:val="00387B1A"/>
    <w:rsid w:val="003973C8"/>
    <w:rsid w:val="003C5EE5"/>
    <w:rsid w:val="003D30A2"/>
    <w:rsid w:val="003E1C74"/>
    <w:rsid w:val="003F3112"/>
    <w:rsid w:val="004003E6"/>
    <w:rsid w:val="0040716C"/>
    <w:rsid w:val="004119C6"/>
    <w:rsid w:val="004354FE"/>
    <w:rsid w:val="00440320"/>
    <w:rsid w:val="00442EEB"/>
    <w:rsid w:val="00444220"/>
    <w:rsid w:val="00444671"/>
    <w:rsid w:val="00456D66"/>
    <w:rsid w:val="004657EE"/>
    <w:rsid w:val="00466069"/>
    <w:rsid w:val="004669BE"/>
    <w:rsid w:val="00473959"/>
    <w:rsid w:val="004759F5"/>
    <w:rsid w:val="00496445"/>
    <w:rsid w:val="004B2D5F"/>
    <w:rsid w:val="004B3CAB"/>
    <w:rsid w:val="004D2591"/>
    <w:rsid w:val="004D580E"/>
    <w:rsid w:val="004D7137"/>
    <w:rsid w:val="004D7E03"/>
    <w:rsid w:val="004E2074"/>
    <w:rsid w:val="004E2420"/>
    <w:rsid w:val="004E49A8"/>
    <w:rsid w:val="004F1240"/>
    <w:rsid w:val="004F4AA5"/>
    <w:rsid w:val="00514B07"/>
    <w:rsid w:val="005179AA"/>
    <w:rsid w:val="00526246"/>
    <w:rsid w:val="00552EBD"/>
    <w:rsid w:val="00557EB5"/>
    <w:rsid w:val="00567106"/>
    <w:rsid w:val="00571275"/>
    <w:rsid w:val="005B4E3C"/>
    <w:rsid w:val="005C0A94"/>
    <w:rsid w:val="005C42BF"/>
    <w:rsid w:val="005C4F31"/>
    <w:rsid w:val="005D3F9F"/>
    <w:rsid w:val="005D714D"/>
    <w:rsid w:val="005E1D3C"/>
    <w:rsid w:val="005E31DE"/>
    <w:rsid w:val="00621351"/>
    <w:rsid w:val="00625AE6"/>
    <w:rsid w:val="00632253"/>
    <w:rsid w:val="00633BF2"/>
    <w:rsid w:val="00640012"/>
    <w:rsid w:val="00642714"/>
    <w:rsid w:val="006455CE"/>
    <w:rsid w:val="00655841"/>
    <w:rsid w:val="006810B5"/>
    <w:rsid w:val="006E45B9"/>
    <w:rsid w:val="006E7B7D"/>
    <w:rsid w:val="006F2AAA"/>
    <w:rsid w:val="006F4E10"/>
    <w:rsid w:val="00733017"/>
    <w:rsid w:val="00734823"/>
    <w:rsid w:val="00743B99"/>
    <w:rsid w:val="00761043"/>
    <w:rsid w:val="00775DE2"/>
    <w:rsid w:val="00783310"/>
    <w:rsid w:val="007A4A6D"/>
    <w:rsid w:val="007A5ECF"/>
    <w:rsid w:val="007B4E94"/>
    <w:rsid w:val="007D1BCF"/>
    <w:rsid w:val="007D75CF"/>
    <w:rsid w:val="007E0440"/>
    <w:rsid w:val="007E31A1"/>
    <w:rsid w:val="007E3703"/>
    <w:rsid w:val="007E45B0"/>
    <w:rsid w:val="007E6DC5"/>
    <w:rsid w:val="007F085F"/>
    <w:rsid w:val="008000A9"/>
    <w:rsid w:val="00810BAA"/>
    <w:rsid w:val="0084601C"/>
    <w:rsid w:val="0085290A"/>
    <w:rsid w:val="00874A54"/>
    <w:rsid w:val="00876516"/>
    <w:rsid w:val="0088043C"/>
    <w:rsid w:val="00884889"/>
    <w:rsid w:val="008906C9"/>
    <w:rsid w:val="008A51CF"/>
    <w:rsid w:val="008B1D0C"/>
    <w:rsid w:val="008C5738"/>
    <w:rsid w:val="008D04F0"/>
    <w:rsid w:val="008D1806"/>
    <w:rsid w:val="008D369C"/>
    <w:rsid w:val="008F3500"/>
    <w:rsid w:val="009229B2"/>
    <w:rsid w:val="00924E3C"/>
    <w:rsid w:val="009269D8"/>
    <w:rsid w:val="00935FA7"/>
    <w:rsid w:val="009371A2"/>
    <w:rsid w:val="009461B0"/>
    <w:rsid w:val="00946BAD"/>
    <w:rsid w:val="0095263A"/>
    <w:rsid w:val="009612BB"/>
    <w:rsid w:val="009B335B"/>
    <w:rsid w:val="009C01E2"/>
    <w:rsid w:val="009C4DC8"/>
    <w:rsid w:val="009C740A"/>
    <w:rsid w:val="009E351B"/>
    <w:rsid w:val="009E576D"/>
    <w:rsid w:val="009E7B4D"/>
    <w:rsid w:val="00A031A2"/>
    <w:rsid w:val="00A125C5"/>
    <w:rsid w:val="00A23E2A"/>
    <w:rsid w:val="00A24066"/>
    <w:rsid w:val="00A2451C"/>
    <w:rsid w:val="00A416CF"/>
    <w:rsid w:val="00A61366"/>
    <w:rsid w:val="00A65881"/>
    <w:rsid w:val="00A65EE7"/>
    <w:rsid w:val="00A70133"/>
    <w:rsid w:val="00A7680B"/>
    <w:rsid w:val="00A770A6"/>
    <w:rsid w:val="00A813B1"/>
    <w:rsid w:val="00AB36C4"/>
    <w:rsid w:val="00AC32B2"/>
    <w:rsid w:val="00AE4B17"/>
    <w:rsid w:val="00AF1409"/>
    <w:rsid w:val="00AF6479"/>
    <w:rsid w:val="00B17141"/>
    <w:rsid w:val="00B30D4C"/>
    <w:rsid w:val="00B31575"/>
    <w:rsid w:val="00B36596"/>
    <w:rsid w:val="00B60B00"/>
    <w:rsid w:val="00B8547D"/>
    <w:rsid w:val="00B86908"/>
    <w:rsid w:val="00B869C8"/>
    <w:rsid w:val="00BB71F0"/>
    <w:rsid w:val="00BC0876"/>
    <w:rsid w:val="00BC601F"/>
    <w:rsid w:val="00BD06BC"/>
    <w:rsid w:val="00BD390F"/>
    <w:rsid w:val="00BE4B9D"/>
    <w:rsid w:val="00BF1160"/>
    <w:rsid w:val="00C16945"/>
    <w:rsid w:val="00C250D5"/>
    <w:rsid w:val="00C35666"/>
    <w:rsid w:val="00C361F2"/>
    <w:rsid w:val="00C4147A"/>
    <w:rsid w:val="00C429D0"/>
    <w:rsid w:val="00C554E1"/>
    <w:rsid w:val="00C60F83"/>
    <w:rsid w:val="00C76FDA"/>
    <w:rsid w:val="00C92898"/>
    <w:rsid w:val="00C931DA"/>
    <w:rsid w:val="00CA4340"/>
    <w:rsid w:val="00CA4ABF"/>
    <w:rsid w:val="00CD5462"/>
    <w:rsid w:val="00CE1B59"/>
    <w:rsid w:val="00CE5238"/>
    <w:rsid w:val="00CE7514"/>
    <w:rsid w:val="00D04FEF"/>
    <w:rsid w:val="00D248DE"/>
    <w:rsid w:val="00D25B31"/>
    <w:rsid w:val="00D46D5E"/>
    <w:rsid w:val="00D639E8"/>
    <w:rsid w:val="00D8542D"/>
    <w:rsid w:val="00DA016C"/>
    <w:rsid w:val="00DA18C7"/>
    <w:rsid w:val="00DA46A1"/>
    <w:rsid w:val="00DC1AAA"/>
    <w:rsid w:val="00DC670A"/>
    <w:rsid w:val="00DC6A71"/>
    <w:rsid w:val="00DC7279"/>
    <w:rsid w:val="00DE7443"/>
    <w:rsid w:val="00DF0343"/>
    <w:rsid w:val="00DF7636"/>
    <w:rsid w:val="00E0104E"/>
    <w:rsid w:val="00E0357D"/>
    <w:rsid w:val="00E136A2"/>
    <w:rsid w:val="00E34257"/>
    <w:rsid w:val="00E53989"/>
    <w:rsid w:val="00E633C1"/>
    <w:rsid w:val="00E7150D"/>
    <w:rsid w:val="00E7543B"/>
    <w:rsid w:val="00E80D42"/>
    <w:rsid w:val="00E8107C"/>
    <w:rsid w:val="00E90919"/>
    <w:rsid w:val="00E91535"/>
    <w:rsid w:val="00E95E66"/>
    <w:rsid w:val="00EC6315"/>
    <w:rsid w:val="00EC674B"/>
    <w:rsid w:val="00EC723A"/>
    <w:rsid w:val="00ED1C3E"/>
    <w:rsid w:val="00EE5A63"/>
    <w:rsid w:val="00F240BB"/>
    <w:rsid w:val="00F26E95"/>
    <w:rsid w:val="00F42827"/>
    <w:rsid w:val="00F550B3"/>
    <w:rsid w:val="00F57FED"/>
    <w:rsid w:val="00F6769C"/>
    <w:rsid w:val="00F75B66"/>
    <w:rsid w:val="00F9333C"/>
    <w:rsid w:val="00FA261E"/>
    <w:rsid w:val="00FC2D09"/>
    <w:rsid w:val="00FC68AB"/>
    <w:rsid w:val="00FE566E"/>
    <w:rsid w:val="00FF5F3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470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2969A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C2D09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8D18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D1806"/>
    <w:rPr>
      <w:rFonts w:ascii="Segoe UI" w:hAnsi="Segoe UI" w:cs="Segoe UI"/>
      <w:sz w:val="18"/>
      <w:szCs w:val="18"/>
      <w:lang w:eastAsia="en-US"/>
    </w:rPr>
  </w:style>
  <w:style w:type="paragraph" w:customStyle="1" w:styleId="Neotevilenodstavek">
    <w:name w:val="Neoštevilčen odstavek"/>
    <w:basedOn w:val="Navaden"/>
    <w:link w:val="NeotevilenodstavekZnak"/>
    <w:qFormat/>
    <w:rsid w:val="001B54F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1B54FD"/>
    <w:rPr>
      <w:rFonts w:ascii="Arial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411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0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gts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mgts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1257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2023-09-19T08:02:00Z</dcterms:created>
  <dcterms:modified xsi:type="dcterms:W3CDTF">2023-09-20T14:03:00Z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-1814917698</vt:i4>
  </property>
</Properties>
</file>