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8"/>
        <w:gridCol w:w="2550"/>
        <w:gridCol w:w="2502"/>
        <w:gridCol w:w="2600"/>
      </w:tblGrid>
      <w:tr w:rsidR="00BB43CB" w:rsidRPr="008D1759" w14:paraId="557A061D" w14:textId="77777777" w:rsidTr="00BB43CB">
        <w:tc>
          <w:tcPr>
            <w:tcW w:w="9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5D932" w14:textId="77777777" w:rsidR="00BB43CB" w:rsidRPr="008D1759" w:rsidRDefault="00BB43CB" w:rsidP="00BB43CB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Zahteva predlagatelja za:</w:t>
            </w:r>
          </w:p>
        </w:tc>
      </w:tr>
      <w:tr w:rsidR="00BB43CB" w:rsidRPr="008D1759" w14:paraId="41CF1C47" w14:textId="77777777" w:rsidTr="00BB43CB">
        <w:tc>
          <w:tcPr>
            <w:tcW w:w="1448" w:type="dxa"/>
          </w:tcPr>
          <w:p w14:paraId="45497428" w14:textId="77777777" w:rsidR="00BB43CB" w:rsidRPr="008D1759" w:rsidRDefault="00BB43CB" w:rsidP="00BB43CB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a)</w:t>
            </w:r>
          </w:p>
        </w:tc>
        <w:tc>
          <w:tcPr>
            <w:tcW w:w="5052" w:type="dxa"/>
            <w:gridSpan w:val="2"/>
          </w:tcPr>
          <w:p w14:paraId="2DF9FDDF" w14:textId="77777777" w:rsidR="00BB43CB" w:rsidRPr="008D1759" w:rsidRDefault="00BB43CB" w:rsidP="00BB43CB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D1759">
              <w:rPr>
                <w:bCs/>
                <w:sz w:val="20"/>
                <w:szCs w:val="20"/>
              </w:rPr>
              <w:t>obravnavo neusklajenega gradiva</w:t>
            </w:r>
          </w:p>
        </w:tc>
        <w:tc>
          <w:tcPr>
            <w:tcW w:w="2600" w:type="dxa"/>
          </w:tcPr>
          <w:p w14:paraId="6A8D1798" w14:textId="77777777" w:rsidR="00BB43CB" w:rsidRPr="008D1759" w:rsidRDefault="00BB43CB" w:rsidP="00BB43CB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</w:tr>
      <w:tr w:rsidR="00BB43CB" w:rsidRPr="008D1759" w14:paraId="3543E09D" w14:textId="77777777" w:rsidTr="00BB43CB">
        <w:tc>
          <w:tcPr>
            <w:tcW w:w="1448" w:type="dxa"/>
          </w:tcPr>
          <w:p w14:paraId="417CA583" w14:textId="77777777" w:rsidR="00BB43CB" w:rsidRPr="008D1759" w:rsidRDefault="00BB43CB" w:rsidP="00BB43CB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b)</w:t>
            </w:r>
          </w:p>
        </w:tc>
        <w:tc>
          <w:tcPr>
            <w:tcW w:w="5052" w:type="dxa"/>
            <w:gridSpan w:val="2"/>
          </w:tcPr>
          <w:p w14:paraId="65E664A2" w14:textId="77777777" w:rsidR="00BB43CB" w:rsidRPr="008D1759" w:rsidRDefault="00BB43CB" w:rsidP="00BB43CB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D1759">
              <w:rPr>
                <w:bCs/>
                <w:sz w:val="20"/>
                <w:szCs w:val="20"/>
              </w:rPr>
              <w:t>nujnost obravnave</w:t>
            </w:r>
          </w:p>
        </w:tc>
        <w:tc>
          <w:tcPr>
            <w:tcW w:w="2600" w:type="dxa"/>
          </w:tcPr>
          <w:p w14:paraId="52AF9715" w14:textId="3C4EBD62" w:rsidR="00BB43CB" w:rsidRPr="008D1759" w:rsidRDefault="00960494" w:rsidP="00BB43CB">
            <w:pPr>
              <w:pStyle w:val="Neotevilenodstavek"/>
              <w:spacing w:before="0" w:after="0" w:line="2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</w:tr>
      <w:tr w:rsidR="00BB43CB" w:rsidRPr="008D1759" w14:paraId="5424EEEC" w14:textId="77777777" w:rsidTr="00BB43CB">
        <w:tc>
          <w:tcPr>
            <w:tcW w:w="1448" w:type="dxa"/>
          </w:tcPr>
          <w:p w14:paraId="080CB4AA" w14:textId="77777777" w:rsidR="00BB43CB" w:rsidRPr="008D1759" w:rsidRDefault="00BB43CB" w:rsidP="00BB43CB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 xml:space="preserve">c) </w:t>
            </w:r>
          </w:p>
        </w:tc>
        <w:tc>
          <w:tcPr>
            <w:tcW w:w="5052" w:type="dxa"/>
            <w:gridSpan w:val="2"/>
          </w:tcPr>
          <w:p w14:paraId="6A7B9820" w14:textId="77777777" w:rsidR="00BB43CB" w:rsidRPr="008D1759" w:rsidRDefault="00BB43CB" w:rsidP="00BB43CB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D1759">
              <w:rPr>
                <w:bCs/>
                <w:sz w:val="20"/>
                <w:szCs w:val="20"/>
              </w:rPr>
              <w:t>obravnavo gradiva brez sodelovanja javnosti</w:t>
            </w:r>
          </w:p>
        </w:tc>
        <w:tc>
          <w:tcPr>
            <w:tcW w:w="2600" w:type="dxa"/>
          </w:tcPr>
          <w:p w14:paraId="2287F093" w14:textId="77777777" w:rsidR="00BB43CB" w:rsidRPr="008D1759" w:rsidRDefault="00BB43CB" w:rsidP="00BB43CB">
            <w:pPr>
              <w:pStyle w:val="Neotevilenodstavek"/>
              <w:spacing w:before="0" w:after="0" w:line="2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</w:tr>
      <w:tr w:rsidR="00BB43CB" w:rsidRPr="008D1759" w14:paraId="0DF26AA2" w14:textId="77777777" w:rsidTr="00BB43CB">
        <w:tc>
          <w:tcPr>
            <w:tcW w:w="9100" w:type="dxa"/>
            <w:gridSpan w:val="4"/>
          </w:tcPr>
          <w:p w14:paraId="27EEC46E" w14:textId="77777777" w:rsidR="00BB43CB" w:rsidRPr="008D1759" w:rsidRDefault="00BB43CB" w:rsidP="00BB43CB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8D1759">
              <w:rPr>
                <w:sz w:val="20"/>
                <w:szCs w:val="20"/>
              </w:rPr>
              <w:t xml:space="preserve"> Predlog za skrajšanje poslovniških rokov z obrazložitvijo razlogov:</w:t>
            </w:r>
          </w:p>
        </w:tc>
      </w:tr>
      <w:tr w:rsidR="00BB43CB" w:rsidRPr="008D1759" w14:paraId="77860550" w14:textId="77777777" w:rsidTr="00BB43CB">
        <w:tc>
          <w:tcPr>
            <w:tcW w:w="9100" w:type="dxa"/>
            <w:gridSpan w:val="4"/>
          </w:tcPr>
          <w:p w14:paraId="27F184F2" w14:textId="77777777" w:rsidR="00BB43CB" w:rsidRPr="008D1759" w:rsidRDefault="001220D3" w:rsidP="005D5A6C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G</w:t>
            </w:r>
            <w:r w:rsidR="00BB43CB" w:rsidRPr="009B689C">
              <w:rPr>
                <w:rFonts w:ascii="Arial" w:hAnsi="Arial" w:cs="Arial"/>
                <w:iCs/>
                <w:sz w:val="20"/>
                <w:szCs w:val="20"/>
              </w:rPr>
              <w:t xml:space="preserve">radivo 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naj se </w:t>
            </w:r>
            <w:r w:rsidR="00BB43CB" w:rsidRPr="009B689C">
              <w:rPr>
                <w:rFonts w:ascii="Arial" w:hAnsi="Arial" w:cs="Arial"/>
                <w:iCs/>
                <w:sz w:val="20"/>
                <w:szCs w:val="20"/>
              </w:rPr>
              <w:t>obravnava na seji Odbora Vlade RS</w:t>
            </w:r>
            <w:r w:rsidR="005B0B62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BB43CB" w:rsidRPr="009B689C">
              <w:rPr>
                <w:rFonts w:ascii="Arial" w:hAnsi="Arial" w:cs="Arial"/>
                <w:iCs/>
                <w:sz w:val="20"/>
                <w:szCs w:val="20"/>
              </w:rPr>
              <w:t>za gospodarstvo</w:t>
            </w:r>
            <w:r w:rsidR="005D5A6C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5B0B62">
              <w:rPr>
                <w:rFonts w:ascii="Arial" w:hAnsi="Arial" w:cs="Arial"/>
                <w:iCs/>
                <w:sz w:val="20"/>
                <w:szCs w:val="20"/>
              </w:rPr>
              <w:t>in redni seji Vlade RS</w:t>
            </w:r>
            <w:r w:rsidR="005D5A6C">
              <w:rPr>
                <w:rFonts w:ascii="Arial" w:hAnsi="Arial" w:cs="Arial"/>
                <w:iCs/>
                <w:sz w:val="20"/>
                <w:szCs w:val="20"/>
              </w:rPr>
              <w:t>.</w:t>
            </w:r>
            <w:r w:rsidR="005B0B62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</w:p>
        </w:tc>
      </w:tr>
      <w:tr w:rsidR="00BB43CB" w:rsidRPr="008D1759" w14:paraId="0A44ACE3" w14:textId="77777777" w:rsidTr="00BB43CB">
        <w:tc>
          <w:tcPr>
            <w:tcW w:w="6500" w:type="dxa"/>
            <w:gridSpan w:val="3"/>
          </w:tcPr>
          <w:p w14:paraId="6B86C040" w14:textId="77777777" w:rsidR="00BB43CB" w:rsidRPr="008D1759" w:rsidRDefault="00BB43CB" w:rsidP="00BB43CB">
            <w:pPr>
              <w:pStyle w:val="Vrstapredpisa"/>
              <w:spacing w:before="0" w:line="260" w:lineRule="exact"/>
              <w:jc w:val="both"/>
              <w:rPr>
                <w:color w:val="auto"/>
                <w:sz w:val="20"/>
                <w:szCs w:val="20"/>
              </w:rPr>
            </w:pPr>
            <w:r>
              <w:rPr>
                <w:bCs w:val="0"/>
                <w:color w:val="auto"/>
                <w:spacing w:val="0"/>
                <w:sz w:val="20"/>
                <w:szCs w:val="20"/>
              </w:rPr>
              <w:t>3</w:t>
            </w:r>
            <w:r w:rsidRPr="008D1759">
              <w:rPr>
                <w:bCs w:val="0"/>
                <w:color w:val="auto"/>
                <w:spacing w:val="0"/>
                <w:sz w:val="20"/>
                <w:szCs w:val="20"/>
              </w:rPr>
              <w:t>. Gradivo se sme objaviti na svetovnem spletu:</w:t>
            </w:r>
          </w:p>
        </w:tc>
        <w:tc>
          <w:tcPr>
            <w:tcW w:w="2600" w:type="dxa"/>
          </w:tcPr>
          <w:p w14:paraId="2B8A508F" w14:textId="77777777" w:rsidR="00BB43CB" w:rsidRPr="008D1759" w:rsidRDefault="00BB43CB" w:rsidP="00BB43CB">
            <w:pPr>
              <w:pStyle w:val="Neotevilenodstavek"/>
              <w:spacing w:before="0" w:after="0" w:line="2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  <w:p w14:paraId="74415AC8" w14:textId="77777777" w:rsidR="00BB43CB" w:rsidRPr="008D1759" w:rsidRDefault="00BB43CB" w:rsidP="00BB43CB">
            <w:pPr>
              <w:pStyle w:val="Neotevilenodstavek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</w:tc>
      </w:tr>
      <w:tr w:rsidR="00BB43CB" w:rsidRPr="008D1759" w14:paraId="4631A7C0" w14:textId="77777777" w:rsidTr="00BB43CB">
        <w:tc>
          <w:tcPr>
            <w:tcW w:w="6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92841" w14:textId="77777777" w:rsidR="00BB43CB" w:rsidRPr="008D1759" w:rsidRDefault="00BB43CB" w:rsidP="00BB43CB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8D1759">
              <w:rPr>
                <w:sz w:val="20"/>
                <w:szCs w:val="20"/>
              </w:rPr>
              <w:t>. Gradivo je lektorirano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A0A65" w14:textId="77777777" w:rsidR="00BB43CB" w:rsidRPr="008D1759" w:rsidRDefault="00BB43CB" w:rsidP="00BB43CB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rPr>
                <w:b w:val="0"/>
                <w:sz w:val="20"/>
                <w:szCs w:val="20"/>
              </w:rPr>
            </w:pPr>
            <w:r w:rsidRPr="008D1759">
              <w:rPr>
                <w:b w:val="0"/>
                <w:sz w:val="20"/>
                <w:szCs w:val="20"/>
              </w:rPr>
              <w:t>NE</w:t>
            </w:r>
          </w:p>
          <w:p w14:paraId="07EDBB28" w14:textId="77777777" w:rsidR="00BB43CB" w:rsidRPr="008D1759" w:rsidRDefault="00BB43CB" w:rsidP="00BB43CB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both"/>
              <w:rPr>
                <w:b w:val="0"/>
                <w:sz w:val="20"/>
                <w:szCs w:val="20"/>
              </w:rPr>
            </w:pPr>
          </w:p>
        </w:tc>
      </w:tr>
      <w:tr w:rsidR="00BB43CB" w:rsidRPr="008D1759" w14:paraId="05E9AB9C" w14:textId="77777777" w:rsidTr="00BB43CB">
        <w:tc>
          <w:tcPr>
            <w:tcW w:w="9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D4FC2" w14:textId="77777777" w:rsidR="00BB43CB" w:rsidRPr="008D1759" w:rsidRDefault="00BB43CB" w:rsidP="00BB43CB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8D1759">
              <w:rPr>
                <w:sz w:val="20"/>
                <w:szCs w:val="20"/>
              </w:rPr>
              <w:t>. Gradivo je pripravljeno na podlagi sklepa vlade št. … z dne …</w:t>
            </w:r>
          </w:p>
        </w:tc>
      </w:tr>
      <w:tr w:rsidR="00BB43CB" w:rsidRPr="008D1759" w14:paraId="0C6F266A" w14:textId="77777777" w:rsidTr="00BB43CB">
        <w:tc>
          <w:tcPr>
            <w:tcW w:w="9100" w:type="dxa"/>
            <w:gridSpan w:val="4"/>
          </w:tcPr>
          <w:p w14:paraId="706922F6" w14:textId="77777777" w:rsidR="00BB43CB" w:rsidRPr="008D1759" w:rsidRDefault="00BB43CB" w:rsidP="00BB43CB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8D1759">
              <w:rPr>
                <w:sz w:val="20"/>
                <w:szCs w:val="20"/>
              </w:rPr>
              <w:t>. Predstavitev medresorskega usklajevanja</w:t>
            </w:r>
            <w:r>
              <w:rPr>
                <w:sz w:val="20"/>
                <w:szCs w:val="20"/>
              </w:rPr>
              <w:t>: /</w:t>
            </w:r>
          </w:p>
        </w:tc>
      </w:tr>
      <w:tr w:rsidR="00BB43CB" w:rsidRPr="008D1759" w14:paraId="6DECB7F1" w14:textId="77777777" w:rsidTr="00BB43CB">
        <w:tc>
          <w:tcPr>
            <w:tcW w:w="9100" w:type="dxa"/>
            <w:gridSpan w:val="4"/>
          </w:tcPr>
          <w:p w14:paraId="1F216B7B" w14:textId="77777777" w:rsidR="00BB43CB" w:rsidRPr="00EC3AC6" w:rsidRDefault="00BB43CB" w:rsidP="00BB43CB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EC3AC6">
              <w:rPr>
                <w:iCs/>
                <w:sz w:val="20"/>
                <w:szCs w:val="20"/>
              </w:rPr>
              <w:t>Gradivo bo poslano v medresorsko usklajevanje:</w:t>
            </w:r>
          </w:p>
          <w:p w14:paraId="6024FF49" w14:textId="77777777" w:rsidR="00BB43CB" w:rsidRPr="00EC3AC6" w:rsidRDefault="00BB43CB" w:rsidP="00C11C05">
            <w:pPr>
              <w:pStyle w:val="Odstavekseznam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EC3AC6">
              <w:rPr>
                <w:rFonts w:ascii="Arial" w:hAnsi="Arial" w:cs="Arial"/>
                <w:iCs/>
                <w:sz w:val="20"/>
                <w:szCs w:val="20"/>
              </w:rPr>
              <w:t>Ministrstvu za finance,</w:t>
            </w:r>
          </w:p>
          <w:p w14:paraId="2E257455" w14:textId="08304F30" w:rsidR="00BB43CB" w:rsidRPr="00475112" w:rsidRDefault="00475112" w:rsidP="00475112">
            <w:pPr>
              <w:pStyle w:val="Alineazaodstavkom"/>
              <w:numPr>
                <w:ilvl w:val="0"/>
                <w:numId w:val="4"/>
              </w:numPr>
              <w:spacing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Službi Vlade RS za zakonodajo</w:t>
            </w:r>
            <w:r w:rsidR="00BB43CB" w:rsidRPr="00475112">
              <w:rPr>
                <w:iCs/>
                <w:sz w:val="20"/>
                <w:szCs w:val="20"/>
              </w:rPr>
              <w:t>)</w:t>
            </w:r>
          </w:p>
        </w:tc>
      </w:tr>
      <w:tr w:rsidR="00BB43CB" w:rsidRPr="008D1759" w14:paraId="61A7B176" w14:textId="77777777" w:rsidTr="00BB43CB">
        <w:tc>
          <w:tcPr>
            <w:tcW w:w="9100" w:type="dxa"/>
            <w:gridSpan w:val="4"/>
          </w:tcPr>
          <w:p w14:paraId="2D599B4D" w14:textId="60715BEC" w:rsidR="00BB43CB" w:rsidRPr="008D1759" w:rsidRDefault="008A5915" w:rsidP="001932D1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(Datum pošiljanja: </w:t>
            </w:r>
            <w:r w:rsidR="00FB0825">
              <w:rPr>
                <w:sz w:val="20"/>
                <w:szCs w:val="20"/>
              </w:rPr>
              <w:t xml:space="preserve"> </w:t>
            </w:r>
            <w:r w:rsidR="00CD1611">
              <w:rPr>
                <w:sz w:val="20"/>
                <w:szCs w:val="20"/>
              </w:rPr>
              <w:t>22</w:t>
            </w:r>
            <w:r w:rsidR="00557F08">
              <w:rPr>
                <w:sz w:val="20"/>
                <w:szCs w:val="20"/>
              </w:rPr>
              <w:t>. 6. 202</w:t>
            </w:r>
            <w:r w:rsidR="00CD1611">
              <w:rPr>
                <w:sz w:val="20"/>
                <w:szCs w:val="20"/>
              </w:rPr>
              <w:t>6</w:t>
            </w:r>
            <w:r w:rsidR="00A53205">
              <w:rPr>
                <w:sz w:val="20"/>
                <w:szCs w:val="20"/>
              </w:rPr>
              <w:t>)</w:t>
            </w:r>
          </w:p>
        </w:tc>
      </w:tr>
      <w:tr w:rsidR="00BB43CB" w:rsidRPr="008D1759" w14:paraId="1DE2B5BE" w14:textId="77777777" w:rsidTr="00BB43CB">
        <w:trPr>
          <w:trHeight w:val="225"/>
        </w:trPr>
        <w:tc>
          <w:tcPr>
            <w:tcW w:w="3998" w:type="dxa"/>
            <w:gridSpan w:val="2"/>
            <w:vMerge w:val="restart"/>
          </w:tcPr>
          <w:p w14:paraId="794FE98F" w14:textId="77777777" w:rsidR="00BB43CB" w:rsidRDefault="00BB43CB" w:rsidP="00BB43CB">
            <w:pPr>
              <w:pStyle w:val="Neotevilenodstavek"/>
              <w:spacing w:before="0" w:after="0" w:line="260" w:lineRule="exac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1222DD">
              <w:rPr>
                <w:b/>
                <w:sz w:val="20"/>
                <w:szCs w:val="20"/>
              </w:rPr>
              <w:t>Gradivo je usklajeno</w:t>
            </w:r>
            <w:r>
              <w:rPr>
                <w:b/>
                <w:sz w:val="20"/>
                <w:szCs w:val="20"/>
              </w:rPr>
              <w:t xml:space="preserve"> s/z</w:t>
            </w:r>
            <w:r w:rsidRPr="001222DD">
              <w:rPr>
                <w:b/>
                <w:sz w:val="20"/>
                <w:szCs w:val="20"/>
              </w:rPr>
              <w:t xml:space="preserve">: </w:t>
            </w:r>
          </w:p>
          <w:p w14:paraId="1DA7FA98" w14:textId="77777777" w:rsidR="009B254F" w:rsidRPr="00C11C05" w:rsidRDefault="009B254F" w:rsidP="009B254F">
            <w:pPr>
              <w:pStyle w:val="Odstavekseznama"/>
              <w:numPr>
                <w:ilvl w:val="0"/>
                <w:numId w:val="6"/>
              </w:numPr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Služba</w:t>
            </w:r>
            <w:r w:rsidRPr="009B254F">
              <w:rPr>
                <w:rFonts w:ascii="Arial" w:hAnsi="Arial" w:cs="Arial"/>
                <w:iCs/>
                <w:sz w:val="20"/>
                <w:szCs w:val="20"/>
              </w:rPr>
              <w:t xml:space="preserve"> Vlade RS za zakonodajo</w:t>
            </w:r>
          </w:p>
          <w:p w14:paraId="09C01028" w14:textId="31AA2896" w:rsidR="00F449D4" w:rsidRPr="00093354" w:rsidRDefault="00163A34" w:rsidP="009B254F">
            <w:pPr>
              <w:pStyle w:val="Neotevilenodstavek"/>
              <w:numPr>
                <w:ilvl w:val="0"/>
                <w:numId w:val="6"/>
              </w:numPr>
              <w:spacing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Ministrstvom za finance</w:t>
            </w:r>
          </w:p>
        </w:tc>
        <w:tc>
          <w:tcPr>
            <w:tcW w:w="5102" w:type="dxa"/>
            <w:gridSpan w:val="2"/>
          </w:tcPr>
          <w:p w14:paraId="27E62FB0" w14:textId="77777777" w:rsidR="00EE275D" w:rsidRDefault="00BB43CB" w:rsidP="00042275">
            <w:pPr>
              <w:pStyle w:val="Neotevilenodstavek"/>
              <w:spacing w:after="0" w:line="240" w:lineRule="auto"/>
              <w:rPr>
                <w:sz w:val="20"/>
                <w:szCs w:val="20"/>
              </w:rPr>
            </w:pPr>
            <w:r w:rsidRPr="00163A34">
              <w:rPr>
                <w:sz w:val="20"/>
                <w:szCs w:val="20"/>
                <w:u w:val="single"/>
              </w:rPr>
              <w:t>v celoti</w:t>
            </w:r>
            <w:r w:rsidRPr="007D7014">
              <w:rPr>
                <w:sz w:val="20"/>
                <w:szCs w:val="20"/>
              </w:rPr>
              <w:t>/</w:t>
            </w:r>
            <w:r w:rsidRPr="008C2348">
              <w:rPr>
                <w:sz w:val="20"/>
                <w:szCs w:val="20"/>
              </w:rPr>
              <w:t>večinoma/</w:t>
            </w:r>
            <w:r w:rsidRPr="005567D4">
              <w:rPr>
                <w:sz w:val="20"/>
                <w:szCs w:val="20"/>
              </w:rPr>
              <w:t>delno</w:t>
            </w:r>
            <w:r w:rsidR="000B64B7">
              <w:rPr>
                <w:sz w:val="20"/>
                <w:szCs w:val="20"/>
              </w:rPr>
              <w:t>:</w:t>
            </w:r>
          </w:p>
          <w:p w14:paraId="28389617" w14:textId="1509356D" w:rsidR="000B64B7" w:rsidRPr="00730332" w:rsidRDefault="000F5C69" w:rsidP="00042275">
            <w:pPr>
              <w:pStyle w:val="pf0"/>
              <w:spacing w:before="60" w:beforeAutospacing="0"/>
              <w:rPr>
                <w:sz w:val="20"/>
                <w:szCs w:val="20"/>
              </w:rPr>
            </w:pPr>
            <w:bookmarkStart w:id="0" w:name="_Hlk202271523"/>
            <w:r>
              <w:rPr>
                <w:rStyle w:val="cf01"/>
              </w:rPr>
              <w:t xml:space="preserve">SVZ </w:t>
            </w:r>
            <w:r w:rsidR="00A50CA9" w:rsidRPr="00A50CA9">
              <w:rPr>
                <w:rStyle w:val="cf01"/>
              </w:rPr>
              <w:t xml:space="preserve">na predlog sklepa nima pripomb, razen pripombe na </w:t>
            </w:r>
            <w:r w:rsidR="00A50CA9">
              <w:rPr>
                <w:rStyle w:val="cf01"/>
              </w:rPr>
              <w:t xml:space="preserve">navajanje </w:t>
            </w:r>
            <w:r w:rsidR="00A50CA9" w:rsidRPr="00A50CA9">
              <w:rPr>
                <w:rStyle w:val="cf01"/>
              </w:rPr>
              <w:t>»morebitn</w:t>
            </w:r>
            <w:r w:rsidR="00A50CA9">
              <w:rPr>
                <w:rStyle w:val="cf01"/>
              </w:rPr>
              <w:t>ega</w:t>
            </w:r>
            <w:r w:rsidR="00A50CA9" w:rsidRPr="00A50CA9">
              <w:rPr>
                <w:rStyle w:val="cf01"/>
              </w:rPr>
              <w:t xml:space="preserve"> preostank</w:t>
            </w:r>
            <w:r w:rsidR="00A50CA9">
              <w:rPr>
                <w:rStyle w:val="cf01"/>
              </w:rPr>
              <w:t>a</w:t>
            </w:r>
            <w:r w:rsidR="00A50CA9" w:rsidRPr="00A50CA9">
              <w:rPr>
                <w:rStyle w:val="cf01"/>
              </w:rPr>
              <w:t>«</w:t>
            </w:r>
            <w:r>
              <w:rPr>
                <w:rStyle w:val="cf01"/>
              </w:rPr>
              <w:t xml:space="preserve">, s komentarjem v gradivu, ali  presežek ni bil natančno ugotovljen. Ministrstvo </w:t>
            </w:r>
            <w:r w:rsidR="00A50CA9">
              <w:rPr>
                <w:rStyle w:val="cf01"/>
              </w:rPr>
              <w:t xml:space="preserve">je SVZ </w:t>
            </w:r>
            <w:r>
              <w:rPr>
                <w:rStyle w:val="cf01"/>
              </w:rPr>
              <w:t>pojasn</w:t>
            </w:r>
            <w:r w:rsidR="00A50CA9">
              <w:rPr>
                <w:rStyle w:val="cf01"/>
              </w:rPr>
              <w:t>ilo</w:t>
            </w:r>
            <w:r>
              <w:rPr>
                <w:rStyle w:val="cf01"/>
              </w:rPr>
              <w:t>,</w:t>
            </w:r>
            <w:r w:rsidR="00042275">
              <w:rPr>
                <w:rStyle w:val="cf01"/>
              </w:rPr>
              <w:t xml:space="preserve"> da</w:t>
            </w:r>
            <w:r w:rsidR="00A50CA9" w:rsidRPr="00A50CA9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r w:rsidR="00A50CA9" w:rsidRPr="00A50CA9">
              <w:rPr>
                <w:rStyle w:val="cf01"/>
              </w:rPr>
              <w:t>je bil presežek natančno ugotovljen na podlagi računovodskih izkazov-  gre torej za konkreten znesek, ki je podan v sklepu (</w:t>
            </w:r>
            <w:r w:rsidR="00CD1611" w:rsidRPr="00CD1611">
              <w:rPr>
                <w:rStyle w:val="cf01"/>
              </w:rPr>
              <w:t>1.894.442,52 EUR</w:t>
            </w:r>
            <w:r w:rsidR="00A50CA9" w:rsidRPr="00A50CA9">
              <w:rPr>
                <w:rStyle w:val="cf01"/>
              </w:rPr>
              <w:t>), ni pa možno v naprej določiti, koliko sredstev od tega zneska bo namenjeno za delovanje in koliko za izvajanje programov za podporo podjetništvu</w:t>
            </w:r>
            <w:bookmarkEnd w:id="0"/>
            <w:r w:rsidR="00A50CA9">
              <w:rPr>
                <w:rStyle w:val="cf01"/>
              </w:rPr>
              <w:t>.</w:t>
            </w:r>
            <w:r w:rsidR="00A50CA9" w:rsidRPr="00A50CA9">
              <w:rPr>
                <w:rStyle w:val="cf01"/>
              </w:rPr>
              <w:t xml:space="preserve"> </w:t>
            </w:r>
          </w:p>
        </w:tc>
      </w:tr>
      <w:tr w:rsidR="00BB43CB" w:rsidRPr="008D1759" w14:paraId="1466B739" w14:textId="77777777" w:rsidTr="00BB43CB">
        <w:trPr>
          <w:trHeight w:val="323"/>
        </w:trPr>
        <w:tc>
          <w:tcPr>
            <w:tcW w:w="3998" w:type="dxa"/>
            <w:gridSpan w:val="2"/>
            <w:vMerge/>
          </w:tcPr>
          <w:p w14:paraId="1D62F525" w14:textId="77777777" w:rsidR="00BB43CB" w:rsidRPr="008D1759" w:rsidRDefault="00BB43CB" w:rsidP="00BB43CB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</w:tc>
        <w:tc>
          <w:tcPr>
            <w:tcW w:w="5102" w:type="dxa"/>
            <w:gridSpan w:val="2"/>
          </w:tcPr>
          <w:p w14:paraId="78634BFA" w14:textId="77777777" w:rsidR="00BB43CB" w:rsidRPr="002B3051" w:rsidRDefault="00BB43CB" w:rsidP="00EB46B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Bistvena neusklajena</w:t>
            </w:r>
            <w:r w:rsidRPr="008D1759">
              <w:rPr>
                <w:sz w:val="20"/>
                <w:szCs w:val="20"/>
              </w:rPr>
              <w:t xml:space="preserve"> vprašanja</w:t>
            </w:r>
            <w:r>
              <w:rPr>
                <w:sz w:val="20"/>
                <w:szCs w:val="20"/>
              </w:rPr>
              <w:t xml:space="preserve"> in razlogi za to</w:t>
            </w:r>
            <w:r w:rsidRPr="008D1759">
              <w:rPr>
                <w:sz w:val="20"/>
                <w:szCs w:val="20"/>
              </w:rPr>
              <w:t>:</w:t>
            </w:r>
          </w:p>
        </w:tc>
      </w:tr>
      <w:tr w:rsidR="00BB43CB" w:rsidRPr="008D1759" w14:paraId="6C60E6DA" w14:textId="77777777" w:rsidTr="00BB43CB">
        <w:trPr>
          <w:trHeight w:val="322"/>
        </w:trPr>
        <w:tc>
          <w:tcPr>
            <w:tcW w:w="3998" w:type="dxa"/>
            <w:gridSpan w:val="2"/>
            <w:vMerge/>
          </w:tcPr>
          <w:p w14:paraId="438FD3DB" w14:textId="77777777" w:rsidR="00BB43CB" w:rsidRPr="008D1759" w:rsidRDefault="00BB43CB" w:rsidP="00BB43CB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</w:tc>
        <w:tc>
          <w:tcPr>
            <w:tcW w:w="5102" w:type="dxa"/>
            <w:gridSpan w:val="2"/>
          </w:tcPr>
          <w:p w14:paraId="7FBF63B4" w14:textId="77777777" w:rsidR="00BB43CB" w:rsidRPr="008D1759" w:rsidRDefault="00BB43CB" w:rsidP="00BB43CB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Priložite</w:t>
            </w:r>
            <w:r w:rsidRPr="008D1759">
              <w:rPr>
                <w:iCs/>
                <w:sz w:val="20"/>
                <w:szCs w:val="20"/>
              </w:rPr>
              <w:t xml:space="preserve"> mnenja organov, </w:t>
            </w:r>
            <w:r>
              <w:rPr>
                <w:iCs/>
                <w:sz w:val="20"/>
                <w:szCs w:val="20"/>
              </w:rPr>
              <w:t>s katerimi gradivo ni usklajeno.)</w:t>
            </w:r>
          </w:p>
        </w:tc>
      </w:tr>
    </w:tbl>
    <w:p w14:paraId="5C8519C7" w14:textId="77777777" w:rsidR="00BB43CB" w:rsidRDefault="00BB43CB" w:rsidP="00BB43CB"/>
    <w:p w14:paraId="793AC660" w14:textId="77777777" w:rsidR="00BB43CB" w:rsidRDefault="00BB43CB" w:rsidP="00BB43CB"/>
    <w:p w14:paraId="5ED93DF8" w14:textId="77777777" w:rsidR="00BB43CB" w:rsidRDefault="00BB43CB" w:rsidP="00BB43CB"/>
    <w:p w14:paraId="4F2B3EEA" w14:textId="77777777" w:rsidR="00BB43CB" w:rsidRDefault="00BB43CB" w:rsidP="00BB43CB"/>
    <w:p w14:paraId="49197F75" w14:textId="77777777" w:rsidR="00BB43CB" w:rsidRDefault="00BB43CB" w:rsidP="00BB43CB">
      <w:r>
        <w:t>PRILOGE:</w:t>
      </w:r>
    </w:p>
    <w:p w14:paraId="723B8D48" w14:textId="77777777" w:rsidR="005D5A6C" w:rsidRDefault="005D5A6C" w:rsidP="00B04363">
      <w:pPr>
        <w:ind w:left="357" w:hanging="215"/>
        <w:rPr>
          <w:rFonts w:cs="Arial"/>
          <w:szCs w:val="20"/>
        </w:rPr>
      </w:pPr>
    </w:p>
    <w:p w14:paraId="71A804EE" w14:textId="334FDEA1" w:rsidR="00BB43CB" w:rsidRDefault="00BB43CB" w:rsidP="00B04363">
      <w:pPr>
        <w:ind w:left="357" w:hanging="215"/>
        <w:rPr>
          <w:rFonts w:cs="Arial"/>
          <w:szCs w:val="20"/>
        </w:rPr>
      </w:pPr>
      <w:r w:rsidRPr="005D5A6C">
        <w:rPr>
          <w:rFonts w:cs="Arial"/>
          <w:szCs w:val="20"/>
        </w:rPr>
        <w:t>Mnenja</w:t>
      </w:r>
      <w:r w:rsidR="007C0520" w:rsidRPr="005D5A6C">
        <w:rPr>
          <w:rFonts w:cs="Arial"/>
          <w:szCs w:val="20"/>
        </w:rPr>
        <w:t>:</w:t>
      </w:r>
    </w:p>
    <w:p w14:paraId="5C1BE001" w14:textId="475D74E5" w:rsidR="00163A34" w:rsidRDefault="00163A34" w:rsidP="00C11C05">
      <w:pPr>
        <w:pStyle w:val="Odstavekseznama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Ministrstvo za finance</w:t>
      </w:r>
    </w:p>
    <w:p w14:paraId="1DEDB3C8" w14:textId="77777777" w:rsidR="00052135" w:rsidRPr="00052135" w:rsidRDefault="00052135" w:rsidP="00052135">
      <w:pPr>
        <w:pStyle w:val="Odstavekseznama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052135">
        <w:rPr>
          <w:rFonts w:ascii="Arial" w:hAnsi="Arial" w:cs="Arial"/>
          <w:iCs/>
          <w:sz w:val="20"/>
          <w:szCs w:val="20"/>
        </w:rPr>
        <w:t xml:space="preserve">Služba Vlade RS za zakonodajo </w:t>
      </w:r>
    </w:p>
    <w:p w14:paraId="675A5386" w14:textId="77777777" w:rsidR="00052135" w:rsidRPr="00C11C05" w:rsidRDefault="00052135" w:rsidP="00052135">
      <w:pPr>
        <w:pStyle w:val="Odstavekseznama"/>
        <w:ind w:left="862"/>
        <w:rPr>
          <w:rFonts w:ascii="Arial" w:hAnsi="Arial" w:cs="Arial"/>
          <w:iCs/>
          <w:sz w:val="20"/>
          <w:szCs w:val="20"/>
        </w:rPr>
      </w:pPr>
    </w:p>
    <w:p w14:paraId="76A4CBE2" w14:textId="077BD065" w:rsidR="00B04363" w:rsidRDefault="00B04363">
      <w:pPr>
        <w:spacing w:after="200" w:line="276" w:lineRule="auto"/>
        <w:rPr>
          <w:rFonts w:ascii="Arial" w:hAnsi="Arial" w:cs="Arial"/>
          <w:b/>
          <w:iCs/>
          <w:sz w:val="20"/>
          <w:szCs w:val="20"/>
        </w:rPr>
      </w:pPr>
    </w:p>
    <w:p w14:paraId="2B2EA087" w14:textId="126950AB" w:rsidR="00B04363" w:rsidRDefault="00B04363">
      <w:pPr>
        <w:spacing w:after="200" w:line="276" w:lineRule="auto"/>
        <w:rPr>
          <w:rFonts w:ascii="Arial" w:hAnsi="Arial" w:cs="Arial"/>
          <w:b/>
          <w:iCs/>
          <w:sz w:val="20"/>
          <w:szCs w:val="20"/>
        </w:rPr>
      </w:pPr>
    </w:p>
    <w:p w14:paraId="36D12599" w14:textId="77777777" w:rsidR="00093354" w:rsidRDefault="00093354" w:rsidP="0082000C">
      <w:pPr>
        <w:rPr>
          <w:rFonts w:ascii="Tahoma" w:hAnsi="Tahoma" w:cs="Tahoma"/>
          <w:b/>
          <w:sz w:val="22"/>
          <w:szCs w:val="22"/>
        </w:rPr>
      </w:pPr>
    </w:p>
    <w:p w14:paraId="109C2E29" w14:textId="65469538" w:rsidR="00021D5D" w:rsidRDefault="00021D5D" w:rsidP="0082000C"/>
    <w:p w14:paraId="6709EAA6" w14:textId="5C26C676" w:rsidR="00400542" w:rsidRDefault="00400542" w:rsidP="0082000C"/>
    <w:p w14:paraId="027BC9EF" w14:textId="060A6224" w:rsidR="00400542" w:rsidRDefault="00400542" w:rsidP="0082000C"/>
    <w:p w14:paraId="5763C3DC" w14:textId="7815FA54" w:rsidR="00052135" w:rsidRDefault="00052135" w:rsidP="0082000C"/>
    <w:p w14:paraId="0F5875AF" w14:textId="50BA9EF6" w:rsidR="00F24536" w:rsidRDefault="00CD1611" w:rsidP="0082000C">
      <w:r w:rsidRPr="00CD1611">
        <w:rPr>
          <w:noProof/>
        </w:rPr>
        <w:lastRenderedPageBreak/>
        <w:drawing>
          <wp:inline distT="0" distB="0" distL="0" distR="0" wp14:anchorId="227111F8" wp14:editId="34A1B71B">
            <wp:extent cx="5760720" cy="6757035"/>
            <wp:effectExtent l="0" t="0" r="0" b="5715"/>
            <wp:docPr id="199188681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88681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75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9AE72" w14:textId="77777777" w:rsidR="00FD0D12" w:rsidRDefault="00FD0D12" w:rsidP="0082000C"/>
    <w:p w14:paraId="01ADC228" w14:textId="342899AD" w:rsidR="00FD0D12" w:rsidRDefault="00FD0D12" w:rsidP="0082000C">
      <w:r w:rsidRPr="00FD0D12">
        <w:lastRenderedPageBreak/>
        <w:drawing>
          <wp:inline distT="0" distB="0" distL="0" distR="0" wp14:anchorId="149C5B8A" wp14:editId="6413F5EA">
            <wp:extent cx="6109432" cy="6953250"/>
            <wp:effectExtent l="0" t="0" r="5715" b="0"/>
            <wp:docPr id="196470999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70999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11153" cy="6955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D0D12" w:rsidSect="00BB43CB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5859A" w14:textId="77777777" w:rsidR="00703F20" w:rsidRDefault="00703F20" w:rsidP="00031646">
      <w:r>
        <w:separator/>
      </w:r>
    </w:p>
  </w:endnote>
  <w:endnote w:type="continuationSeparator" w:id="0">
    <w:p w14:paraId="132F1C67" w14:textId="77777777" w:rsidR="00703F20" w:rsidRDefault="00703F20" w:rsidP="00031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86C35" w14:textId="77777777" w:rsidR="00703F20" w:rsidRDefault="00703F20" w:rsidP="00031646">
      <w:r>
        <w:separator/>
      </w:r>
    </w:p>
  </w:footnote>
  <w:footnote w:type="continuationSeparator" w:id="0">
    <w:p w14:paraId="1350D690" w14:textId="77777777" w:rsidR="00703F20" w:rsidRDefault="00703F20" w:rsidP="000316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C0F95" w14:textId="77777777" w:rsidR="00BB43CB" w:rsidRPr="000F259F" w:rsidRDefault="00BB43CB" w:rsidP="000F259F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F420C" w14:textId="77777777" w:rsidR="00BB43CB" w:rsidRPr="000F259F" w:rsidRDefault="00BB43CB" w:rsidP="000F259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C5FB0"/>
    <w:multiLevelType w:val="multilevel"/>
    <w:tmpl w:val="5380EA00"/>
    <w:lvl w:ilvl="0">
      <w:start w:val="1"/>
      <w:numFmt w:val="decimal"/>
      <w:pStyle w:val="Alineazaodstavkom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E4E32F9"/>
    <w:multiLevelType w:val="multilevel"/>
    <w:tmpl w:val="012C4FA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5."/>
      <w:lvlJc w:val="left"/>
      <w:pPr>
        <w:ind w:left="720" w:hanging="720"/>
      </w:pPr>
      <w:rPr>
        <w:rFonts w:hint="default"/>
      </w:rPr>
    </w:lvl>
    <w:lvl w:ilvl="2">
      <w:start w:val="1"/>
      <w:numFmt w:val="none"/>
      <w:pStyle w:val="Naslov3"/>
      <w:lvlText w:val="4.6.1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8E128C3"/>
    <w:multiLevelType w:val="hybridMultilevel"/>
    <w:tmpl w:val="167CDBD4"/>
    <w:lvl w:ilvl="0" w:tplc="76AC1A70">
      <w:start w:val="49"/>
      <w:numFmt w:val="bullet"/>
      <w:lvlText w:val="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3814D32"/>
    <w:multiLevelType w:val="hybridMultilevel"/>
    <w:tmpl w:val="7ECCC000"/>
    <w:lvl w:ilvl="0" w:tplc="0424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58922DA8"/>
    <w:multiLevelType w:val="hybridMultilevel"/>
    <w:tmpl w:val="982C5ABA"/>
    <w:lvl w:ilvl="0" w:tplc="087CBAC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4061D4"/>
    <w:multiLevelType w:val="multilevel"/>
    <w:tmpl w:val="841C924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pStyle w:val="Naslov2"/>
      <w:lvlText w:val="4.4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4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138643680">
    <w:abstractNumId w:val="1"/>
  </w:num>
  <w:num w:numId="2" w16cid:durableId="321004446">
    <w:abstractNumId w:val="6"/>
  </w:num>
  <w:num w:numId="3" w16cid:durableId="922299932">
    <w:abstractNumId w:val="2"/>
  </w:num>
  <w:num w:numId="4" w16cid:durableId="1685474432">
    <w:abstractNumId w:val="3"/>
  </w:num>
  <w:num w:numId="5" w16cid:durableId="1914584529">
    <w:abstractNumId w:val="0"/>
  </w:num>
  <w:num w:numId="6" w16cid:durableId="1548294174">
    <w:abstractNumId w:val="5"/>
  </w:num>
  <w:num w:numId="7" w16cid:durableId="232089673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10C"/>
    <w:rsid w:val="00000D22"/>
    <w:rsid w:val="00001955"/>
    <w:rsid w:val="0000232A"/>
    <w:rsid w:val="00005C3C"/>
    <w:rsid w:val="00006CC9"/>
    <w:rsid w:val="00010862"/>
    <w:rsid w:val="00014D70"/>
    <w:rsid w:val="00014F1F"/>
    <w:rsid w:val="00014F4E"/>
    <w:rsid w:val="00015826"/>
    <w:rsid w:val="00020DF0"/>
    <w:rsid w:val="00021D5D"/>
    <w:rsid w:val="00022BA8"/>
    <w:rsid w:val="00022E95"/>
    <w:rsid w:val="0002376B"/>
    <w:rsid w:val="00026786"/>
    <w:rsid w:val="000311A3"/>
    <w:rsid w:val="00031646"/>
    <w:rsid w:val="00032786"/>
    <w:rsid w:val="0003291A"/>
    <w:rsid w:val="00032FE3"/>
    <w:rsid w:val="00033571"/>
    <w:rsid w:val="00034DC9"/>
    <w:rsid w:val="00040A47"/>
    <w:rsid w:val="00041929"/>
    <w:rsid w:val="00042275"/>
    <w:rsid w:val="00043935"/>
    <w:rsid w:val="0004561B"/>
    <w:rsid w:val="00045E12"/>
    <w:rsid w:val="00046F71"/>
    <w:rsid w:val="00051836"/>
    <w:rsid w:val="00052135"/>
    <w:rsid w:val="00055772"/>
    <w:rsid w:val="00056E85"/>
    <w:rsid w:val="000602D5"/>
    <w:rsid w:val="0006084B"/>
    <w:rsid w:val="00061E53"/>
    <w:rsid w:val="00062240"/>
    <w:rsid w:val="000629A7"/>
    <w:rsid w:val="00063FE8"/>
    <w:rsid w:val="00064FD3"/>
    <w:rsid w:val="00065138"/>
    <w:rsid w:val="00067E76"/>
    <w:rsid w:val="000700FF"/>
    <w:rsid w:val="0007057B"/>
    <w:rsid w:val="0007284F"/>
    <w:rsid w:val="00073A22"/>
    <w:rsid w:val="00075186"/>
    <w:rsid w:val="0007577A"/>
    <w:rsid w:val="00075DF0"/>
    <w:rsid w:val="00076E66"/>
    <w:rsid w:val="00081A91"/>
    <w:rsid w:val="00082358"/>
    <w:rsid w:val="00085A5C"/>
    <w:rsid w:val="00086160"/>
    <w:rsid w:val="000869F2"/>
    <w:rsid w:val="00090C04"/>
    <w:rsid w:val="00090CFD"/>
    <w:rsid w:val="00092016"/>
    <w:rsid w:val="00092926"/>
    <w:rsid w:val="00093354"/>
    <w:rsid w:val="000936A5"/>
    <w:rsid w:val="00094967"/>
    <w:rsid w:val="00094CE4"/>
    <w:rsid w:val="000962B2"/>
    <w:rsid w:val="000B4B84"/>
    <w:rsid w:val="000B64B7"/>
    <w:rsid w:val="000B6738"/>
    <w:rsid w:val="000B74BF"/>
    <w:rsid w:val="000B78FB"/>
    <w:rsid w:val="000C00B7"/>
    <w:rsid w:val="000C0100"/>
    <w:rsid w:val="000C0AF2"/>
    <w:rsid w:val="000C109E"/>
    <w:rsid w:val="000C391D"/>
    <w:rsid w:val="000C432A"/>
    <w:rsid w:val="000C4339"/>
    <w:rsid w:val="000C4DCF"/>
    <w:rsid w:val="000C5219"/>
    <w:rsid w:val="000C5245"/>
    <w:rsid w:val="000C6C70"/>
    <w:rsid w:val="000C6F65"/>
    <w:rsid w:val="000C7591"/>
    <w:rsid w:val="000C7CDE"/>
    <w:rsid w:val="000D0969"/>
    <w:rsid w:val="000D367C"/>
    <w:rsid w:val="000D6070"/>
    <w:rsid w:val="000D6DE8"/>
    <w:rsid w:val="000D7C4D"/>
    <w:rsid w:val="000E045C"/>
    <w:rsid w:val="000E0D85"/>
    <w:rsid w:val="000E390F"/>
    <w:rsid w:val="000E52FB"/>
    <w:rsid w:val="000F184A"/>
    <w:rsid w:val="000F259F"/>
    <w:rsid w:val="000F38B4"/>
    <w:rsid w:val="000F5C69"/>
    <w:rsid w:val="000F65BE"/>
    <w:rsid w:val="001023A3"/>
    <w:rsid w:val="00103480"/>
    <w:rsid w:val="00105211"/>
    <w:rsid w:val="00110C36"/>
    <w:rsid w:val="001122A9"/>
    <w:rsid w:val="001128E7"/>
    <w:rsid w:val="001131FF"/>
    <w:rsid w:val="00115941"/>
    <w:rsid w:val="00115BFB"/>
    <w:rsid w:val="001160AA"/>
    <w:rsid w:val="00116AF4"/>
    <w:rsid w:val="0011735D"/>
    <w:rsid w:val="001179E3"/>
    <w:rsid w:val="001220D3"/>
    <w:rsid w:val="00122D59"/>
    <w:rsid w:val="00123FA3"/>
    <w:rsid w:val="00124892"/>
    <w:rsid w:val="0012758D"/>
    <w:rsid w:val="0013165D"/>
    <w:rsid w:val="00131D2C"/>
    <w:rsid w:val="0013305B"/>
    <w:rsid w:val="00134CE7"/>
    <w:rsid w:val="0013534E"/>
    <w:rsid w:val="00135F3A"/>
    <w:rsid w:val="00140D66"/>
    <w:rsid w:val="00144344"/>
    <w:rsid w:val="00145202"/>
    <w:rsid w:val="00145399"/>
    <w:rsid w:val="00146F4E"/>
    <w:rsid w:val="0015005E"/>
    <w:rsid w:val="0015127A"/>
    <w:rsid w:val="00151C97"/>
    <w:rsid w:val="0015238F"/>
    <w:rsid w:val="0015447D"/>
    <w:rsid w:val="00156AA1"/>
    <w:rsid w:val="001573B2"/>
    <w:rsid w:val="001602C4"/>
    <w:rsid w:val="00160879"/>
    <w:rsid w:val="001608AD"/>
    <w:rsid w:val="00163A34"/>
    <w:rsid w:val="00166CA4"/>
    <w:rsid w:val="00166E1E"/>
    <w:rsid w:val="00170C39"/>
    <w:rsid w:val="00171830"/>
    <w:rsid w:val="00172002"/>
    <w:rsid w:val="00172C1F"/>
    <w:rsid w:val="00176CBF"/>
    <w:rsid w:val="00176E49"/>
    <w:rsid w:val="001802D4"/>
    <w:rsid w:val="0018350E"/>
    <w:rsid w:val="00184C81"/>
    <w:rsid w:val="00185C9A"/>
    <w:rsid w:val="001869DC"/>
    <w:rsid w:val="001877F7"/>
    <w:rsid w:val="00190B9A"/>
    <w:rsid w:val="001932D1"/>
    <w:rsid w:val="00194415"/>
    <w:rsid w:val="00194725"/>
    <w:rsid w:val="001A06F0"/>
    <w:rsid w:val="001A178D"/>
    <w:rsid w:val="001A2426"/>
    <w:rsid w:val="001A3FEE"/>
    <w:rsid w:val="001A4F38"/>
    <w:rsid w:val="001A565B"/>
    <w:rsid w:val="001A5F20"/>
    <w:rsid w:val="001A63AE"/>
    <w:rsid w:val="001A7952"/>
    <w:rsid w:val="001B34C4"/>
    <w:rsid w:val="001B61C3"/>
    <w:rsid w:val="001C0A94"/>
    <w:rsid w:val="001C1D73"/>
    <w:rsid w:val="001C5150"/>
    <w:rsid w:val="001C58C9"/>
    <w:rsid w:val="001D1D97"/>
    <w:rsid w:val="001D23B4"/>
    <w:rsid w:val="001D43A4"/>
    <w:rsid w:val="001D6CCD"/>
    <w:rsid w:val="001D72AA"/>
    <w:rsid w:val="001E1C59"/>
    <w:rsid w:val="001E3A28"/>
    <w:rsid w:val="001E3E5D"/>
    <w:rsid w:val="001E65BA"/>
    <w:rsid w:val="001E6B98"/>
    <w:rsid w:val="001F1084"/>
    <w:rsid w:val="001F5CE2"/>
    <w:rsid w:val="001F5FA4"/>
    <w:rsid w:val="001F70F1"/>
    <w:rsid w:val="0020041F"/>
    <w:rsid w:val="0020387E"/>
    <w:rsid w:val="00203B6C"/>
    <w:rsid w:val="002056E1"/>
    <w:rsid w:val="00205EE0"/>
    <w:rsid w:val="00207CAC"/>
    <w:rsid w:val="00211041"/>
    <w:rsid w:val="002146ED"/>
    <w:rsid w:val="002149CF"/>
    <w:rsid w:val="00215814"/>
    <w:rsid w:val="00215B6F"/>
    <w:rsid w:val="00215E3B"/>
    <w:rsid w:val="00217CCA"/>
    <w:rsid w:val="0022165C"/>
    <w:rsid w:val="00221D5F"/>
    <w:rsid w:val="00225E16"/>
    <w:rsid w:val="002267FB"/>
    <w:rsid w:val="00227D8A"/>
    <w:rsid w:val="00234109"/>
    <w:rsid w:val="00234732"/>
    <w:rsid w:val="00236C32"/>
    <w:rsid w:val="0024154B"/>
    <w:rsid w:val="002430CA"/>
    <w:rsid w:val="00246E46"/>
    <w:rsid w:val="0025061C"/>
    <w:rsid w:val="00250F37"/>
    <w:rsid w:val="002513B6"/>
    <w:rsid w:val="002519B3"/>
    <w:rsid w:val="00252738"/>
    <w:rsid w:val="00254692"/>
    <w:rsid w:val="00255E1F"/>
    <w:rsid w:val="00256BE1"/>
    <w:rsid w:val="002578F8"/>
    <w:rsid w:val="00257AB4"/>
    <w:rsid w:val="00257E5E"/>
    <w:rsid w:val="00260CE0"/>
    <w:rsid w:val="0026178E"/>
    <w:rsid w:val="00261CCB"/>
    <w:rsid w:val="002636EA"/>
    <w:rsid w:val="0027040A"/>
    <w:rsid w:val="00271C04"/>
    <w:rsid w:val="00272387"/>
    <w:rsid w:val="00272F04"/>
    <w:rsid w:val="00273CEF"/>
    <w:rsid w:val="00275CBB"/>
    <w:rsid w:val="00277C1D"/>
    <w:rsid w:val="00277C39"/>
    <w:rsid w:val="002825E0"/>
    <w:rsid w:val="0028332C"/>
    <w:rsid w:val="00284100"/>
    <w:rsid w:val="0028579E"/>
    <w:rsid w:val="002859F6"/>
    <w:rsid w:val="00286F5C"/>
    <w:rsid w:val="0028767E"/>
    <w:rsid w:val="00293E07"/>
    <w:rsid w:val="00294348"/>
    <w:rsid w:val="00294C8F"/>
    <w:rsid w:val="00295346"/>
    <w:rsid w:val="00296160"/>
    <w:rsid w:val="00296336"/>
    <w:rsid w:val="00296434"/>
    <w:rsid w:val="002965CD"/>
    <w:rsid w:val="00296DF2"/>
    <w:rsid w:val="00297B2E"/>
    <w:rsid w:val="002A2A56"/>
    <w:rsid w:val="002A3878"/>
    <w:rsid w:val="002A5A36"/>
    <w:rsid w:val="002B119F"/>
    <w:rsid w:val="002B34EC"/>
    <w:rsid w:val="002C20C8"/>
    <w:rsid w:val="002C2414"/>
    <w:rsid w:val="002C259D"/>
    <w:rsid w:val="002C2863"/>
    <w:rsid w:val="002C28AE"/>
    <w:rsid w:val="002C2AA4"/>
    <w:rsid w:val="002D1FFD"/>
    <w:rsid w:val="002D6092"/>
    <w:rsid w:val="002E20F1"/>
    <w:rsid w:val="002E29D2"/>
    <w:rsid w:val="002E32BC"/>
    <w:rsid w:val="002E373E"/>
    <w:rsid w:val="002E3B25"/>
    <w:rsid w:val="002E4401"/>
    <w:rsid w:val="002E5756"/>
    <w:rsid w:val="002E7B18"/>
    <w:rsid w:val="002F02B1"/>
    <w:rsid w:val="002F0569"/>
    <w:rsid w:val="002F1EF4"/>
    <w:rsid w:val="002F2543"/>
    <w:rsid w:val="002F4204"/>
    <w:rsid w:val="0030007A"/>
    <w:rsid w:val="00301DC2"/>
    <w:rsid w:val="003029B9"/>
    <w:rsid w:val="003038BF"/>
    <w:rsid w:val="00307548"/>
    <w:rsid w:val="00307D23"/>
    <w:rsid w:val="00311228"/>
    <w:rsid w:val="0031127C"/>
    <w:rsid w:val="003114AF"/>
    <w:rsid w:val="00311A1A"/>
    <w:rsid w:val="00312154"/>
    <w:rsid w:val="00314C7F"/>
    <w:rsid w:val="00314ED7"/>
    <w:rsid w:val="003166B8"/>
    <w:rsid w:val="00317DE0"/>
    <w:rsid w:val="0032022C"/>
    <w:rsid w:val="00320786"/>
    <w:rsid w:val="00320FFF"/>
    <w:rsid w:val="00321202"/>
    <w:rsid w:val="00322024"/>
    <w:rsid w:val="00327137"/>
    <w:rsid w:val="00330A02"/>
    <w:rsid w:val="00331CA2"/>
    <w:rsid w:val="0033462C"/>
    <w:rsid w:val="00334FB2"/>
    <w:rsid w:val="003418C0"/>
    <w:rsid w:val="00341FC1"/>
    <w:rsid w:val="00344275"/>
    <w:rsid w:val="00345D34"/>
    <w:rsid w:val="00346566"/>
    <w:rsid w:val="003465E0"/>
    <w:rsid w:val="00351D4A"/>
    <w:rsid w:val="0035313D"/>
    <w:rsid w:val="00354498"/>
    <w:rsid w:val="003544F1"/>
    <w:rsid w:val="00355D08"/>
    <w:rsid w:val="00355ED0"/>
    <w:rsid w:val="00355F4B"/>
    <w:rsid w:val="00356955"/>
    <w:rsid w:val="00356B0D"/>
    <w:rsid w:val="00356E8D"/>
    <w:rsid w:val="00360659"/>
    <w:rsid w:val="0036121E"/>
    <w:rsid w:val="00364E42"/>
    <w:rsid w:val="00370205"/>
    <w:rsid w:val="00372207"/>
    <w:rsid w:val="00373FB9"/>
    <w:rsid w:val="00376ABF"/>
    <w:rsid w:val="00381DF6"/>
    <w:rsid w:val="003842A4"/>
    <w:rsid w:val="00384C38"/>
    <w:rsid w:val="00386136"/>
    <w:rsid w:val="0039137B"/>
    <w:rsid w:val="00392721"/>
    <w:rsid w:val="0039475B"/>
    <w:rsid w:val="00395C81"/>
    <w:rsid w:val="003A2E7D"/>
    <w:rsid w:val="003A39F7"/>
    <w:rsid w:val="003A4770"/>
    <w:rsid w:val="003A6396"/>
    <w:rsid w:val="003A6C93"/>
    <w:rsid w:val="003A79FE"/>
    <w:rsid w:val="003B136F"/>
    <w:rsid w:val="003B51B7"/>
    <w:rsid w:val="003B6EF9"/>
    <w:rsid w:val="003B7378"/>
    <w:rsid w:val="003C0DAB"/>
    <w:rsid w:val="003C2F1C"/>
    <w:rsid w:val="003C4A9C"/>
    <w:rsid w:val="003C757B"/>
    <w:rsid w:val="003D14C4"/>
    <w:rsid w:val="003D2D61"/>
    <w:rsid w:val="003D330E"/>
    <w:rsid w:val="003D3EF5"/>
    <w:rsid w:val="003D4AA3"/>
    <w:rsid w:val="003D4FE0"/>
    <w:rsid w:val="003D5897"/>
    <w:rsid w:val="003D5B98"/>
    <w:rsid w:val="003D5D3B"/>
    <w:rsid w:val="003D6EDB"/>
    <w:rsid w:val="003D79F7"/>
    <w:rsid w:val="003D7B46"/>
    <w:rsid w:val="003E1823"/>
    <w:rsid w:val="003E19CB"/>
    <w:rsid w:val="003E32C9"/>
    <w:rsid w:val="003E57B7"/>
    <w:rsid w:val="003E78CD"/>
    <w:rsid w:val="003F05A9"/>
    <w:rsid w:val="003F47E0"/>
    <w:rsid w:val="003F784B"/>
    <w:rsid w:val="00400542"/>
    <w:rsid w:val="0040065B"/>
    <w:rsid w:val="00402FAB"/>
    <w:rsid w:val="00403447"/>
    <w:rsid w:val="004039B0"/>
    <w:rsid w:val="0040409C"/>
    <w:rsid w:val="00404E4F"/>
    <w:rsid w:val="00407151"/>
    <w:rsid w:val="00410FD6"/>
    <w:rsid w:val="00411C08"/>
    <w:rsid w:val="0041301A"/>
    <w:rsid w:val="004131E2"/>
    <w:rsid w:val="00414320"/>
    <w:rsid w:val="0041533F"/>
    <w:rsid w:val="00415340"/>
    <w:rsid w:val="00420A56"/>
    <w:rsid w:val="00421C74"/>
    <w:rsid w:val="00422630"/>
    <w:rsid w:val="00422A14"/>
    <w:rsid w:val="00424773"/>
    <w:rsid w:val="00425115"/>
    <w:rsid w:val="004257AD"/>
    <w:rsid w:val="004267B5"/>
    <w:rsid w:val="004273B6"/>
    <w:rsid w:val="004301B5"/>
    <w:rsid w:val="00430857"/>
    <w:rsid w:val="00430C08"/>
    <w:rsid w:val="00431CD6"/>
    <w:rsid w:val="0043284E"/>
    <w:rsid w:val="004340DF"/>
    <w:rsid w:val="00436756"/>
    <w:rsid w:val="00437629"/>
    <w:rsid w:val="00440D83"/>
    <w:rsid w:val="0044349F"/>
    <w:rsid w:val="00443DAE"/>
    <w:rsid w:val="004444BD"/>
    <w:rsid w:val="00446701"/>
    <w:rsid w:val="0044723A"/>
    <w:rsid w:val="00447E8B"/>
    <w:rsid w:val="004518BD"/>
    <w:rsid w:val="00452653"/>
    <w:rsid w:val="00452BBF"/>
    <w:rsid w:val="00454147"/>
    <w:rsid w:val="0045465D"/>
    <w:rsid w:val="00460A62"/>
    <w:rsid w:val="00464607"/>
    <w:rsid w:val="00464C85"/>
    <w:rsid w:val="00466260"/>
    <w:rsid w:val="00466686"/>
    <w:rsid w:val="004669BF"/>
    <w:rsid w:val="00470A8B"/>
    <w:rsid w:val="004728BD"/>
    <w:rsid w:val="00475112"/>
    <w:rsid w:val="0047716F"/>
    <w:rsid w:val="00477AF5"/>
    <w:rsid w:val="00480DEF"/>
    <w:rsid w:val="0048171D"/>
    <w:rsid w:val="00481E6B"/>
    <w:rsid w:val="00481E9B"/>
    <w:rsid w:val="00483A0F"/>
    <w:rsid w:val="00484A41"/>
    <w:rsid w:val="00484FFC"/>
    <w:rsid w:val="0048684E"/>
    <w:rsid w:val="00487987"/>
    <w:rsid w:val="00487C14"/>
    <w:rsid w:val="00493CDD"/>
    <w:rsid w:val="00494018"/>
    <w:rsid w:val="00494483"/>
    <w:rsid w:val="0049468D"/>
    <w:rsid w:val="004953C1"/>
    <w:rsid w:val="00497536"/>
    <w:rsid w:val="00497905"/>
    <w:rsid w:val="004A1359"/>
    <w:rsid w:val="004A3EBC"/>
    <w:rsid w:val="004A402A"/>
    <w:rsid w:val="004A6F25"/>
    <w:rsid w:val="004A7CF8"/>
    <w:rsid w:val="004B0C4F"/>
    <w:rsid w:val="004B1619"/>
    <w:rsid w:val="004B1A97"/>
    <w:rsid w:val="004B2316"/>
    <w:rsid w:val="004B249E"/>
    <w:rsid w:val="004B724A"/>
    <w:rsid w:val="004B75E9"/>
    <w:rsid w:val="004C0B65"/>
    <w:rsid w:val="004C0F16"/>
    <w:rsid w:val="004C26C7"/>
    <w:rsid w:val="004C291A"/>
    <w:rsid w:val="004C529D"/>
    <w:rsid w:val="004C6DB0"/>
    <w:rsid w:val="004D0506"/>
    <w:rsid w:val="004D236E"/>
    <w:rsid w:val="004D3E88"/>
    <w:rsid w:val="004D4005"/>
    <w:rsid w:val="004D74A2"/>
    <w:rsid w:val="004E0690"/>
    <w:rsid w:val="004E13FB"/>
    <w:rsid w:val="004E54F4"/>
    <w:rsid w:val="004F4FBB"/>
    <w:rsid w:val="004F70FE"/>
    <w:rsid w:val="004F784F"/>
    <w:rsid w:val="00500870"/>
    <w:rsid w:val="00500AA6"/>
    <w:rsid w:val="00500F44"/>
    <w:rsid w:val="00502C0D"/>
    <w:rsid w:val="00504B31"/>
    <w:rsid w:val="00506021"/>
    <w:rsid w:val="00507F74"/>
    <w:rsid w:val="0051144F"/>
    <w:rsid w:val="005129FC"/>
    <w:rsid w:val="005138E5"/>
    <w:rsid w:val="005147D4"/>
    <w:rsid w:val="0051617C"/>
    <w:rsid w:val="00516AD7"/>
    <w:rsid w:val="00516CB3"/>
    <w:rsid w:val="00520855"/>
    <w:rsid w:val="005222F0"/>
    <w:rsid w:val="00524784"/>
    <w:rsid w:val="00524A6C"/>
    <w:rsid w:val="00524B99"/>
    <w:rsid w:val="00526752"/>
    <w:rsid w:val="00526877"/>
    <w:rsid w:val="00527241"/>
    <w:rsid w:val="00527580"/>
    <w:rsid w:val="00527603"/>
    <w:rsid w:val="00527F2C"/>
    <w:rsid w:val="00530A40"/>
    <w:rsid w:val="0053120C"/>
    <w:rsid w:val="00531370"/>
    <w:rsid w:val="00531470"/>
    <w:rsid w:val="00531F4A"/>
    <w:rsid w:val="00531F5B"/>
    <w:rsid w:val="00535AC7"/>
    <w:rsid w:val="00536A6C"/>
    <w:rsid w:val="00536B52"/>
    <w:rsid w:val="00536D9D"/>
    <w:rsid w:val="0054136B"/>
    <w:rsid w:val="00542AB9"/>
    <w:rsid w:val="00545AE5"/>
    <w:rsid w:val="00545EF4"/>
    <w:rsid w:val="0054636D"/>
    <w:rsid w:val="005471A3"/>
    <w:rsid w:val="0055065C"/>
    <w:rsid w:val="005515F7"/>
    <w:rsid w:val="00551FA9"/>
    <w:rsid w:val="00552753"/>
    <w:rsid w:val="0055328B"/>
    <w:rsid w:val="00555CE6"/>
    <w:rsid w:val="00556523"/>
    <w:rsid w:val="005567D4"/>
    <w:rsid w:val="00557102"/>
    <w:rsid w:val="00557117"/>
    <w:rsid w:val="00557CE4"/>
    <w:rsid w:val="00557F08"/>
    <w:rsid w:val="005632A5"/>
    <w:rsid w:val="005660BD"/>
    <w:rsid w:val="0056635A"/>
    <w:rsid w:val="00567651"/>
    <w:rsid w:val="00571B55"/>
    <w:rsid w:val="00571EF8"/>
    <w:rsid w:val="005724D9"/>
    <w:rsid w:val="0057411C"/>
    <w:rsid w:val="00575281"/>
    <w:rsid w:val="00575718"/>
    <w:rsid w:val="00576F3F"/>
    <w:rsid w:val="00580165"/>
    <w:rsid w:val="005813F1"/>
    <w:rsid w:val="0058234D"/>
    <w:rsid w:val="005829C5"/>
    <w:rsid w:val="005855E1"/>
    <w:rsid w:val="00586A86"/>
    <w:rsid w:val="0059011C"/>
    <w:rsid w:val="00590579"/>
    <w:rsid w:val="0059350F"/>
    <w:rsid w:val="0059488A"/>
    <w:rsid w:val="00594BB1"/>
    <w:rsid w:val="0059749D"/>
    <w:rsid w:val="005A1C80"/>
    <w:rsid w:val="005A3350"/>
    <w:rsid w:val="005A3A98"/>
    <w:rsid w:val="005A4D3A"/>
    <w:rsid w:val="005A5621"/>
    <w:rsid w:val="005B0B62"/>
    <w:rsid w:val="005B0D32"/>
    <w:rsid w:val="005B347D"/>
    <w:rsid w:val="005B5E5F"/>
    <w:rsid w:val="005C3166"/>
    <w:rsid w:val="005C49C5"/>
    <w:rsid w:val="005C645A"/>
    <w:rsid w:val="005D3E14"/>
    <w:rsid w:val="005D3FE4"/>
    <w:rsid w:val="005D52E5"/>
    <w:rsid w:val="005D5A6C"/>
    <w:rsid w:val="005E31E5"/>
    <w:rsid w:val="005E3ED2"/>
    <w:rsid w:val="005E6492"/>
    <w:rsid w:val="005E6FFD"/>
    <w:rsid w:val="005F0122"/>
    <w:rsid w:val="005F21E0"/>
    <w:rsid w:val="005F4A8C"/>
    <w:rsid w:val="005F724F"/>
    <w:rsid w:val="005F72AF"/>
    <w:rsid w:val="005F7378"/>
    <w:rsid w:val="005F7EF8"/>
    <w:rsid w:val="00601757"/>
    <w:rsid w:val="006048EB"/>
    <w:rsid w:val="00606D6C"/>
    <w:rsid w:val="00613E6C"/>
    <w:rsid w:val="0061412E"/>
    <w:rsid w:val="0061527F"/>
    <w:rsid w:val="00620068"/>
    <w:rsid w:val="00623CBD"/>
    <w:rsid w:val="0062740C"/>
    <w:rsid w:val="00630366"/>
    <w:rsid w:val="00630567"/>
    <w:rsid w:val="00630A47"/>
    <w:rsid w:val="00630FAD"/>
    <w:rsid w:val="00631F22"/>
    <w:rsid w:val="006336CF"/>
    <w:rsid w:val="006337CB"/>
    <w:rsid w:val="006341BA"/>
    <w:rsid w:val="00635833"/>
    <w:rsid w:val="00636751"/>
    <w:rsid w:val="006412E4"/>
    <w:rsid w:val="00643814"/>
    <w:rsid w:val="0064416F"/>
    <w:rsid w:val="00646E7D"/>
    <w:rsid w:val="00650646"/>
    <w:rsid w:val="00653155"/>
    <w:rsid w:val="006535B8"/>
    <w:rsid w:val="00654B56"/>
    <w:rsid w:val="00656875"/>
    <w:rsid w:val="00656D91"/>
    <w:rsid w:val="00660043"/>
    <w:rsid w:val="00661D24"/>
    <w:rsid w:val="00662476"/>
    <w:rsid w:val="00662DD0"/>
    <w:rsid w:val="00664179"/>
    <w:rsid w:val="0066419E"/>
    <w:rsid w:val="0066420A"/>
    <w:rsid w:val="00665D10"/>
    <w:rsid w:val="00670326"/>
    <w:rsid w:val="0067190E"/>
    <w:rsid w:val="00675E1A"/>
    <w:rsid w:val="00677CAF"/>
    <w:rsid w:val="006856D7"/>
    <w:rsid w:val="00685C30"/>
    <w:rsid w:val="00687B7F"/>
    <w:rsid w:val="00691D2D"/>
    <w:rsid w:val="00692385"/>
    <w:rsid w:val="00694DEC"/>
    <w:rsid w:val="006958F2"/>
    <w:rsid w:val="006A00A3"/>
    <w:rsid w:val="006A09D4"/>
    <w:rsid w:val="006A7889"/>
    <w:rsid w:val="006A79EB"/>
    <w:rsid w:val="006A7C09"/>
    <w:rsid w:val="006B02EF"/>
    <w:rsid w:val="006B1875"/>
    <w:rsid w:val="006B266C"/>
    <w:rsid w:val="006B2716"/>
    <w:rsid w:val="006C0581"/>
    <w:rsid w:val="006C125C"/>
    <w:rsid w:val="006C2DA4"/>
    <w:rsid w:val="006C3985"/>
    <w:rsid w:val="006C3ABC"/>
    <w:rsid w:val="006C3D27"/>
    <w:rsid w:val="006C424F"/>
    <w:rsid w:val="006C42E0"/>
    <w:rsid w:val="006D03CF"/>
    <w:rsid w:val="006D06E7"/>
    <w:rsid w:val="006D09AA"/>
    <w:rsid w:val="006D0B5B"/>
    <w:rsid w:val="006D2E87"/>
    <w:rsid w:val="006D4F2B"/>
    <w:rsid w:val="006D70FE"/>
    <w:rsid w:val="006D787E"/>
    <w:rsid w:val="006E0F4B"/>
    <w:rsid w:val="006E1E30"/>
    <w:rsid w:val="006E213C"/>
    <w:rsid w:val="006E43D7"/>
    <w:rsid w:val="006E5415"/>
    <w:rsid w:val="006E5D3F"/>
    <w:rsid w:val="006E6977"/>
    <w:rsid w:val="006E71A7"/>
    <w:rsid w:val="006E7568"/>
    <w:rsid w:val="006E76FF"/>
    <w:rsid w:val="006E797A"/>
    <w:rsid w:val="006F47FA"/>
    <w:rsid w:val="006F5D71"/>
    <w:rsid w:val="007006CB"/>
    <w:rsid w:val="00701957"/>
    <w:rsid w:val="00703F20"/>
    <w:rsid w:val="007055BE"/>
    <w:rsid w:val="00706211"/>
    <w:rsid w:val="007100D9"/>
    <w:rsid w:val="0071244E"/>
    <w:rsid w:val="007132A3"/>
    <w:rsid w:val="00714E33"/>
    <w:rsid w:val="007158E8"/>
    <w:rsid w:val="00715A02"/>
    <w:rsid w:val="0071679A"/>
    <w:rsid w:val="00716F6B"/>
    <w:rsid w:val="00717D0C"/>
    <w:rsid w:val="00720A88"/>
    <w:rsid w:val="007253FB"/>
    <w:rsid w:val="00725820"/>
    <w:rsid w:val="00727904"/>
    <w:rsid w:val="00730332"/>
    <w:rsid w:val="00740EFF"/>
    <w:rsid w:val="00741390"/>
    <w:rsid w:val="00741B8E"/>
    <w:rsid w:val="00741E24"/>
    <w:rsid w:val="0074213A"/>
    <w:rsid w:val="0074272E"/>
    <w:rsid w:val="007438BD"/>
    <w:rsid w:val="00750D60"/>
    <w:rsid w:val="00753FFD"/>
    <w:rsid w:val="007542E8"/>
    <w:rsid w:val="00755BBA"/>
    <w:rsid w:val="0075614F"/>
    <w:rsid w:val="00756BE1"/>
    <w:rsid w:val="00757111"/>
    <w:rsid w:val="00757FF1"/>
    <w:rsid w:val="007609D7"/>
    <w:rsid w:val="0076255C"/>
    <w:rsid w:val="00762BA6"/>
    <w:rsid w:val="007648FA"/>
    <w:rsid w:val="00764E9D"/>
    <w:rsid w:val="007706E5"/>
    <w:rsid w:val="0077244A"/>
    <w:rsid w:val="007726CF"/>
    <w:rsid w:val="00773171"/>
    <w:rsid w:val="00773D77"/>
    <w:rsid w:val="007758F7"/>
    <w:rsid w:val="00775F39"/>
    <w:rsid w:val="00776F02"/>
    <w:rsid w:val="00776F45"/>
    <w:rsid w:val="00777914"/>
    <w:rsid w:val="007779D6"/>
    <w:rsid w:val="00782C96"/>
    <w:rsid w:val="00784D6B"/>
    <w:rsid w:val="007853F7"/>
    <w:rsid w:val="00785529"/>
    <w:rsid w:val="00787BCF"/>
    <w:rsid w:val="007924A5"/>
    <w:rsid w:val="0079259F"/>
    <w:rsid w:val="00792B06"/>
    <w:rsid w:val="00795E5C"/>
    <w:rsid w:val="00796496"/>
    <w:rsid w:val="00796882"/>
    <w:rsid w:val="00796AF6"/>
    <w:rsid w:val="00796C5E"/>
    <w:rsid w:val="0079737F"/>
    <w:rsid w:val="00797491"/>
    <w:rsid w:val="007A08C0"/>
    <w:rsid w:val="007A1168"/>
    <w:rsid w:val="007A30D5"/>
    <w:rsid w:val="007A3B69"/>
    <w:rsid w:val="007A4204"/>
    <w:rsid w:val="007A5875"/>
    <w:rsid w:val="007A6C4D"/>
    <w:rsid w:val="007A78AD"/>
    <w:rsid w:val="007B0199"/>
    <w:rsid w:val="007B1A72"/>
    <w:rsid w:val="007B21AD"/>
    <w:rsid w:val="007B4AD2"/>
    <w:rsid w:val="007B7446"/>
    <w:rsid w:val="007C0520"/>
    <w:rsid w:val="007C1902"/>
    <w:rsid w:val="007C478B"/>
    <w:rsid w:val="007C4B30"/>
    <w:rsid w:val="007C69F1"/>
    <w:rsid w:val="007D001D"/>
    <w:rsid w:val="007D01E9"/>
    <w:rsid w:val="007D4893"/>
    <w:rsid w:val="007D49AD"/>
    <w:rsid w:val="007D5162"/>
    <w:rsid w:val="007D7014"/>
    <w:rsid w:val="007D7B5B"/>
    <w:rsid w:val="007E0945"/>
    <w:rsid w:val="007E0C3A"/>
    <w:rsid w:val="007E0D3B"/>
    <w:rsid w:val="007E12F9"/>
    <w:rsid w:val="007E1A7F"/>
    <w:rsid w:val="007E2B45"/>
    <w:rsid w:val="007E2D78"/>
    <w:rsid w:val="007F150B"/>
    <w:rsid w:val="007F1BB4"/>
    <w:rsid w:val="007F214F"/>
    <w:rsid w:val="007F271A"/>
    <w:rsid w:val="007F2FB7"/>
    <w:rsid w:val="007F2FBA"/>
    <w:rsid w:val="007F3400"/>
    <w:rsid w:val="007F5414"/>
    <w:rsid w:val="007F628B"/>
    <w:rsid w:val="008006D6"/>
    <w:rsid w:val="00800BEB"/>
    <w:rsid w:val="008019B9"/>
    <w:rsid w:val="008029F4"/>
    <w:rsid w:val="00806C80"/>
    <w:rsid w:val="008112D0"/>
    <w:rsid w:val="00811AA1"/>
    <w:rsid w:val="00812CB5"/>
    <w:rsid w:val="00814DB7"/>
    <w:rsid w:val="0082000C"/>
    <w:rsid w:val="00820816"/>
    <w:rsid w:val="00822702"/>
    <w:rsid w:val="00824015"/>
    <w:rsid w:val="00827A90"/>
    <w:rsid w:val="00827E15"/>
    <w:rsid w:val="00830965"/>
    <w:rsid w:val="00830B20"/>
    <w:rsid w:val="00830CC9"/>
    <w:rsid w:val="0083286A"/>
    <w:rsid w:val="00833682"/>
    <w:rsid w:val="00833951"/>
    <w:rsid w:val="00834C94"/>
    <w:rsid w:val="00835468"/>
    <w:rsid w:val="00840148"/>
    <w:rsid w:val="008410A5"/>
    <w:rsid w:val="0084216E"/>
    <w:rsid w:val="00842DD1"/>
    <w:rsid w:val="008431A4"/>
    <w:rsid w:val="00843A68"/>
    <w:rsid w:val="008441DA"/>
    <w:rsid w:val="008443E2"/>
    <w:rsid w:val="00845A3D"/>
    <w:rsid w:val="00845EFF"/>
    <w:rsid w:val="00845F07"/>
    <w:rsid w:val="0085112D"/>
    <w:rsid w:val="00852B28"/>
    <w:rsid w:val="00853D5D"/>
    <w:rsid w:val="00855B23"/>
    <w:rsid w:val="00856604"/>
    <w:rsid w:val="00857BCF"/>
    <w:rsid w:val="008611B8"/>
    <w:rsid w:val="008626F6"/>
    <w:rsid w:val="0086509F"/>
    <w:rsid w:val="00865F4D"/>
    <w:rsid w:val="00866B60"/>
    <w:rsid w:val="008672CE"/>
    <w:rsid w:val="00872F36"/>
    <w:rsid w:val="0087388C"/>
    <w:rsid w:val="00875E14"/>
    <w:rsid w:val="008801FC"/>
    <w:rsid w:val="00881E6A"/>
    <w:rsid w:val="00884D3C"/>
    <w:rsid w:val="00884F49"/>
    <w:rsid w:val="00885FC4"/>
    <w:rsid w:val="00886E00"/>
    <w:rsid w:val="008875CB"/>
    <w:rsid w:val="008877B8"/>
    <w:rsid w:val="00890499"/>
    <w:rsid w:val="0089115E"/>
    <w:rsid w:val="00891977"/>
    <w:rsid w:val="008930AF"/>
    <w:rsid w:val="008931B2"/>
    <w:rsid w:val="00895AE1"/>
    <w:rsid w:val="00897B59"/>
    <w:rsid w:val="008A04ED"/>
    <w:rsid w:val="008A070E"/>
    <w:rsid w:val="008A16CC"/>
    <w:rsid w:val="008A22A1"/>
    <w:rsid w:val="008A28BB"/>
    <w:rsid w:val="008A4057"/>
    <w:rsid w:val="008A4094"/>
    <w:rsid w:val="008A5915"/>
    <w:rsid w:val="008A6ECD"/>
    <w:rsid w:val="008B02B6"/>
    <w:rsid w:val="008B0955"/>
    <w:rsid w:val="008B42DB"/>
    <w:rsid w:val="008B478D"/>
    <w:rsid w:val="008B663E"/>
    <w:rsid w:val="008C137B"/>
    <w:rsid w:val="008C2080"/>
    <w:rsid w:val="008C2321"/>
    <w:rsid w:val="008C2348"/>
    <w:rsid w:val="008C39D5"/>
    <w:rsid w:val="008C3A46"/>
    <w:rsid w:val="008C3B90"/>
    <w:rsid w:val="008C59B9"/>
    <w:rsid w:val="008D0930"/>
    <w:rsid w:val="008D230D"/>
    <w:rsid w:val="008D43C3"/>
    <w:rsid w:val="008D6183"/>
    <w:rsid w:val="008D660F"/>
    <w:rsid w:val="008D75CF"/>
    <w:rsid w:val="008E09E5"/>
    <w:rsid w:val="008E2872"/>
    <w:rsid w:val="008E2C9F"/>
    <w:rsid w:val="008E403C"/>
    <w:rsid w:val="008E42D2"/>
    <w:rsid w:val="008F213A"/>
    <w:rsid w:val="008F21F6"/>
    <w:rsid w:val="008F2AC7"/>
    <w:rsid w:val="008F4447"/>
    <w:rsid w:val="008F6CBC"/>
    <w:rsid w:val="00900032"/>
    <w:rsid w:val="009004D5"/>
    <w:rsid w:val="00900EB2"/>
    <w:rsid w:val="00901B8F"/>
    <w:rsid w:val="0090202E"/>
    <w:rsid w:val="00902128"/>
    <w:rsid w:val="00902A74"/>
    <w:rsid w:val="00904228"/>
    <w:rsid w:val="0090433E"/>
    <w:rsid w:val="00905E83"/>
    <w:rsid w:val="009079D7"/>
    <w:rsid w:val="00910C17"/>
    <w:rsid w:val="00911AB7"/>
    <w:rsid w:val="00914F5B"/>
    <w:rsid w:val="009164FB"/>
    <w:rsid w:val="00922737"/>
    <w:rsid w:val="00922D26"/>
    <w:rsid w:val="009230A8"/>
    <w:rsid w:val="009231CC"/>
    <w:rsid w:val="00925DE2"/>
    <w:rsid w:val="009305F3"/>
    <w:rsid w:val="0093143F"/>
    <w:rsid w:val="00931EAE"/>
    <w:rsid w:val="0093200E"/>
    <w:rsid w:val="00932B53"/>
    <w:rsid w:val="00932C98"/>
    <w:rsid w:val="00933D73"/>
    <w:rsid w:val="00933D98"/>
    <w:rsid w:val="00937B29"/>
    <w:rsid w:val="0094368B"/>
    <w:rsid w:val="00945596"/>
    <w:rsid w:val="00947620"/>
    <w:rsid w:val="0095067B"/>
    <w:rsid w:val="00950748"/>
    <w:rsid w:val="00951145"/>
    <w:rsid w:val="00955DD9"/>
    <w:rsid w:val="00957FCD"/>
    <w:rsid w:val="00960494"/>
    <w:rsid w:val="00961261"/>
    <w:rsid w:val="00961C1B"/>
    <w:rsid w:val="00961DC0"/>
    <w:rsid w:val="00962B0F"/>
    <w:rsid w:val="00964685"/>
    <w:rsid w:val="009657B8"/>
    <w:rsid w:val="00965F7E"/>
    <w:rsid w:val="009661FA"/>
    <w:rsid w:val="0096624F"/>
    <w:rsid w:val="00973B51"/>
    <w:rsid w:val="00974228"/>
    <w:rsid w:val="009748D2"/>
    <w:rsid w:val="009772F2"/>
    <w:rsid w:val="00977B88"/>
    <w:rsid w:val="009800BA"/>
    <w:rsid w:val="0098426B"/>
    <w:rsid w:val="00984C2C"/>
    <w:rsid w:val="00984E66"/>
    <w:rsid w:val="00985B4E"/>
    <w:rsid w:val="0098777D"/>
    <w:rsid w:val="00990A5D"/>
    <w:rsid w:val="00991C07"/>
    <w:rsid w:val="00992AC7"/>
    <w:rsid w:val="00994B7F"/>
    <w:rsid w:val="009A1CD8"/>
    <w:rsid w:val="009A27CA"/>
    <w:rsid w:val="009A2D97"/>
    <w:rsid w:val="009B0D79"/>
    <w:rsid w:val="009B254F"/>
    <w:rsid w:val="009B2EF4"/>
    <w:rsid w:val="009B38B0"/>
    <w:rsid w:val="009B58A8"/>
    <w:rsid w:val="009B5CFF"/>
    <w:rsid w:val="009B690B"/>
    <w:rsid w:val="009B7B18"/>
    <w:rsid w:val="009C0714"/>
    <w:rsid w:val="009C2287"/>
    <w:rsid w:val="009C289E"/>
    <w:rsid w:val="009C29FB"/>
    <w:rsid w:val="009C2C8D"/>
    <w:rsid w:val="009C3605"/>
    <w:rsid w:val="009C58C5"/>
    <w:rsid w:val="009C5BCE"/>
    <w:rsid w:val="009C73B9"/>
    <w:rsid w:val="009C7A88"/>
    <w:rsid w:val="009C7AFC"/>
    <w:rsid w:val="009D1E8B"/>
    <w:rsid w:val="009D3261"/>
    <w:rsid w:val="009D46B9"/>
    <w:rsid w:val="009D4C0A"/>
    <w:rsid w:val="009D552E"/>
    <w:rsid w:val="009D5F71"/>
    <w:rsid w:val="009E36C8"/>
    <w:rsid w:val="009F11FA"/>
    <w:rsid w:val="009F13A8"/>
    <w:rsid w:val="009F1D7E"/>
    <w:rsid w:val="009F1DD1"/>
    <w:rsid w:val="009F3F60"/>
    <w:rsid w:val="009F5B19"/>
    <w:rsid w:val="009F64D2"/>
    <w:rsid w:val="00A01F53"/>
    <w:rsid w:val="00A02078"/>
    <w:rsid w:val="00A033DB"/>
    <w:rsid w:val="00A046D8"/>
    <w:rsid w:val="00A04B48"/>
    <w:rsid w:val="00A04C8E"/>
    <w:rsid w:val="00A050F6"/>
    <w:rsid w:val="00A06433"/>
    <w:rsid w:val="00A078F4"/>
    <w:rsid w:val="00A109FA"/>
    <w:rsid w:val="00A11C17"/>
    <w:rsid w:val="00A12849"/>
    <w:rsid w:val="00A1447C"/>
    <w:rsid w:val="00A14E64"/>
    <w:rsid w:val="00A1540D"/>
    <w:rsid w:val="00A16A89"/>
    <w:rsid w:val="00A16FB5"/>
    <w:rsid w:val="00A20001"/>
    <w:rsid w:val="00A2077C"/>
    <w:rsid w:val="00A2178D"/>
    <w:rsid w:val="00A22F7B"/>
    <w:rsid w:val="00A2374A"/>
    <w:rsid w:val="00A24D2B"/>
    <w:rsid w:val="00A26808"/>
    <w:rsid w:val="00A27226"/>
    <w:rsid w:val="00A27F3E"/>
    <w:rsid w:val="00A301F1"/>
    <w:rsid w:val="00A3082A"/>
    <w:rsid w:val="00A35351"/>
    <w:rsid w:val="00A36D6A"/>
    <w:rsid w:val="00A3738E"/>
    <w:rsid w:val="00A413DA"/>
    <w:rsid w:val="00A41F02"/>
    <w:rsid w:val="00A42592"/>
    <w:rsid w:val="00A4318A"/>
    <w:rsid w:val="00A44B94"/>
    <w:rsid w:val="00A464DC"/>
    <w:rsid w:val="00A47633"/>
    <w:rsid w:val="00A47EAA"/>
    <w:rsid w:val="00A5010E"/>
    <w:rsid w:val="00A50CA9"/>
    <w:rsid w:val="00A523DC"/>
    <w:rsid w:val="00A53205"/>
    <w:rsid w:val="00A54793"/>
    <w:rsid w:val="00A547B2"/>
    <w:rsid w:val="00A566C1"/>
    <w:rsid w:val="00A56ECD"/>
    <w:rsid w:val="00A573A5"/>
    <w:rsid w:val="00A601EB"/>
    <w:rsid w:val="00A63BFF"/>
    <w:rsid w:val="00A640F8"/>
    <w:rsid w:val="00A6696E"/>
    <w:rsid w:val="00A70009"/>
    <w:rsid w:val="00A752A1"/>
    <w:rsid w:val="00A76C6D"/>
    <w:rsid w:val="00A77B48"/>
    <w:rsid w:val="00A82A77"/>
    <w:rsid w:val="00A8388E"/>
    <w:rsid w:val="00A83B22"/>
    <w:rsid w:val="00A852A2"/>
    <w:rsid w:val="00A85CBF"/>
    <w:rsid w:val="00A91410"/>
    <w:rsid w:val="00A924EE"/>
    <w:rsid w:val="00A95363"/>
    <w:rsid w:val="00A95621"/>
    <w:rsid w:val="00A97DC5"/>
    <w:rsid w:val="00AA088E"/>
    <w:rsid w:val="00AA0D92"/>
    <w:rsid w:val="00AA21C0"/>
    <w:rsid w:val="00AA294A"/>
    <w:rsid w:val="00AA5330"/>
    <w:rsid w:val="00AA6CF3"/>
    <w:rsid w:val="00AB5814"/>
    <w:rsid w:val="00AB64AC"/>
    <w:rsid w:val="00AC2B87"/>
    <w:rsid w:val="00AC2D17"/>
    <w:rsid w:val="00AC3C4B"/>
    <w:rsid w:val="00AC4232"/>
    <w:rsid w:val="00AC6F02"/>
    <w:rsid w:val="00AC73E0"/>
    <w:rsid w:val="00AD0936"/>
    <w:rsid w:val="00AD0F58"/>
    <w:rsid w:val="00AD1C23"/>
    <w:rsid w:val="00AD2268"/>
    <w:rsid w:val="00AD32A0"/>
    <w:rsid w:val="00AD46C6"/>
    <w:rsid w:val="00AD47F7"/>
    <w:rsid w:val="00AD6475"/>
    <w:rsid w:val="00AD7224"/>
    <w:rsid w:val="00AE2C71"/>
    <w:rsid w:val="00AE3075"/>
    <w:rsid w:val="00AE4736"/>
    <w:rsid w:val="00AE5C79"/>
    <w:rsid w:val="00AE5D32"/>
    <w:rsid w:val="00AE7113"/>
    <w:rsid w:val="00AE721F"/>
    <w:rsid w:val="00AE796F"/>
    <w:rsid w:val="00AF210C"/>
    <w:rsid w:val="00AF50E9"/>
    <w:rsid w:val="00AF5586"/>
    <w:rsid w:val="00AF6358"/>
    <w:rsid w:val="00AF6B6F"/>
    <w:rsid w:val="00AF7343"/>
    <w:rsid w:val="00AF7AC1"/>
    <w:rsid w:val="00B001B6"/>
    <w:rsid w:val="00B04363"/>
    <w:rsid w:val="00B06A67"/>
    <w:rsid w:val="00B07D50"/>
    <w:rsid w:val="00B101F6"/>
    <w:rsid w:val="00B1226E"/>
    <w:rsid w:val="00B13F9E"/>
    <w:rsid w:val="00B148D1"/>
    <w:rsid w:val="00B17DB9"/>
    <w:rsid w:val="00B17FCD"/>
    <w:rsid w:val="00B20286"/>
    <w:rsid w:val="00B20A06"/>
    <w:rsid w:val="00B2221A"/>
    <w:rsid w:val="00B22728"/>
    <w:rsid w:val="00B22C40"/>
    <w:rsid w:val="00B268C5"/>
    <w:rsid w:val="00B328CB"/>
    <w:rsid w:val="00B351FF"/>
    <w:rsid w:val="00B35771"/>
    <w:rsid w:val="00B37E9F"/>
    <w:rsid w:val="00B40107"/>
    <w:rsid w:val="00B4016B"/>
    <w:rsid w:val="00B4039E"/>
    <w:rsid w:val="00B42393"/>
    <w:rsid w:val="00B43CF1"/>
    <w:rsid w:val="00B447E2"/>
    <w:rsid w:val="00B45A94"/>
    <w:rsid w:val="00B46C0F"/>
    <w:rsid w:val="00B513F2"/>
    <w:rsid w:val="00B52C37"/>
    <w:rsid w:val="00B53CB5"/>
    <w:rsid w:val="00B55E7E"/>
    <w:rsid w:val="00B570F9"/>
    <w:rsid w:val="00B6004F"/>
    <w:rsid w:val="00B61CDB"/>
    <w:rsid w:val="00B62E0A"/>
    <w:rsid w:val="00B63930"/>
    <w:rsid w:val="00B65FC8"/>
    <w:rsid w:val="00B70B4D"/>
    <w:rsid w:val="00B70CAD"/>
    <w:rsid w:val="00B72969"/>
    <w:rsid w:val="00B73ACF"/>
    <w:rsid w:val="00B74DAA"/>
    <w:rsid w:val="00B76792"/>
    <w:rsid w:val="00B80CA1"/>
    <w:rsid w:val="00B8118E"/>
    <w:rsid w:val="00B825BE"/>
    <w:rsid w:val="00B8302C"/>
    <w:rsid w:val="00B834BC"/>
    <w:rsid w:val="00B84000"/>
    <w:rsid w:val="00B84F36"/>
    <w:rsid w:val="00B86D1D"/>
    <w:rsid w:val="00B908E1"/>
    <w:rsid w:val="00B9150C"/>
    <w:rsid w:val="00B92C8F"/>
    <w:rsid w:val="00B93060"/>
    <w:rsid w:val="00B95E73"/>
    <w:rsid w:val="00BA19B6"/>
    <w:rsid w:val="00BA1C3A"/>
    <w:rsid w:val="00BA5685"/>
    <w:rsid w:val="00BA61A0"/>
    <w:rsid w:val="00BA6A12"/>
    <w:rsid w:val="00BB1DB0"/>
    <w:rsid w:val="00BB43CB"/>
    <w:rsid w:val="00BB4EC5"/>
    <w:rsid w:val="00BB5915"/>
    <w:rsid w:val="00BB6792"/>
    <w:rsid w:val="00BB7134"/>
    <w:rsid w:val="00BB7511"/>
    <w:rsid w:val="00BC00E7"/>
    <w:rsid w:val="00BC0886"/>
    <w:rsid w:val="00BC101C"/>
    <w:rsid w:val="00BC1426"/>
    <w:rsid w:val="00BC2602"/>
    <w:rsid w:val="00BC337A"/>
    <w:rsid w:val="00BC3457"/>
    <w:rsid w:val="00BC49EF"/>
    <w:rsid w:val="00BC7A6A"/>
    <w:rsid w:val="00BC7A9B"/>
    <w:rsid w:val="00BD42C1"/>
    <w:rsid w:val="00BD4F37"/>
    <w:rsid w:val="00BD5472"/>
    <w:rsid w:val="00BD5B1C"/>
    <w:rsid w:val="00BD6962"/>
    <w:rsid w:val="00BD69CF"/>
    <w:rsid w:val="00BD6CD8"/>
    <w:rsid w:val="00BE21AE"/>
    <w:rsid w:val="00BE2669"/>
    <w:rsid w:val="00BE27F7"/>
    <w:rsid w:val="00BE3A40"/>
    <w:rsid w:val="00BE4C66"/>
    <w:rsid w:val="00BF1F33"/>
    <w:rsid w:val="00BF2224"/>
    <w:rsid w:val="00BF23A6"/>
    <w:rsid w:val="00BF27E2"/>
    <w:rsid w:val="00BF40AA"/>
    <w:rsid w:val="00BF506A"/>
    <w:rsid w:val="00BF6996"/>
    <w:rsid w:val="00BF7A46"/>
    <w:rsid w:val="00C001E6"/>
    <w:rsid w:val="00C06EC4"/>
    <w:rsid w:val="00C104C3"/>
    <w:rsid w:val="00C1076C"/>
    <w:rsid w:val="00C11C05"/>
    <w:rsid w:val="00C123CA"/>
    <w:rsid w:val="00C130EE"/>
    <w:rsid w:val="00C15507"/>
    <w:rsid w:val="00C15C3F"/>
    <w:rsid w:val="00C1607A"/>
    <w:rsid w:val="00C2033C"/>
    <w:rsid w:val="00C216F5"/>
    <w:rsid w:val="00C2251B"/>
    <w:rsid w:val="00C23751"/>
    <w:rsid w:val="00C238C8"/>
    <w:rsid w:val="00C23EA6"/>
    <w:rsid w:val="00C24B93"/>
    <w:rsid w:val="00C24EEC"/>
    <w:rsid w:val="00C26737"/>
    <w:rsid w:val="00C302A9"/>
    <w:rsid w:val="00C316C3"/>
    <w:rsid w:val="00C32468"/>
    <w:rsid w:val="00C32AF4"/>
    <w:rsid w:val="00C346B3"/>
    <w:rsid w:val="00C4008F"/>
    <w:rsid w:val="00C407A4"/>
    <w:rsid w:val="00C40A7A"/>
    <w:rsid w:val="00C42D84"/>
    <w:rsid w:val="00C4303C"/>
    <w:rsid w:val="00C436C3"/>
    <w:rsid w:val="00C451D6"/>
    <w:rsid w:val="00C53FA5"/>
    <w:rsid w:val="00C54DF1"/>
    <w:rsid w:val="00C550EA"/>
    <w:rsid w:val="00C55E99"/>
    <w:rsid w:val="00C5654E"/>
    <w:rsid w:val="00C56823"/>
    <w:rsid w:val="00C60DCD"/>
    <w:rsid w:val="00C618A6"/>
    <w:rsid w:val="00C6440B"/>
    <w:rsid w:val="00C652A7"/>
    <w:rsid w:val="00C663F2"/>
    <w:rsid w:val="00C670D4"/>
    <w:rsid w:val="00C67DF0"/>
    <w:rsid w:val="00C7098E"/>
    <w:rsid w:val="00C7237F"/>
    <w:rsid w:val="00C73066"/>
    <w:rsid w:val="00C735CB"/>
    <w:rsid w:val="00C759FE"/>
    <w:rsid w:val="00C75BC5"/>
    <w:rsid w:val="00C76471"/>
    <w:rsid w:val="00C767F9"/>
    <w:rsid w:val="00C77CB3"/>
    <w:rsid w:val="00C77E7D"/>
    <w:rsid w:val="00C81400"/>
    <w:rsid w:val="00C82327"/>
    <w:rsid w:val="00C82479"/>
    <w:rsid w:val="00C8327A"/>
    <w:rsid w:val="00C835C7"/>
    <w:rsid w:val="00C84A01"/>
    <w:rsid w:val="00C856B4"/>
    <w:rsid w:val="00C859C0"/>
    <w:rsid w:val="00C97251"/>
    <w:rsid w:val="00CA0BA0"/>
    <w:rsid w:val="00CA162F"/>
    <w:rsid w:val="00CA2650"/>
    <w:rsid w:val="00CA2FEC"/>
    <w:rsid w:val="00CA30AD"/>
    <w:rsid w:val="00CA435F"/>
    <w:rsid w:val="00CA47DF"/>
    <w:rsid w:val="00CB008A"/>
    <w:rsid w:val="00CB0CB5"/>
    <w:rsid w:val="00CB1D68"/>
    <w:rsid w:val="00CB5CDD"/>
    <w:rsid w:val="00CB631F"/>
    <w:rsid w:val="00CC04F7"/>
    <w:rsid w:val="00CC14F7"/>
    <w:rsid w:val="00CC1578"/>
    <w:rsid w:val="00CC1BCE"/>
    <w:rsid w:val="00CC2704"/>
    <w:rsid w:val="00CC3CF1"/>
    <w:rsid w:val="00CC401D"/>
    <w:rsid w:val="00CD1611"/>
    <w:rsid w:val="00CD2E36"/>
    <w:rsid w:val="00CD4B0A"/>
    <w:rsid w:val="00CD7DEC"/>
    <w:rsid w:val="00CE0099"/>
    <w:rsid w:val="00CE0B3F"/>
    <w:rsid w:val="00CE12B9"/>
    <w:rsid w:val="00CE14E4"/>
    <w:rsid w:val="00CE18AE"/>
    <w:rsid w:val="00CE6359"/>
    <w:rsid w:val="00CE66C7"/>
    <w:rsid w:val="00CE6A3E"/>
    <w:rsid w:val="00CE7322"/>
    <w:rsid w:val="00CF1E77"/>
    <w:rsid w:val="00CF2142"/>
    <w:rsid w:val="00CF587B"/>
    <w:rsid w:val="00D06BAC"/>
    <w:rsid w:val="00D13F33"/>
    <w:rsid w:val="00D1566E"/>
    <w:rsid w:val="00D15C76"/>
    <w:rsid w:val="00D17863"/>
    <w:rsid w:val="00D202B2"/>
    <w:rsid w:val="00D21C8B"/>
    <w:rsid w:val="00D220A6"/>
    <w:rsid w:val="00D243DF"/>
    <w:rsid w:val="00D25F4D"/>
    <w:rsid w:val="00D271DB"/>
    <w:rsid w:val="00D27868"/>
    <w:rsid w:val="00D33967"/>
    <w:rsid w:val="00D354AD"/>
    <w:rsid w:val="00D360C9"/>
    <w:rsid w:val="00D3621B"/>
    <w:rsid w:val="00D37C83"/>
    <w:rsid w:val="00D41B68"/>
    <w:rsid w:val="00D4226E"/>
    <w:rsid w:val="00D44952"/>
    <w:rsid w:val="00D50B3D"/>
    <w:rsid w:val="00D53B64"/>
    <w:rsid w:val="00D5614A"/>
    <w:rsid w:val="00D566C2"/>
    <w:rsid w:val="00D63EB2"/>
    <w:rsid w:val="00D67CD3"/>
    <w:rsid w:val="00D67DBE"/>
    <w:rsid w:val="00D70B3D"/>
    <w:rsid w:val="00D720FB"/>
    <w:rsid w:val="00D731BD"/>
    <w:rsid w:val="00D731F3"/>
    <w:rsid w:val="00D7504D"/>
    <w:rsid w:val="00D76993"/>
    <w:rsid w:val="00D76BE0"/>
    <w:rsid w:val="00D77671"/>
    <w:rsid w:val="00D77AF4"/>
    <w:rsid w:val="00D77DF9"/>
    <w:rsid w:val="00D816AC"/>
    <w:rsid w:val="00D82B67"/>
    <w:rsid w:val="00D83EA9"/>
    <w:rsid w:val="00D84311"/>
    <w:rsid w:val="00D84DEC"/>
    <w:rsid w:val="00D86CB0"/>
    <w:rsid w:val="00D9113D"/>
    <w:rsid w:val="00D91512"/>
    <w:rsid w:val="00D91A62"/>
    <w:rsid w:val="00D92B45"/>
    <w:rsid w:val="00D96165"/>
    <w:rsid w:val="00D97C0E"/>
    <w:rsid w:val="00DA08A4"/>
    <w:rsid w:val="00DA2D12"/>
    <w:rsid w:val="00DA748F"/>
    <w:rsid w:val="00DB0CAA"/>
    <w:rsid w:val="00DB374A"/>
    <w:rsid w:val="00DB42B6"/>
    <w:rsid w:val="00DB474D"/>
    <w:rsid w:val="00DB6870"/>
    <w:rsid w:val="00DB74CF"/>
    <w:rsid w:val="00DC005D"/>
    <w:rsid w:val="00DC1FC1"/>
    <w:rsid w:val="00DC20F7"/>
    <w:rsid w:val="00DC50E9"/>
    <w:rsid w:val="00DC6DD3"/>
    <w:rsid w:val="00DC79DB"/>
    <w:rsid w:val="00DD073D"/>
    <w:rsid w:val="00DD5221"/>
    <w:rsid w:val="00DD5849"/>
    <w:rsid w:val="00DD5E39"/>
    <w:rsid w:val="00DD6D70"/>
    <w:rsid w:val="00DD717D"/>
    <w:rsid w:val="00DD74EE"/>
    <w:rsid w:val="00DD7837"/>
    <w:rsid w:val="00DE07B9"/>
    <w:rsid w:val="00DE16EA"/>
    <w:rsid w:val="00DE212C"/>
    <w:rsid w:val="00DE3258"/>
    <w:rsid w:val="00DE561C"/>
    <w:rsid w:val="00DF4487"/>
    <w:rsid w:val="00E01512"/>
    <w:rsid w:val="00E02565"/>
    <w:rsid w:val="00E027C6"/>
    <w:rsid w:val="00E05551"/>
    <w:rsid w:val="00E07793"/>
    <w:rsid w:val="00E103E9"/>
    <w:rsid w:val="00E10557"/>
    <w:rsid w:val="00E11947"/>
    <w:rsid w:val="00E15800"/>
    <w:rsid w:val="00E15EE9"/>
    <w:rsid w:val="00E17CC5"/>
    <w:rsid w:val="00E22F77"/>
    <w:rsid w:val="00E23C0D"/>
    <w:rsid w:val="00E249CE"/>
    <w:rsid w:val="00E25CFD"/>
    <w:rsid w:val="00E25F32"/>
    <w:rsid w:val="00E2605E"/>
    <w:rsid w:val="00E26AEC"/>
    <w:rsid w:val="00E271B2"/>
    <w:rsid w:val="00E27599"/>
    <w:rsid w:val="00E32DDB"/>
    <w:rsid w:val="00E3363D"/>
    <w:rsid w:val="00E36044"/>
    <w:rsid w:val="00E363B0"/>
    <w:rsid w:val="00E373AC"/>
    <w:rsid w:val="00E374D2"/>
    <w:rsid w:val="00E415C0"/>
    <w:rsid w:val="00E429A6"/>
    <w:rsid w:val="00E4339D"/>
    <w:rsid w:val="00E44739"/>
    <w:rsid w:val="00E478AB"/>
    <w:rsid w:val="00E50096"/>
    <w:rsid w:val="00E50374"/>
    <w:rsid w:val="00E522B5"/>
    <w:rsid w:val="00E5381C"/>
    <w:rsid w:val="00E53B2C"/>
    <w:rsid w:val="00E5434B"/>
    <w:rsid w:val="00E545F8"/>
    <w:rsid w:val="00E54A79"/>
    <w:rsid w:val="00E5581B"/>
    <w:rsid w:val="00E558A7"/>
    <w:rsid w:val="00E56441"/>
    <w:rsid w:val="00E61102"/>
    <w:rsid w:val="00E613E0"/>
    <w:rsid w:val="00E61620"/>
    <w:rsid w:val="00E627D3"/>
    <w:rsid w:val="00E63D1D"/>
    <w:rsid w:val="00E65567"/>
    <w:rsid w:val="00E672D0"/>
    <w:rsid w:val="00E70B6A"/>
    <w:rsid w:val="00E7119D"/>
    <w:rsid w:val="00E71BE7"/>
    <w:rsid w:val="00E71E10"/>
    <w:rsid w:val="00E7575D"/>
    <w:rsid w:val="00E75D1E"/>
    <w:rsid w:val="00E77AFD"/>
    <w:rsid w:val="00E8177F"/>
    <w:rsid w:val="00E8181E"/>
    <w:rsid w:val="00E83F91"/>
    <w:rsid w:val="00E87CB1"/>
    <w:rsid w:val="00E87E5C"/>
    <w:rsid w:val="00E904A6"/>
    <w:rsid w:val="00E9095C"/>
    <w:rsid w:val="00E910A3"/>
    <w:rsid w:val="00E960BC"/>
    <w:rsid w:val="00E9736B"/>
    <w:rsid w:val="00EA08A8"/>
    <w:rsid w:val="00EA0C58"/>
    <w:rsid w:val="00EA3E46"/>
    <w:rsid w:val="00EA5009"/>
    <w:rsid w:val="00EA68D9"/>
    <w:rsid w:val="00EA7DF7"/>
    <w:rsid w:val="00EB097E"/>
    <w:rsid w:val="00EB2C09"/>
    <w:rsid w:val="00EB3614"/>
    <w:rsid w:val="00EB46B2"/>
    <w:rsid w:val="00EB5232"/>
    <w:rsid w:val="00EB61B9"/>
    <w:rsid w:val="00EB62DF"/>
    <w:rsid w:val="00EB7D53"/>
    <w:rsid w:val="00EC0906"/>
    <w:rsid w:val="00EC1FB9"/>
    <w:rsid w:val="00EC2FB1"/>
    <w:rsid w:val="00EC3AC6"/>
    <w:rsid w:val="00EC3ED2"/>
    <w:rsid w:val="00EC6D5E"/>
    <w:rsid w:val="00EC786C"/>
    <w:rsid w:val="00EC7FEF"/>
    <w:rsid w:val="00ED0798"/>
    <w:rsid w:val="00ED0B64"/>
    <w:rsid w:val="00ED17AB"/>
    <w:rsid w:val="00ED20DC"/>
    <w:rsid w:val="00ED30F4"/>
    <w:rsid w:val="00ED32D5"/>
    <w:rsid w:val="00ED354B"/>
    <w:rsid w:val="00ED4FD4"/>
    <w:rsid w:val="00ED5177"/>
    <w:rsid w:val="00ED535B"/>
    <w:rsid w:val="00ED5F0B"/>
    <w:rsid w:val="00ED7E8F"/>
    <w:rsid w:val="00EE275D"/>
    <w:rsid w:val="00EE3161"/>
    <w:rsid w:val="00EE417B"/>
    <w:rsid w:val="00EE6166"/>
    <w:rsid w:val="00EE695A"/>
    <w:rsid w:val="00EF3927"/>
    <w:rsid w:val="00EF5F07"/>
    <w:rsid w:val="00F008BC"/>
    <w:rsid w:val="00F00E67"/>
    <w:rsid w:val="00F01102"/>
    <w:rsid w:val="00F03EE2"/>
    <w:rsid w:val="00F05D72"/>
    <w:rsid w:val="00F05F44"/>
    <w:rsid w:val="00F06FEC"/>
    <w:rsid w:val="00F15516"/>
    <w:rsid w:val="00F15D33"/>
    <w:rsid w:val="00F16786"/>
    <w:rsid w:val="00F21324"/>
    <w:rsid w:val="00F21D89"/>
    <w:rsid w:val="00F24536"/>
    <w:rsid w:val="00F25A49"/>
    <w:rsid w:val="00F25F59"/>
    <w:rsid w:val="00F27A65"/>
    <w:rsid w:val="00F31647"/>
    <w:rsid w:val="00F3203F"/>
    <w:rsid w:val="00F32CD8"/>
    <w:rsid w:val="00F32F8D"/>
    <w:rsid w:val="00F3664B"/>
    <w:rsid w:val="00F37A6A"/>
    <w:rsid w:val="00F40CC7"/>
    <w:rsid w:val="00F437E1"/>
    <w:rsid w:val="00F441A5"/>
    <w:rsid w:val="00F449D4"/>
    <w:rsid w:val="00F46130"/>
    <w:rsid w:val="00F4693D"/>
    <w:rsid w:val="00F50CAF"/>
    <w:rsid w:val="00F52D5D"/>
    <w:rsid w:val="00F626FF"/>
    <w:rsid w:val="00F6356C"/>
    <w:rsid w:val="00F65A1A"/>
    <w:rsid w:val="00F669FC"/>
    <w:rsid w:val="00F70251"/>
    <w:rsid w:val="00F738E8"/>
    <w:rsid w:val="00F73999"/>
    <w:rsid w:val="00F762CF"/>
    <w:rsid w:val="00F7656C"/>
    <w:rsid w:val="00F7699E"/>
    <w:rsid w:val="00F77874"/>
    <w:rsid w:val="00F8062A"/>
    <w:rsid w:val="00F80865"/>
    <w:rsid w:val="00F829B5"/>
    <w:rsid w:val="00F837D1"/>
    <w:rsid w:val="00F83FD8"/>
    <w:rsid w:val="00F8613F"/>
    <w:rsid w:val="00F864FC"/>
    <w:rsid w:val="00F8668D"/>
    <w:rsid w:val="00F91B5D"/>
    <w:rsid w:val="00F92543"/>
    <w:rsid w:val="00F9270D"/>
    <w:rsid w:val="00F92E7A"/>
    <w:rsid w:val="00F93906"/>
    <w:rsid w:val="00F94996"/>
    <w:rsid w:val="00F9537C"/>
    <w:rsid w:val="00F960CE"/>
    <w:rsid w:val="00F96267"/>
    <w:rsid w:val="00F96541"/>
    <w:rsid w:val="00FA09B5"/>
    <w:rsid w:val="00FA1107"/>
    <w:rsid w:val="00FA42DE"/>
    <w:rsid w:val="00FA5754"/>
    <w:rsid w:val="00FB02AC"/>
    <w:rsid w:val="00FB0825"/>
    <w:rsid w:val="00FB2F63"/>
    <w:rsid w:val="00FB3073"/>
    <w:rsid w:val="00FB3D6D"/>
    <w:rsid w:val="00FB4674"/>
    <w:rsid w:val="00FB4736"/>
    <w:rsid w:val="00FB4CDD"/>
    <w:rsid w:val="00FB5EC7"/>
    <w:rsid w:val="00FB6192"/>
    <w:rsid w:val="00FB6D24"/>
    <w:rsid w:val="00FC0AA2"/>
    <w:rsid w:val="00FC21FA"/>
    <w:rsid w:val="00FC3335"/>
    <w:rsid w:val="00FC3961"/>
    <w:rsid w:val="00FC471E"/>
    <w:rsid w:val="00FC647D"/>
    <w:rsid w:val="00FC6948"/>
    <w:rsid w:val="00FD0D12"/>
    <w:rsid w:val="00FD3250"/>
    <w:rsid w:val="00FD40CD"/>
    <w:rsid w:val="00FD53D4"/>
    <w:rsid w:val="00FD638C"/>
    <w:rsid w:val="00FE1A6B"/>
    <w:rsid w:val="00FE2714"/>
    <w:rsid w:val="00FE3B0A"/>
    <w:rsid w:val="00FE439A"/>
    <w:rsid w:val="00FE4589"/>
    <w:rsid w:val="00FE5053"/>
    <w:rsid w:val="00FE5113"/>
    <w:rsid w:val="00FE693C"/>
    <w:rsid w:val="00FE6D2B"/>
    <w:rsid w:val="00FE7E1A"/>
    <w:rsid w:val="00FF1B73"/>
    <w:rsid w:val="00FF3896"/>
    <w:rsid w:val="00FF5F77"/>
    <w:rsid w:val="00FF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EFBE4B"/>
  <w15:docId w15:val="{9FB27325-F35B-4A5E-A0B3-68D0DFD3D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83E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215B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unhideWhenUsed/>
    <w:qFormat/>
    <w:rsid w:val="00E07793"/>
    <w:pPr>
      <w:keepNext/>
      <w:keepLines/>
      <w:numPr>
        <w:ilvl w:val="1"/>
        <w:numId w:val="2"/>
      </w:numPr>
      <w:spacing w:before="200"/>
      <w:outlineLvl w:val="1"/>
    </w:pPr>
    <w:rPr>
      <w:rFonts w:ascii="Tahoma" w:eastAsiaTheme="majorEastAsia" w:hAnsi="Tahoma" w:cs="Tahoma"/>
      <w:b/>
      <w:bCs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E07793"/>
    <w:pPr>
      <w:keepNext/>
      <w:keepLines/>
      <w:numPr>
        <w:ilvl w:val="2"/>
        <w:numId w:val="1"/>
      </w:numPr>
      <w:spacing w:before="200"/>
      <w:jc w:val="both"/>
      <w:outlineLvl w:val="2"/>
    </w:pPr>
    <w:rPr>
      <w:rFonts w:ascii="Tahoma" w:eastAsiaTheme="majorEastAsia" w:hAnsi="Tahoma" w:cs="Tahoma"/>
      <w:b/>
      <w:bCs/>
      <w:sz w:val="20"/>
      <w:szCs w:val="20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20041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038BF"/>
    <w:pPr>
      <w:ind w:left="720"/>
      <w:contextualSpacing/>
    </w:pPr>
  </w:style>
  <w:style w:type="character" w:styleId="Hiperpovezava">
    <w:name w:val="Hyperlink"/>
    <w:uiPriority w:val="99"/>
    <w:rsid w:val="003038BF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038BF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038BF"/>
    <w:rPr>
      <w:rFonts w:ascii="Tahoma" w:eastAsia="Times New Roman" w:hAnsi="Tahoma" w:cs="Tahoma"/>
      <w:sz w:val="16"/>
      <w:szCs w:val="16"/>
      <w:lang w:eastAsia="sl-SI"/>
    </w:rPr>
  </w:style>
  <w:style w:type="paragraph" w:styleId="Navadensplet">
    <w:name w:val="Normal (Web)"/>
    <w:basedOn w:val="Navaden"/>
    <w:uiPriority w:val="99"/>
    <w:rsid w:val="005A5621"/>
    <w:pPr>
      <w:spacing w:before="100" w:beforeAutospacing="1" w:after="100" w:afterAutospacing="1"/>
    </w:pPr>
  </w:style>
  <w:style w:type="character" w:customStyle="1" w:styleId="Naslov2Znak">
    <w:name w:val="Naslov 2 Znak"/>
    <w:basedOn w:val="Privzetapisavaodstavka"/>
    <w:link w:val="Naslov2"/>
    <w:rsid w:val="00E07793"/>
    <w:rPr>
      <w:rFonts w:ascii="Tahoma" w:eastAsiaTheme="majorEastAsia" w:hAnsi="Tahoma" w:cs="Tahoma"/>
      <w:b/>
      <w:bCs/>
      <w:sz w:val="24"/>
      <w:szCs w:val="24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215B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l-SI"/>
    </w:rPr>
  </w:style>
  <w:style w:type="paragraph" w:styleId="Sprotnaopomba-besedilo">
    <w:name w:val="footnote text"/>
    <w:aliases w:val=" Znak, Znak5,Znak5 Znak Znak,Znak5 Znak Znak Znak Znak,Znak5,Znak"/>
    <w:basedOn w:val="Navaden"/>
    <w:link w:val="Sprotnaopomba-besediloZnak"/>
    <w:uiPriority w:val="99"/>
    <w:rsid w:val="00031646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20"/>
      <w:szCs w:val="20"/>
    </w:rPr>
  </w:style>
  <w:style w:type="character" w:customStyle="1" w:styleId="Sprotnaopomba-besediloZnak">
    <w:name w:val="Sprotna opomba - besedilo Znak"/>
    <w:aliases w:val=" Znak Znak, Znak5 Znak,Znak5 Znak Znak Znak,Znak5 Znak Znak Znak Znak Znak,Znak5 Znak,Znak Znak"/>
    <w:basedOn w:val="Privzetapisavaodstavka"/>
    <w:link w:val="Sprotnaopomba-besedilo"/>
    <w:uiPriority w:val="99"/>
    <w:rsid w:val="00031646"/>
    <w:rPr>
      <w:rFonts w:ascii="Tahoma" w:eastAsia="Times New Roman" w:hAnsi="Tahoma" w:cs="Times New Roman"/>
      <w:sz w:val="20"/>
      <w:szCs w:val="20"/>
      <w:lang w:eastAsia="sl-SI"/>
    </w:rPr>
  </w:style>
  <w:style w:type="character" w:styleId="Sprotnaopomba-sklic">
    <w:name w:val="footnote reference"/>
    <w:aliases w:val="Footnote reference number,Footnote symbol,note TESI,SUPERS,EN Footnote Reference,Fussnota,Footnote"/>
    <w:qFormat/>
    <w:rsid w:val="00031646"/>
    <w:rPr>
      <w:vertAlign w:val="superscript"/>
    </w:rPr>
  </w:style>
  <w:style w:type="character" w:customStyle="1" w:styleId="h5">
    <w:name w:val="h5"/>
    <w:basedOn w:val="Privzetapisavaodstavka"/>
    <w:rsid w:val="00F669FC"/>
  </w:style>
  <w:style w:type="character" w:customStyle="1" w:styleId="Naslov3Znak">
    <w:name w:val="Naslov 3 Znak"/>
    <w:basedOn w:val="Privzetapisavaodstavka"/>
    <w:link w:val="Naslov3"/>
    <w:uiPriority w:val="9"/>
    <w:rsid w:val="00E07793"/>
    <w:rPr>
      <w:rFonts w:ascii="Tahoma" w:eastAsiaTheme="majorEastAsia" w:hAnsi="Tahoma" w:cs="Tahoma"/>
      <w:b/>
      <w:bCs/>
      <w:sz w:val="20"/>
      <w:szCs w:val="20"/>
      <w:lang w:eastAsia="sl-SI"/>
    </w:rPr>
  </w:style>
  <w:style w:type="table" w:styleId="Tabelamrea">
    <w:name w:val="Table Grid"/>
    <w:basedOn w:val="Navadnatabela"/>
    <w:uiPriority w:val="59"/>
    <w:rsid w:val="00842D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370205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elamrea1">
    <w:name w:val="Tabela – mreža1"/>
    <w:basedOn w:val="Navadnatabela"/>
    <w:next w:val="Tabelamrea"/>
    <w:uiPriority w:val="39"/>
    <w:rsid w:val="00B70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4Znak">
    <w:name w:val="Naslov 4 Znak"/>
    <w:basedOn w:val="Privzetapisavaodstavka"/>
    <w:link w:val="Naslov4"/>
    <w:uiPriority w:val="9"/>
    <w:rsid w:val="0020041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l-SI"/>
    </w:rPr>
  </w:style>
  <w:style w:type="paragraph" w:styleId="Napis">
    <w:name w:val="caption"/>
    <w:basedOn w:val="Navaden"/>
    <w:next w:val="Navaden"/>
    <w:uiPriority w:val="35"/>
    <w:unhideWhenUsed/>
    <w:qFormat/>
    <w:rsid w:val="0013165D"/>
    <w:pPr>
      <w:spacing w:after="200"/>
    </w:pPr>
    <w:rPr>
      <w:i/>
      <w:iCs/>
      <w:color w:val="1F497D" w:themeColor="text2"/>
      <w:sz w:val="18"/>
      <w:szCs w:val="18"/>
    </w:rPr>
  </w:style>
  <w:style w:type="paragraph" w:styleId="Kazaloslik">
    <w:name w:val="table of figures"/>
    <w:basedOn w:val="Navaden"/>
    <w:next w:val="Navaden"/>
    <w:link w:val="KazaloslikZnak"/>
    <w:uiPriority w:val="99"/>
    <w:unhideWhenUsed/>
    <w:rsid w:val="00205EE0"/>
  </w:style>
  <w:style w:type="paragraph" w:styleId="NaslovTOC">
    <w:name w:val="TOC Heading"/>
    <w:basedOn w:val="Naslov1"/>
    <w:next w:val="Navaden"/>
    <w:uiPriority w:val="39"/>
    <w:unhideWhenUsed/>
    <w:qFormat/>
    <w:rsid w:val="008C3B90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Kazalovsebine1">
    <w:name w:val="toc 1"/>
    <w:basedOn w:val="Navaden"/>
    <w:next w:val="Navaden"/>
    <w:autoRedefine/>
    <w:uiPriority w:val="39"/>
    <w:unhideWhenUsed/>
    <w:rsid w:val="00B22C40"/>
    <w:pPr>
      <w:spacing w:after="100"/>
    </w:pPr>
    <w:rPr>
      <w:rFonts w:eastAsiaTheme="majorEastAsia"/>
      <w:b/>
      <w:noProof/>
      <w:sz w:val="20"/>
      <w:szCs w:val="20"/>
    </w:rPr>
  </w:style>
  <w:style w:type="paragraph" w:styleId="Kazalovsebine2">
    <w:name w:val="toc 2"/>
    <w:basedOn w:val="Navaden"/>
    <w:next w:val="Navaden"/>
    <w:autoRedefine/>
    <w:uiPriority w:val="39"/>
    <w:unhideWhenUsed/>
    <w:rsid w:val="008C3B90"/>
    <w:pPr>
      <w:spacing w:after="100"/>
      <w:ind w:left="240"/>
    </w:pPr>
  </w:style>
  <w:style w:type="paragraph" w:styleId="Kazalovsebine3">
    <w:name w:val="toc 3"/>
    <w:basedOn w:val="Navaden"/>
    <w:next w:val="Navaden"/>
    <w:autoRedefine/>
    <w:uiPriority w:val="39"/>
    <w:unhideWhenUsed/>
    <w:rsid w:val="008C3B90"/>
    <w:pPr>
      <w:spacing w:after="100"/>
      <w:ind w:left="480"/>
    </w:pPr>
  </w:style>
  <w:style w:type="paragraph" w:customStyle="1" w:styleId="Kazalotabel">
    <w:name w:val="Kazalo tabel"/>
    <w:basedOn w:val="Kazaloslik"/>
    <w:link w:val="KazalotabelZnak"/>
    <w:qFormat/>
    <w:rsid w:val="0085112D"/>
    <w:pPr>
      <w:tabs>
        <w:tab w:val="right" w:leader="dot" w:pos="9062"/>
      </w:tabs>
    </w:pPr>
    <w:rPr>
      <w:rFonts w:ascii="Tahoma" w:hAnsi="Tahoma" w:cs="Tahoma"/>
      <w:sz w:val="20"/>
      <w:szCs w:val="20"/>
    </w:rPr>
  </w:style>
  <w:style w:type="paragraph" w:customStyle="1" w:styleId="kazaloslik0">
    <w:name w:val="kazalo slik"/>
    <w:basedOn w:val="Kazaloslik"/>
    <w:link w:val="kazaloslikZnak0"/>
    <w:qFormat/>
    <w:rsid w:val="0085112D"/>
    <w:pPr>
      <w:tabs>
        <w:tab w:val="right" w:leader="dot" w:pos="9062"/>
      </w:tabs>
    </w:pPr>
    <w:rPr>
      <w:rFonts w:ascii="Tahoma" w:hAnsi="Tahoma" w:cs="Tahoma"/>
      <w:sz w:val="20"/>
      <w:szCs w:val="20"/>
    </w:rPr>
  </w:style>
  <w:style w:type="character" w:customStyle="1" w:styleId="KazaloslikZnak">
    <w:name w:val="Kazalo slik Znak"/>
    <w:basedOn w:val="Privzetapisavaodstavka"/>
    <w:link w:val="Kazaloslik"/>
    <w:uiPriority w:val="99"/>
    <w:rsid w:val="0085112D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KazalotabelZnak">
    <w:name w:val="Kazalo tabel Znak"/>
    <w:basedOn w:val="KazaloslikZnak"/>
    <w:link w:val="Kazalotabel"/>
    <w:rsid w:val="0085112D"/>
    <w:rPr>
      <w:rFonts w:ascii="Tahoma" w:eastAsia="Times New Roman" w:hAnsi="Tahoma" w:cs="Tahoma"/>
      <w:sz w:val="20"/>
      <w:szCs w:val="20"/>
      <w:lang w:eastAsia="sl-SI"/>
    </w:rPr>
  </w:style>
  <w:style w:type="character" w:customStyle="1" w:styleId="kazaloslikZnak0">
    <w:name w:val="kazalo slik Znak"/>
    <w:basedOn w:val="KazaloslikZnak"/>
    <w:link w:val="kazaloslik0"/>
    <w:rsid w:val="0085112D"/>
    <w:rPr>
      <w:rFonts w:ascii="Tahoma" w:eastAsia="Times New Roman" w:hAnsi="Tahoma" w:cs="Tahoma"/>
      <w:sz w:val="20"/>
      <w:szCs w:val="20"/>
      <w:lang w:eastAsia="sl-SI"/>
    </w:rPr>
  </w:style>
  <w:style w:type="paragraph" w:customStyle="1" w:styleId="NASLOV20">
    <w:name w:val="NASLOV2"/>
    <w:basedOn w:val="Navaden"/>
    <w:rsid w:val="006E71A7"/>
    <w:pPr>
      <w:ind w:left="432" w:hanging="432"/>
      <w:jc w:val="both"/>
    </w:pPr>
    <w:rPr>
      <w:rFonts w:ascii="Tahoma" w:eastAsiaTheme="minorHAnsi" w:hAnsi="Tahoma" w:cs="Tahoma"/>
      <w:b/>
      <w:bCs/>
      <w:sz w:val="20"/>
      <w:szCs w:val="20"/>
    </w:rPr>
  </w:style>
  <w:style w:type="paragraph" w:customStyle="1" w:styleId="NASLOV10">
    <w:name w:val="NASLOV1"/>
    <w:basedOn w:val="Navaden"/>
    <w:rsid w:val="006E71A7"/>
    <w:pPr>
      <w:spacing w:before="120" w:after="60"/>
      <w:ind w:left="432" w:hanging="432"/>
    </w:pPr>
    <w:rPr>
      <w:rFonts w:ascii="Tahoma" w:eastAsiaTheme="minorHAnsi" w:hAnsi="Tahoma" w:cs="Tahoma"/>
      <w:b/>
      <w:bCs/>
      <w:sz w:val="22"/>
      <w:szCs w:val="22"/>
    </w:rPr>
  </w:style>
  <w:style w:type="paragraph" w:styleId="Glava">
    <w:name w:val="header"/>
    <w:basedOn w:val="Navaden"/>
    <w:link w:val="GlavaZnak"/>
    <w:uiPriority w:val="99"/>
    <w:unhideWhenUsed/>
    <w:rsid w:val="00C835C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835C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835C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835C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ASLOV30">
    <w:name w:val="NASLOV3"/>
    <w:basedOn w:val="NASLOV20"/>
    <w:rsid w:val="00B20A06"/>
    <w:pPr>
      <w:tabs>
        <w:tab w:val="num" w:pos="0"/>
      </w:tabs>
      <w:spacing w:before="60" w:after="60"/>
      <w:ind w:left="0" w:hanging="360"/>
    </w:pPr>
    <w:rPr>
      <w:rFonts w:eastAsia="Times New Roman"/>
      <w:bCs w:val="0"/>
    </w:rPr>
  </w:style>
  <w:style w:type="character" w:customStyle="1" w:styleId="Naslov2Znak1">
    <w:name w:val="Naslov 2 Znak1"/>
    <w:rsid w:val="00B20A06"/>
    <w:rPr>
      <w:rFonts w:ascii="Arial" w:eastAsia="Times New Roman" w:hAnsi="Arial" w:cs="Times New Roman"/>
      <w:b/>
      <w:bCs/>
      <w:i/>
      <w:iCs/>
      <w:sz w:val="28"/>
      <w:szCs w:val="28"/>
      <w:lang w:eastAsia="sl-SI"/>
    </w:rPr>
  </w:style>
  <w:style w:type="paragraph" w:styleId="Telobesedila">
    <w:name w:val="Body Text"/>
    <w:basedOn w:val="Navaden"/>
    <w:link w:val="TelobesedilaZnak"/>
    <w:rsid w:val="00B20A06"/>
    <w:pPr>
      <w:jc w:val="both"/>
    </w:pPr>
    <w:rPr>
      <w:szCs w:val="20"/>
    </w:rPr>
  </w:style>
  <w:style w:type="character" w:customStyle="1" w:styleId="TelobesedilaZnak">
    <w:name w:val="Telo besedila Znak"/>
    <w:basedOn w:val="Privzetapisavaodstavka"/>
    <w:link w:val="Telobesedila"/>
    <w:rsid w:val="00B20A06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customStyle="1" w:styleId="Odstavekseznama1">
    <w:name w:val="Odstavek seznama1"/>
    <w:basedOn w:val="Navaden"/>
    <w:uiPriority w:val="34"/>
    <w:qFormat/>
    <w:rsid w:val="00B20A06"/>
    <w:pPr>
      <w:ind w:left="708"/>
    </w:pPr>
  </w:style>
  <w:style w:type="character" w:customStyle="1" w:styleId="longtext1">
    <w:name w:val="long_text1"/>
    <w:rsid w:val="00B20A06"/>
    <w:rPr>
      <w:sz w:val="18"/>
      <w:szCs w:val="18"/>
    </w:rPr>
  </w:style>
  <w:style w:type="paragraph" w:styleId="Telobesedila3">
    <w:name w:val="Body Text 3"/>
    <w:basedOn w:val="Navaden"/>
    <w:link w:val="Telobesedila3Znak"/>
    <w:rsid w:val="00B20A06"/>
    <w:pPr>
      <w:spacing w:after="120"/>
    </w:pPr>
    <w:rPr>
      <w:rFonts w:ascii="Tahoma" w:hAnsi="Tahoma"/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rsid w:val="00B20A06"/>
    <w:rPr>
      <w:rFonts w:ascii="Tahoma" w:eastAsia="Times New Roman" w:hAnsi="Tahoma" w:cs="Times New Roman"/>
      <w:sz w:val="16"/>
      <w:szCs w:val="16"/>
      <w:lang w:eastAsia="sl-SI"/>
    </w:rPr>
  </w:style>
  <w:style w:type="paragraph" w:styleId="Naslov">
    <w:name w:val="Title"/>
    <w:basedOn w:val="Navaden"/>
    <w:link w:val="NaslovZnak"/>
    <w:qFormat/>
    <w:rsid w:val="00B20A06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NaslovZnak">
    <w:name w:val="Naslov Znak"/>
    <w:basedOn w:val="Privzetapisavaodstavka"/>
    <w:link w:val="Naslov"/>
    <w:rsid w:val="00B20A06"/>
    <w:rPr>
      <w:rFonts w:ascii="Arial" w:eastAsia="Times New Roman" w:hAnsi="Arial" w:cs="Times New Roman"/>
      <w:b/>
      <w:bCs/>
      <w:kern w:val="28"/>
      <w:sz w:val="32"/>
      <w:szCs w:val="32"/>
      <w:lang w:eastAsia="sl-SI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20A06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20A06"/>
    <w:rPr>
      <w:sz w:val="20"/>
      <w:szCs w:val="20"/>
    </w:rPr>
  </w:style>
  <w:style w:type="character" w:customStyle="1" w:styleId="PripombabesediloZnak1">
    <w:name w:val="Pripomba – besedilo Znak1"/>
    <w:basedOn w:val="Privzetapisavaodstavka"/>
    <w:uiPriority w:val="99"/>
    <w:semiHidden/>
    <w:rsid w:val="00B20A06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20A06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20A06"/>
    <w:rPr>
      <w:b/>
      <w:bCs/>
    </w:rPr>
  </w:style>
  <w:style w:type="character" w:customStyle="1" w:styleId="ZadevapripombeZnak1">
    <w:name w:val="Zadeva pripombe Znak1"/>
    <w:basedOn w:val="PripombabesediloZnak1"/>
    <w:uiPriority w:val="99"/>
    <w:semiHidden/>
    <w:rsid w:val="00B20A06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B20A06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B20A06"/>
    <w:rPr>
      <w:sz w:val="20"/>
      <w:szCs w:val="20"/>
    </w:rPr>
  </w:style>
  <w:style w:type="character" w:customStyle="1" w:styleId="Konnaopomba-besediloZnak1">
    <w:name w:val="Končna opomba - besedilo Znak1"/>
    <w:basedOn w:val="Privzetapisavaodstavka"/>
    <w:uiPriority w:val="99"/>
    <w:semiHidden/>
    <w:rsid w:val="00B20A06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SLOG2">
    <w:name w:val="SLOG2"/>
    <w:basedOn w:val="Naslov2"/>
    <w:rsid w:val="00F7699E"/>
    <w:pPr>
      <w:keepLines w:val="0"/>
      <w:numPr>
        <w:ilvl w:val="0"/>
        <w:numId w:val="0"/>
      </w:numPr>
      <w:spacing w:after="200"/>
      <w:jc w:val="center"/>
    </w:pPr>
    <w:rPr>
      <w:rFonts w:eastAsia="Times New Roman" w:cs="Arial"/>
      <w:iCs/>
      <w:caps/>
      <w:color w:val="003300"/>
      <w:u w:val="wave"/>
    </w:rPr>
  </w:style>
  <w:style w:type="character" w:styleId="Pripombasklic">
    <w:name w:val="annotation reference"/>
    <w:basedOn w:val="Privzetapisavaodstavka"/>
    <w:uiPriority w:val="99"/>
    <w:semiHidden/>
    <w:unhideWhenUsed/>
    <w:rsid w:val="00FC471E"/>
    <w:rPr>
      <w:sz w:val="16"/>
      <w:szCs w:val="16"/>
    </w:rPr>
  </w:style>
  <w:style w:type="paragraph" w:customStyle="1" w:styleId="Preformatted">
    <w:name w:val="Preformatted"/>
    <w:basedOn w:val="Navaden"/>
    <w:rsid w:val="00041929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</w:pPr>
    <w:rPr>
      <w:rFonts w:ascii="Courier New" w:hAnsi="Courier New"/>
      <w:sz w:val="20"/>
      <w:szCs w:val="20"/>
    </w:rPr>
  </w:style>
  <w:style w:type="character" w:styleId="SledenaHiperpovezava">
    <w:name w:val="FollowedHyperlink"/>
    <w:basedOn w:val="Privzetapisavaodstavka"/>
    <w:uiPriority w:val="99"/>
    <w:semiHidden/>
    <w:unhideWhenUsed/>
    <w:rsid w:val="00827A90"/>
    <w:rPr>
      <w:color w:val="800080" w:themeColor="followedHyperlink"/>
      <w:u w:val="single"/>
    </w:rPr>
  </w:style>
  <w:style w:type="paragraph" w:customStyle="1" w:styleId="Brezrazmikov1">
    <w:name w:val="Brez razmikov1"/>
    <w:uiPriority w:val="1"/>
    <w:qFormat/>
    <w:rsid w:val="001F108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Privzetapisavaodstavka"/>
    <w:rsid w:val="00B9150C"/>
  </w:style>
  <w:style w:type="table" w:customStyle="1" w:styleId="Tabelamrea2">
    <w:name w:val="Tabela – mreža2"/>
    <w:basedOn w:val="Navadnatabela"/>
    <w:next w:val="Tabelamrea"/>
    <w:uiPriority w:val="59"/>
    <w:rsid w:val="00373F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rstapredpisa">
    <w:name w:val="Vrsta predpisa"/>
    <w:basedOn w:val="Navaden"/>
    <w:link w:val="VrstapredpisaZnak"/>
    <w:qFormat/>
    <w:rsid w:val="00BB43CB"/>
    <w:pPr>
      <w:suppressAutoHyphens/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ascii="Arial" w:hAnsi="Arial" w:cs="Arial"/>
      <w:b/>
      <w:bCs/>
      <w:color w:val="000000"/>
      <w:spacing w:val="40"/>
      <w:sz w:val="22"/>
      <w:szCs w:val="22"/>
    </w:rPr>
  </w:style>
  <w:style w:type="character" w:customStyle="1" w:styleId="VrstapredpisaZnak">
    <w:name w:val="Vrsta predpisa Znak"/>
    <w:link w:val="Vrstapredpisa"/>
    <w:rsid w:val="00BB43CB"/>
    <w:rPr>
      <w:rFonts w:ascii="Arial" w:eastAsia="Times New Roman" w:hAnsi="Arial" w:cs="Arial"/>
      <w:b/>
      <w:bCs/>
      <w:color w:val="000000"/>
      <w:spacing w:val="40"/>
      <w:lang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BB43CB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NeotevilenodstavekZnak">
    <w:name w:val="Neoštevilčen odstavek Znak"/>
    <w:link w:val="Neotevilenodstavek"/>
    <w:rsid w:val="00BB43CB"/>
    <w:rPr>
      <w:rFonts w:ascii="Arial" w:eastAsia="Times New Roman" w:hAnsi="Arial" w:cs="Arial"/>
      <w:lang w:eastAsia="sl-SI"/>
    </w:rPr>
  </w:style>
  <w:style w:type="paragraph" w:customStyle="1" w:styleId="Oddelek">
    <w:name w:val="Oddelek"/>
    <w:basedOn w:val="Navaden"/>
    <w:link w:val="OddelekZnak1"/>
    <w:qFormat/>
    <w:rsid w:val="00BB43CB"/>
    <w:pPr>
      <w:numPr>
        <w:numId w:val="3"/>
      </w:numPr>
      <w:suppressAutoHyphens/>
      <w:overflowPunct w:val="0"/>
      <w:autoSpaceDE w:val="0"/>
      <w:autoSpaceDN w:val="0"/>
      <w:adjustRightInd w:val="0"/>
      <w:spacing w:before="280" w:after="60" w:line="200" w:lineRule="exact"/>
      <w:ind w:left="0" w:firstLine="0"/>
      <w:jc w:val="center"/>
      <w:textAlignment w:val="baseline"/>
      <w:outlineLvl w:val="3"/>
    </w:pPr>
    <w:rPr>
      <w:rFonts w:ascii="Arial" w:hAnsi="Arial" w:cs="Arial"/>
      <w:b/>
      <w:sz w:val="22"/>
      <w:szCs w:val="22"/>
    </w:rPr>
  </w:style>
  <w:style w:type="character" w:customStyle="1" w:styleId="OddelekZnak1">
    <w:name w:val="Oddelek Znak1"/>
    <w:link w:val="Oddelek"/>
    <w:rsid w:val="00BB43CB"/>
    <w:rPr>
      <w:rFonts w:ascii="Arial" w:eastAsia="Times New Roman" w:hAnsi="Arial" w:cs="Arial"/>
      <w:b/>
      <w:lang w:eastAsia="sl-SI"/>
    </w:rPr>
  </w:style>
  <w:style w:type="paragraph" w:customStyle="1" w:styleId="Alineazaodstavkom">
    <w:name w:val="Alinea za odstavkom"/>
    <w:basedOn w:val="Navaden"/>
    <w:link w:val="AlineazaodstavkomZnak"/>
    <w:qFormat/>
    <w:rsid w:val="00BB43CB"/>
    <w:pPr>
      <w:numPr>
        <w:numId w:val="5"/>
      </w:numPr>
      <w:overflowPunct w:val="0"/>
      <w:autoSpaceDE w:val="0"/>
      <w:autoSpaceDN w:val="0"/>
      <w:adjustRightInd w:val="0"/>
      <w:spacing w:line="200" w:lineRule="exact"/>
      <w:ind w:left="709" w:hanging="284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AlineazaodstavkomZnak">
    <w:name w:val="Alinea za odstavkom Znak"/>
    <w:link w:val="Alineazaodstavkom"/>
    <w:rsid w:val="00BB43CB"/>
    <w:rPr>
      <w:rFonts w:ascii="Arial" w:eastAsia="Times New Roman" w:hAnsi="Arial" w:cs="Arial"/>
      <w:lang w:eastAsia="sl-SI"/>
    </w:rPr>
  </w:style>
  <w:style w:type="paragraph" w:customStyle="1" w:styleId="pf0">
    <w:name w:val="pf0"/>
    <w:basedOn w:val="Navaden"/>
    <w:rsid w:val="000F5C69"/>
    <w:pPr>
      <w:spacing w:before="100" w:beforeAutospacing="1" w:after="100" w:afterAutospacing="1"/>
    </w:pPr>
  </w:style>
  <w:style w:type="character" w:customStyle="1" w:styleId="cf01">
    <w:name w:val="cf01"/>
    <w:basedOn w:val="Privzetapisavaodstavka"/>
    <w:rsid w:val="000F5C69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29012">
          <w:marLeft w:val="533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68276">
          <w:marLeft w:val="533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467129">
          <w:marLeft w:val="533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9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980">
          <w:marLeft w:val="533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942D5A-05DF-4900-B0BC-498F0E450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214</Words>
  <Characters>1221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Janja Selinšek</dc:creator>
  <cp:lastModifiedBy>Mateja Horvat Kralj</cp:lastModifiedBy>
  <cp:revision>3</cp:revision>
  <cp:lastPrinted>2017-10-27T12:13:00Z</cp:lastPrinted>
  <dcterms:created xsi:type="dcterms:W3CDTF">2026-07-08T13:28:00Z</dcterms:created>
  <dcterms:modified xsi:type="dcterms:W3CDTF">2026-07-22T07:03:00Z</dcterms:modified>
</cp:coreProperties>
</file>